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E95FB" w14:textId="520C6CF9" w:rsidR="00BC7DB1" w:rsidRPr="00BC7DB1" w:rsidRDefault="002619ED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Cs/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НОВОЕ</w:t>
      </w:r>
      <w:r w:rsidRPr="002619ED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ru-RU"/>
        </w:rPr>
        <w:t>ПОКОЛЕНИЕ</w:t>
      </w:r>
      <w:r w:rsidRPr="002619ED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ru-RU"/>
        </w:rPr>
        <w:t>МУЖСКОЙ</w:t>
      </w:r>
      <w:r w:rsidRPr="002619ED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ru-RU"/>
        </w:rPr>
        <w:t>МОДЫ</w:t>
      </w:r>
    </w:p>
    <w:p w14:paraId="016560CF" w14:textId="04452E80" w:rsidR="00BC7DB1" w:rsidRDefault="005A737B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85787">
        <w:rPr>
          <w:rFonts w:ascii="Times New Roman" w:hAnsi="Times New Roman" w:cs="Times New Roman"/>
          <w:b/>
          <w:bCs/>
          <w:color w:val="000000"/>
          <w:lang w:val="en-US"/>
        </w:rPr>
        <w:t xml:space="preserve">FRANCESCO MALANDRINI </w:t>
      </w:r>
    </w:p>
    <w:p w14:paraId="083591FF" w14:textId="21DCC144" w:rsidR="00BC7DB1" w:rsidRPr="00885787" w:rsidRDefault="00BC7DB1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Campani</w:t>
      </w:r>
      <w:proofErr w:type="spellEnd"/>
    </w:p>
    <w:p w14:paraId="0932603A" w14:textId="142745F9" w:rsidR="008F03A4" w:rsidRPr="002619ED" w:rsidRDefault="002619ED" w:rsidP="00885787">
      <w:pPr>
        <w:rPr>
          <w:rFonts w:ascii="Times New Roman" w:hAnsi="Times New Roman" w:cs="Times New Roman"/>
          <w:color w:val="000000" w:themeColor="text1"/>
          <w:lang w:val="ru-RU"/>
        </w:rPr>
      </w:pP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«Иногда мы испытываем скорбь случайно, без явной причины или </w:t>
      </w:r>
      <w:r>
        <w:rPr>
          <w:rFonts w:ascii="Times New Roman" w:hAnsi="Times New Roman" w:cs="Times New Roman"/>
          <w:color w:val="000000" w:themeColor="text1"/>
          <w:lang w:val="ru-RU"/>
        </w:rPr>
        <w:t>триггера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; этот наш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запас хрупкости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раскрывает нашу роль и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наше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место в мире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как животных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». Так начинающий итальянский дизайнер </w:t>
      </w:r>
      <w:r w:rsidRPr="00885787">
        <w:rPr>
          <w:rFonts w:ascii="Times New Roman" w:hAnsi="Times New Roman" w:cs="Times New Roman"/>
          <w:b/>
          <w:color w:val="000000" w:themeColor="text1"/>
          <w:lang w:val="en-US"/>
        </w:rPr>
        <w:t>Francesco</w:t>
      </w:r>
      <w:r w:rsidRPr="002619E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885787">
        <w:rPr>
          <w:rFonts w:ascii="Times New Roman" w:hAnsi="Times New Roman" w:cs="Times New Roman"/>
          <w:b/>
          <w:color w:val="000000" w:themeColor="text1"/>
          <w:lang w:val="en-US"/>
        </w:rPr>
        <w:t>Malandrini</w:t>
      </w:r>
      <w:proofErr w:type="spellEnd"/>
      <w:r w:rsidRPr="002619E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(р</w:t>
      </w:r>
      <w:r>
        <w:rPr>
          <w:rFonts w:ascii="Times New Roman" w:hAnsi="Times New Roman" w:cs="Times New Roman"/>
          <w:color w:val="000000" w:themeColor="text1"/>
          <w:lang w:val="ru-RU"/>
        </w:rPr>
        <w:t>одился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1993 в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Ареццо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, Тоскана) представил свою дебютную коллекцию на показе выпускников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en-US"/>
        </w:rPr>
        <w:t>Polimoda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в июне 2019 года.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Его линия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‘</w:t>
      </w:r>
      <w:r w:rsidRPr="00885787">
        <w:rPr>
          <w:rFonts w:ascii="Times New Roman" w:hAnsi="Times New Roman" w:cs="Times New Roman"/>
          <w:color w:val="000000" w:themeColor="text1"/>
          <w:lang w:val="en-US"/>
        </w:rPr>
        <w:t>Herd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– </w:t>
      </w:r>
      <w:r w:rsidRPr="00885787">
        <w:rPr>
          <w:rFonts w:ascii="Times New Roman" w:hAnsi="Times New Roman" w:cs="Times New Roman"/>
          <w:color w:val="000000" w:themeColor="text1"/>
          <w:lang w:val="en-US"/>
        </w:rPr>
        <w:t>La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85787">
        <w:rPr>
          <w:rFonts w:ascii="Times New Roman" w:hAnsi="Times New Roman" w:cs="Times New Roman"/>
          <w:color w:val="000000" w:themeColor="text1"/>
          <w:lang w:val="en-US"/>
        </w:rPr>
        <w:t>Mandria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>, которую м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еждународное жюри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лице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Л</w:t>
      </w:r>
      <w:r>
        <w:rPr>
          <w:rFonts w:ascii="Times New Roman" w:hAnsi="Times New Roman" w:cs="Times New Roman"/>
          <w:color w:val="000000" w:themeColor="text1"/>
          <w:lang w:val="ru-RU"/>
        </w:rPr>
        <w:t>ау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доми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Пуччи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Бернхард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Вильхельм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признал</w:t>
      </w:r>
      <w:r w:rsidR="003F5AD1"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«Лучшей коллекцией 2019 года»</w:t>
      </w:r>
      <w:r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исслед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ует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противореч</w:t>
      </w:r>
      <w:r w:rsidR="003F5AD1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человеческого поведения в соответствии с темой выпускного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показа —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Supernature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’, </w:t>
      </w:r>
      <w:r w:rsidR="003F5AD1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п</w:t>
      </w:r>
      <w:bookmarkStart w:id="0" w:name="_GoBack"/>
      <w:bookmarkEnd w:id="0"/>
      <w:r w:rsidRPr="002619ED">
        <w:rPr>
          <w:rFonts w:ascii="Times New Roman" w:hAnsi="Times New Roman" w:cs="Times New Roman"/>
          <w:color w:val="000000" w:themeColor="text1"/>
          <w:lang w:val="ru-RU"/>
        </w:rPr>
        <w:t>обужда</w:t>
      </w:r>
      <w:r>
        <w:rPr>
          <w:rFonts w:ascii="Times New Roman" w:hAnsi="Times New Roman" w:cs="Times New Roman"/>
          <w:color w:val="000000" w:themeColor="text1"/>
          <w:lang w:val="ru-RU"/>
        </w:rPr>
        <w:t>вшей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дизайнеров </w:t>
      </w:r>
      <w:r>
        <w:rPr>
          <w:rFonts w:ascii="Times New Roman" w:hAnsi="Times New Roman" w:cs="Times New Roman"/>
          <w:color w:val="000000" w:themeColor="text1"/>
          <w:lang w:val="ru-RU"/>
        </w:rPr>
        <w:t>поразмышлять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о человеческой природе.</w:t>
      </w:r>
    </w:p>
    <w:p w14:paraId="2982A823" w14:textId="77777777" w:rsidR="008F03A4" w:rsidRPr="002619ED" w:rsidRDefault="008F03A4" w:rsidP="0088578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6A393C7" w14:textId="160E78A5" w:rsidR="00264CC5" w:rsidRPr="002619ED" w:rsidRDefault="002619ED" w:rsidP="00264CC5">
      <w:pPr>
        <w:rPr>
          <w:rFonts w:ascii="Times New Roman" w:hAnsi="Times New Roman" w:cs="Times New Roman"/>
          <w:color w:val="000000" w:themeColor="text1"/>
          <w:lang w:val="ru-RU"/>
        </w:rPr>
      </w:pP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 xml:space="preserve">своей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работе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Маландрини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переиначивает архетипическую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​​мужск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ую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одежд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, демонстриру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 xml:space="preserve">я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дуализм сжатия и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экспансии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. Одежда из пены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 xml:space="preserve">одновременно защищает и препятствует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движения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м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, создавая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эффектные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, жесткие силуэты; </w:t>
      </w:r>
      <w:proofErr w:type="spellStart"/>
      <w:r w:rsidR="00BC259A">
        <w:rPr>
          <w:rFonts w:ascii="Times New Roman" w:hAnsi="Times New Roman" w:cs="Times New Roman"/>
          <w:color w:val="000000" w:themeColor="text1"/>
          <w:lang w:val="ru-RU"/>
        </w:rPr>
        <w:t>принты</w:t>
      </w:r>
      <w:proofErr w:type="spellEnd"/>
      <w:r w:rsidR="00BC259A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натюрморты, основанные на </w:t>
      </w:r>
      <w:r w:rsidR="00BC259A">
        <w:rPr>
          <w:rFonts w:ascii="Times New Roman" w:hAnsi="Times New Roman" w:cs="Times New Roman"/>
          <w:color w:val="000000" w:themeColor="text1"/>
          <w:lang w:val="ru-RU"/>
        </w:rPr>
        <w:t>живописных изображениях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птиц и рыб </w:t>
      </w:r>
      <w:r w:rsidRPr="002619ED">
        <w:rPr>
          <w:rFonts w:ascii="Times New Roman" w:hAnsi="Times New Roman" w:cs="Times New Roman"/>
          <w:color w:val="000000" w:themeColor="text1"/>
          <w:lang w:val="en-GB"/>
        </w:rPr>
        <w:t>XVI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2619ED">
        <w:rPr>
          <w:rFonts w:ascii="Times New Roman" w:hAnsi="Times New Roman" w:cs="Times New Roman"/>
          <w:color w:val="000000" w:themeColor="text1"/>
          <w:lang w:val="en-GB"/>
        </w:rPr>
        <w:t>XVII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веков,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воспроизведенных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в ярки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х,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неестественны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цвета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, напоминают нам о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нашей общей судьбе и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принадлежности к «стаду».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Кроме того, 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го работы исследуют сложн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ые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взаимосвяз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между мастерством и технологи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ями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: атлас с набивным рисунком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прикрепляется к пене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с помощью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маленьких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оверлочных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швов. «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Клаустрофоб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ическое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ощущение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утраты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и дикая меланхолия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главная нить.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 маленьких движениях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 есть свое достоинство,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в проигрыш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е есть вера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. Мы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звери среди зверей, прирученные повседневным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взаимодействием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и непредсказуемыми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утратами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»,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размышля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ет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ru-RU"/>
        </w:rPr>
        <w:t>Маландрини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>. Однако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, сам он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до сих пор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определенно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не проигрывал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, и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кроме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премии жюри в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en-GB"/>
        </w:rPr>
        <w:t>Polimoda</w:t>
      </w:r>
      <w:proofErr w:type="spellEnd"/>
      <w:r w:rsidR="00B8614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получил </w:t>
      </w:r>
      <w:r w:rsidR="00B8614F">
        <w:rPr>
          <w:rFonts w:ascii="Times New Roman" w:hAnsi="Times New Roman" w:cs="Times New Roman"/>
          <w:color w:val="000000" w:themeColor="text1"/>
          <w:lang w:val="ru-RU"/>
        </w:rPr>
        <w:t>приз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619ED">
        <w:rPr>
          <w:rFonts w:ascii="Times New Roman" w:hAnsi="Times New Roman" w:cs="Times New Roman"/>
          <w:color w:val="000000" w:themeColor="text1"/>
          <w:lang w:val="en-GB"/>
        </w:rPr>
        <w:t>Pitti</w:t>
      </w:r>
      <w:proofErr w:type="spellEnd"/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2619ED">
        <w:rPr>
          <w:rFonts w:ascii="Times New Roman" w:hAnsi="Times New Roman" w:cs="Times New Roman"/>
          <w:color w:val="000000" w:themeColor="text1"/>
          <w:lang w:val="en-GB"/>
        </w:rPr>
        <w:t>Tutoring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 xml:space="preserve"> &amp; </w:t>
      </w:r>
      <w:r w:rsidRPr="002619ED">
        <w:rPr>
          <w:rFonts w:ascii="Times New Roman" w:hAnsi="Times New Roman" w:cs="Times New Roman"/>
          <w:color w:val="000000" w:themeColor="text1"/>
          <w:lang w:val="en-GB"/>
        </w:rPr>
        <w:t>Consulting</w:t>
      </w:r>
      <w:r w:rsidRPr="002619ED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6ACACBF" w14:textId="77777777" w:rsidR="00FC74F3" w:rsidRPr="002619ED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ru-RU" w:eastAsia="it-IT"/>
        </w:rPr>
      </w:pPr>
    </w:p>
    <w:p w14:paraId="2B0A87C0" w14:textId="77777777" w:rsidR="00FC74F3" w:rsidRPr="00885787" w:rsidRDefault="003F5AD1" w:rsidP="00FC74F3">
      <w:pPr>
        <w:rPr>
          <w:rFonts w:eastAsia="Times New Roman"/>
          <w:lang w:val="en-US" w:eastAsia="it-IT"/>
        </w:rPr>
      </w:pPr>
      <w:hyperlink r:id="rId4" w:tgtFrame="_blank" w:history="1">
        <w:r w:rsidR="00FC74F3" w:rsidRPr="00885787">
          <w:rPr>
            <w:rStyle w:val="a3"/>
            <w:rFonts w:ascii="Arial" w:eastAsia="Times New Roman" w:hAnsi="Arial" w:cs="Arial"/>
            <w:color w:val="1155CC"/>
            <w:lang w:val="en-US"/>
          </w:rPr>
          <w:t>https://www.instagram.com/cerf_bleu/</w:t>
        </w:r>
      </w:hyperlink>
    </w:p>
    <w:p w14:paraId="096BFFB8" w14:textId="77777777" w:rsidR="00FC74F3" w:rsidRPr="00885787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en-US"/>
        </w:rPr>
      </w:pPr>
    </w:p>
    <w:sectPr w:rsidR="00FC74F3" w:rsidRPr="0088578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7B"/>
    <w:rsid w:val="00054DC7"/>
    <w:rsid w:val="000A3ADD"/>
    <w:rsid w:val="00150963"/>
    <w:rsid w:val="001F256C"/>
    <w:rsid w:val="0020702C"/>
    <w:rsid w:val="002219B7"/>
    <w:rsid w:val="002619ED"/>
    <w:rsid w:val="00264CC5"/>
    <w:rsid w:val="002B56F9"/>
    <w:rsid w:val="00334692"/>
    <w:rsid w:val="003C3F46"/>
    <w:rsid w:val="003F5AD1"/>
    <w:rsid w:val="004A17AE"/>
    <w:rsid w:val="00534BCF"/>
    <w:rsid w:val="005771E8"/>
    <w:rsid w:val="005A737B"/>
    <w:rsid w:val="005F4C36"/>
    <w:rsid w:val="0062341E"/>
    <w:rsid w:val="006A6053"/>
    <w:rsid w:val="00885787"/>
    <w:rsid w:val="008F03A4"/>
    <w:rsid w:val="00983399"/>
    <w:rsid w:val="00A071F6"/>
    <w:rsid w:val="00A468E9"/>
    <w:rsid w:val="00AC4AF9"/>
    <w:rsid w:val="00AE6C86"/>
    <w:rsid w:val="00B8614F"/>
    <w:rsid w:val="00BC259A"/>
    <w:rsid w:val="00BC7DB1"/>
    <w:rsid w:val="00C905AA"/>
    <w:rsid w:val="00CE282B"/>
    <w:rsid w:val="00D261E1"/>
    <w:rsid w:val="00D271A8"/>
    <w:rsid w:val="00E57116"/>
    <w:rsid w:val="00EE70B3"/>
    <w:rsid w:val="00F57449"/>
    <w:rsid w:val="00FA7E7B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D6D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737B"/>
  </w:style>
  <w:style w:type="character" w:styleId="a3">
    <w:name w:val="Hyperlink"/>
    <w:basedOn w:val="a0"/>
    <w:uiPriority w:val="99"/>
    <w:semiHidden/>
    <w:unhideWhenUsed/>
    <w:rsid w:val="005A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cerf_bl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1549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9</cp:revision>
  <dcterms:created xsi:type="dcterms:W3CDTF">2019-12-08T23:03:00Z</dcterms:created>
  <dcterms:modified xsi:type="dcterms:W3CDTF">2019-12-08T23:20:00Z</dcterms:modified>
</cp:coreProperties>
</file>