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087D1" w14:textId="77777777" w:rsidR="007C03F0" w:rsidRDefault="007C03F0" w:rsidP="009C70BB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1AC8E5F" w14:textId="286791BE" w:rsidR="00772DDF" w:rsidRPr="001F3886" w:rsidRDefault="001F3886" w:rsidP="00E33239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F3886">
        <w:rPr>
          <w:rFonts w:ascii="Times New Roman" w:hAnsi="Times New Roman" w:cs="Times New Roman"/>
          <w:b/>
          <w:sz w:val="24"/>
          <w:szCs w:val="24"/>
          <w:lang w:val="fr-FR"/>
        </w:rPr>
        <w:t xml:space="preserve">Nouvelle génération </w:t>
      </w:r>
      <w:r w:rsidR="00DD4A87" w:rsidRPr="001F3886">
        <w:rPr>
          <w:rFonts w:ascii="Times New Roman" w:hAnsi="Times New Roman" w:cs="Times New Roman"/>
          <w:b/>
          <w:sz w:val="24"/>
          <w:szCs w:val="24"/>
          <w:lang w:val="fr-FR"/>
        </w:rPr>
        <w:t xml:space="preserve">– </w:t>
      </w:r>
      <w:r w:rsidR="00DB11BC">
        <w:rPr>
          <w:rFonts w:ascii="Times New Roman" w:hAnsi="Times New Roman" w:cs="Times New Roman"/>
          <w:b/>
          <w:sz w:val="24"/>
          <w:szCs w:val="24"/>
          <w:lang w:val="fr-FR"/>
        </w:rPr>
        <w:t>Mode Femme</w:t>
      </w:r>
    </w:p>
    <w:p w14:paraId="76FB327A" w14:textId="77777777" w:rsidR="00772DDF" w:rsidRPr="001F3886" w:rsidRDefault="00772DDF" w:rsidP="00356947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49D3EFBA" w14:textId="746657BE" w:rsidR="00356947" w:rsidRPr="001F3886" w:rsidRDefault="00E33239" w:rsidP="00356947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F3886">
        <w:rPr>
          <w:rFonts w:ascii="Times New Roman" w:hAnsi="Times New Roman" w:cs="Times New Roman"/>
          <w:b/>
          <w:sz w:val="24"/>
          <w:szCs w:val="24"/>
          <w:lang w:val="fr-FR"/>
        </w:rPr>
        <w:t xml:space="preserve">SHIRIN ARAGHI  </w:t>
      </w:r>
    </w:p>
    <w:p w14:paraId="699C6CD5" w14:textId="1F10CEF1" w:rsidR="00772DDF" w:rsidRPr="001F3886" w:rsidRDefault="00772DDF" w:rsidP="00772D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62DFA9CC" w14:textId="6A1C52AB" w:rsidR="00E33239" w:rsidRPr="001F3886" w:rsidRDefault="00E33239" w:rsidP="00772D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F3886">
        <w:rPr>
          <w:rFonts w:ascii="Times New Roman" w:hAnsi="Times New Roman" w:cs="Times New Roman"/>
          <w:sz w:val="24"/>
          <w:szCs w:val="24"/>
          <w:lang w:val="fr-FR"/>
        </w:rPr>
        <w:t xml:space="preserve">Angela </w:t>
      </w:r>
      <w:proofErr w:type="spellStart"/>
      <w:r w:rsidRPr="001F3886">
        <w:rPr>
          <w:rFonts w:ascii="Times New Roman" w:hAnsi="Times New Roman" w:cs="Times New Roman"/>
          <w:sz w:val="24"/>
          <w:szCs w:val="24"/>
          <w:lang w:val="fr-FR"/>
        </w:rPr>
        <w:t>Cavalca</w:t>
      </w:r>
      <w:proofErr w:type="spellEnd"/>
      <w:r w:rsidRPr="001F388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5B9C52CB" w14:textId="77777777" w:rsidR="00E33239" w:rsidRPr="001F3886" w:rsidRDefault="00E33239" w:rsidP="00772D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4165F0CF" w14:textId="79085AF9" w:rsidR="001F3886" w:rsidRPr="001F3886" w:rsidRDefault="001F3886" w:rsidP="00772D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F3886">
        <w:rPr>
          <w:rFonts w:ascii="Times New Roman" w:hAnsi="Times New Roman" w:cs="Times New Roman"/>
          <w:sz w:val="24"/>
          <w:szCs w:val="24"/>
          <w:lang w:val="fr-FR"/>
        </w:rPr>
        <w:t>Convaincu</w:t>
      </w:r>
      <w:r>
        <w:rPr>
          <w:rFonts w:ascii="Times New Roman" w:hAnsi="Times New Roman" w:cs="Times New Roman"/>
          <w:sz w:val="24"/>
          <w:szCs w:val="24"/>
          <w:lang w:val="fr-FR"/>
        </w:rPr>
        <w:t>e</w:t>
      </w:r>
      <w:r w:rsidRPr="001F3886">
        <w:rPr>
          <w:rFonts w:ascii="Times New Roman" w:hAnsi="Times New Roman" w:cs="Times New Roman"/>
          <w:sz w:val="24"/>
          <w:szCs w:val="24"/>
          <w:lang w:val="fr-FR"/>
        </w:rPr>
        <w:t xml:space="preserve"> par </w:t>
      </w:r>
      <w:r>
        <w:rPr>
          <w:rFonts w:ascii="Times New Roman" w:hAnsi="Times New Roman" w:cs="Times New Roman"/>
          <w:sz w:val="24"/>
          <w:szCs w:val="24"/>
          <w:lang w:val="fr-FR"/>
        </w:rPr>
        <w:t>l’éco-</w:t>
      </w:r>
      <w:r w:rsidRPr="001F3886">
        <w:rPr>
          <w:rFonts w:ascii="Times New Roman" w:hAnsi="Times New Roman" w:cs="Times New Roman"/>
          <w:sz w:val="24"/>
          <w:szCs w:val="24"/>
          <w:lang w:val="fr-FR"/>
        </w:rPr>
        <w:t xml:space="preserve">responsabilité </w:t>
      </w:r>
      <w:r>
        <w:rPr>
          <w:rFonts w:ascii="Times New Roman" w:hAnsi="Times New Roman" w:cs="Times New Roman"/>
          <w:sz w:val="24"/>
          <w:szCs w:val="24"/>
          <w:lang w:val="fr-FR"/>
        </w:rPr>
        <w:t>depuis ses</w:t>
      </w:r>
      <w:r w:rsidRPr="001F3886">
        <w:rPr>
          <w:rFonts w:ascii="Times New Roman" w:hAnsi="Times New Roman" w:cs="Times New Roman"/>
          <w:sz w:val="24"/>
          <w:szCs w:val="24"/>
          <w:lang w:val="fr-FR"/>
        </w:rPr>
        <w:t xml:space="preserve"> débuts en tant qu’étudiante, </w:t>
      </w:r>
      <w:proofErr w:type="spellStart"/>
      <w:r w:rsidRPr="001F3886">
        <w:rPr>
          <w:rFonts w:ascii="Times New Roman" w:hAnsi="Times New Roman" w:cs="Times New Roman"/>
          <w:b/>
          <w:bCs/>
          <w:sz w:val="24"/>
          <w:szCs w:val="24"/>
          <w:lang w:val="fr-FR"/>
        </w:rPr>
        <w:t>Shirin</w:t>
      </w:r>
      <w:proofErr w:type="spellEnd"/>
      <w:r w:rsidRPr="001F388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1F3886">
        <w:rPr>
          <w:rFonts w:ascii="Times New Roman" w:hAnsi="Times New Roman" w:cs="Times New Roman"/>
          <w:b/>
          <w:bCs/>
          <w:sz w:val="24"/>
          <w:szCs w:val="24"/>
          <w:lang w:val="fr-FR"/>
        </w:rPr>
        <w:t>Araghi</w:t>
      </w:r>
      <w:proofErr w:type="spellEnd"/>
      <w:r w:rsidRPr="001F3886">
        <w:rPr>
          <w:rFonts w:ascii="Times New Roman" w:hAnsi="Times New Roman" w:cs="Times New Roman"/>
          <w:sz w:val="24"/>
          <w:szCs w:val="24"/>
          <w:lang w:val="fr-FR"/>
        </w:rPr>
        <w:t xml:space="preserve"> res</w:t>
      </w:r>
      <w:r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1F3886">
        <w:rPr>
          <w:rFonts w:ascii="Times New Roman" w:hAnsi="Times New Roman" w:cs="Times New Roman"/>
          <w:sz w:val="24"/>
          <w:szCs w:val="24"/>
          <w:lang w:val="fr-FR"/>
        </w:rPr>
        <w:t>ent le besoin urgent de changer l’industrie. Cet</w:t>
      </w:r>
      <w:r>
        <w:rPr>
          <w:rFonts w:ascii="Times New Roman" w:hAnsi="Times New Roman" w:cs="Times New Roman"/>
          <w:sz w:val="24"/>
          <w:szCs w:val="24"/>
          <w:lang w:val="fr-FR"/>
        </w:rPr>
        <w:t>te</w:t>
      </w:r>
      <w:r w:rsidRPr="001F3886">
        <w:rPr>
          <w:rFonts w:ascii="Times New Roman" w:hAnsi="Times New Roman" w:cs="Times New Roman"/>
          <w:sz w:val="24"/>
          <w:szCs w:val="24"/>
          <w:lang w:val="fr-FR"/>
        </w:rPr>
        <w:t xml:space="preserve"> Allemande de 23 ans, diplômée du programme </w:t>
      </w:r>
      <w:proofErr w:type="spellStart"/>
      <w:r w:rsidRPr="001F3886">
        <w:rPr>
          <w:rFonts w:ascii="Times New Roman" w:hAnsi="Times New Roman" w:cs="Times New Roman"/>
          <w:sz w:val="24"/>
          <w:szCs w:val="24"/>
          <w:lang w:val="fr-FR"/>
        </w:rPr>
        <w:t>Fashion</w:t>
      </w:r>
      <w:proofErr w:type="spellEnd"/>
      <w:r w:rsidRPr="001F3886">
        <w:rPr>
          <w:rFonts w:ascii="Times New Roman" w:hAnsi="Times New Roman" w:cs="Times New Roman"/>
          <w:sz w:val="24"/>
          <w:szCs w:val="24"/>
          <w:lang w:val="fr-FR"/>
        </w:rPr>
        <w:t xml:space="preserve"> Design </w:t>
      </w:r>
      <w:r>
        <w:rPr>
          <w:rFonts w:ascii="Times New Roman" w:hAnsi="Times New Roman" w:cs="Times New Roman"/>
          <w:sz w:val="24"/>
          <w:szCs w:val="24"/>
          <w:lang w:val="fr-FR"/>
        </w:rPr>
        <w:t>à l'</w:t>
      </w:r>
      <w:r w:rsidRPr="001F3886">
        <w:rPr>
          <w:rFonts w:ascii="Times New Roman" w:hAnsi="Times New Roman" w:cs="Times New Roman"/>
          <w:sz w:val="24"/>
          <w:szCs w:val="24"/>
          <w:lang w:val="fr-FR"/>
        </w:rPr>
        <w:t xml:space="preserve">AMD </w:t>
      </w:r>
      <w:r w:rsidR="00DB11BC">
        <w:rPr>
          <w:rFonts w:ascii="Times New Roman" w:hAnsi="Times New Roman" w:cs="Times New Roman"/>
          <w:sz w:val="24"/>
          <w:szCs w:val="24"/>
          <w:lang w:val="fr-FR"/>
        </w:rPr>
        <w:t xml:space="preserve">de </w:t>
      </w:r>
      <w:r w:rsidRPr="001F3886">
        <w:rPr>
          <w:rFonts w:ascii="Times New Roman" w:hAnsi="Times New Roman" w:cs="Times New Roman"/>
          <w:sz w:val="24"/>
          <w:szCs w:val="24"/>
          <w:lang w:val="fr-FR"/>
        </w:rPr>
        <w:t>Düsseldorf avec un certificat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d’excellence</w:t>
      </w:r>
      <w:r w:rsidR="00DB11BC">
        <w:rPr>
          <w:rFonts w:ascii="Times New Roman" w:hAnsi="Times New Roman" w:cs="Times New Roman"/>
          <w:sz w:val="24"/>
          <w:szCs w:val="24"/>
          <w:lang w:val="fr-FR"/>
        </w:rPr>
        <w:t>,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a reçu le</w:t>
      </w:r>
      <w:r w:rsidRPr="001F3886">
        <w:rPr>
          <w:rFonts w:ascii="Times New Roman" w:hAnsi="Times New Roman" w:cs="Times New Roman"/>
          <w:sz w:val="24"/>
          <w:szCs w:val="24"/>
          <w:lang w:val="fr-FR"/>
        </w:rPr>
        <w:t xml:space="preserve"> AMD </w:t>
      </w:r>
      <w:proofErr w:type="spellStart"/>
      <w:r w:rsidRPr="001F3886">
        <w:rPr>
          <w:rFonts w:ascii="Times New Roman" w:hAnsi="Times New Roman" w:cs="Times New Roman"/>
          <w:sz w:val="24"/>
          <w:szCs w:val="24"/>
          <w:lang w:val="fr-FR"/>
        </w:rPr>
        <w:t>Fashion</w:t>
      </w:r>
      <w:proofErr w:type="spellEnd"/>
      <w:r w:rsidRPr="001F388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F3886">
        <w:rPr>
          <w:rFonts w:ascii="Times New Roman" w:hAnsi="Times New Roman" w:cs="Times New Roman"/>
          <w:sz w:val="24"/>
          <w:szCs w:val="24"/>
          <w:lang w:val="fr-FR"/>
        </w:rPr>
        <w:t>Award</w:t>
      </w:r>
      <w:proofErr w:type="spellEnd"/>
      <w:r w:rsidRPr="001F3886">
        <w:rPr>
          <w:rFonts w:ascii="Times New Roman" w:hAnsi="Times New Roman" w:cs="Times New Roman"/>
          <w:sz w:val="24"/>
          <w:szCs w:val="24"/>
          <w:lang w:val="fr-FR"/>
        </w:rPr>
        <w:t xml:space="preserve"> 2019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1F3886">
        <w:rPr>
          <w:rFonts w:ascii="Times New Roman" w:hAnsi="Times New Roman" w:cs="Times New Roman"/>
          <w:sz w:val="24"/>
          <w:szCs w:val="24"/>
          <w:lang w:val="fr-FR"/>
        </w:rPr>
        <w:t>Après avoir été finaliste au I-</w:t>
      </w:r>
      <w:proofErr w:type="spellStart"/>
      <w:r w:rsidRPr="001F3886">
        <w:rPr>
          <w:rFonts w:ascii="Times New Roman" w:hAnsi="Times New Roman" w:cs="Times New Roman"/>
          <w:sz w:val="24"/>
          <w:szCs w:val="24"/>
          <w:lang w:val="fr-FR"/>
        </w:rPr>
        <w:t>Skool</w:t>
      </w:r>
      <w:proofErr w:type="spellEnd"/>
      <w:r w:rsidRPr="001F388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F3886">
        <w:rPr>
          <w:rFonts w:ascii="Times New Roman" w:hAnsi="Times New Roman" w:cs="Times New Roman"/>
          <w:sz w:val="24"/>
          <w:szCs w:val="24"/>
          <w:lang w:val="fr-FR"/>
        </w:rPr>
        <w:t>Sustainability</w:t>
      </w:r>
      <w:proofErr w:type="spellEnd"/>
      <w:r w:rsidRPr="001F388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F3886">
        <w:rPr>
          <w:rFonts w:ascii="Times New Roman" w:hAnsi="Times New Roman" w:cs="Times New Roman"/>
          <w:sz w:val="24"/>
          <w:szCs w:val="24"/>
          <w:lang w:val="fr-FR"/>
        </w:rPr>
        <w:t>Award</w:t>
      </w:r>
      <w:proofErr w:type="spellEnd"/>
      <w:r w:rsidRPr="001F3886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fr-FR"/>
        </w:rPr>
        <w:t>e</w:t>
      </w:r>
      <w:r w:rsidRPr="001F3886">
        <w:rPr>
          <w:rFonts w:ascii="Times New Roman" w:hAnsi="Times New Roman" w:cs="Times New Roman"/>
          <w:sz w:val="24"/>
          <w:szCs w:val="24"/>
          <w:lang w:val="fr-FR"/>
        </w:rPr>
        <w:t>lle a gagné</w:t>
      </w:r>
      <w:r w:rsidR="002671E9">
        <w:rPr>
          <w:rFonts w:ascii="Times New Roman" w:hAnsi="Times New Roman" w:cs="Times New Roman"/>
          <w:sz w:val="24"/>
          <w:szCs w:val="24"/>
          <w:lang w:val="fr-FR"/>
        </w:rPr>
        <w:t xml:space="preserve"> le </w:t>
      </w:r>
      <w:proofErr w:type="spellStart"/>
      <w:r w:rsidR="002671E9" w:rsidRPr="002671E9">
        <w:rPr>
          <w:rFonts w:ascii="Times New Roman" w:hAnsi="Times New Roman" w:cs="Times New Roman"/>
          <w:sz w:val="24"/>
          <w:szCs w:val="24"/>
          <w:lang w:val="fr-FR"/>
        </w:rPr>
        <w:t>Sustainability</w:t>
      </w:r>
      <w:proofErr w:type="spellEnd"/>
      <w:r w:rsidR="002671E9" w:rsidRPr="002671E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671E9" w:rsidRPr="002671E9">
        <w:rPr>
          <w:rFonts w:ascii="Times New Roman" w:hAnsi="Times New Roman" w:cs="Times New Roman"/>
          <w:sz w:val="24"/>
          <w:szCs w:val="24"/>
          <w:lang w:val="fr-FR"/>
        </w:rPr>
        <w:t>Special</w:t>
      </w:r>
      <w:proofErr w:type="spellEnd"/>
      <w:r w:rsidR="002671E9" w:rsidRPr="002671E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671E9" w:rsidRPr="002671E9">
        <w:rPr>
          <w:rFonts w:ascii="Times New Roman" w:hAnsi="Times New Roman" w:cs="Times New Roman"/>
          <w:sz w:val="24"/>
          <w:szCs w:val="24"/>
          <w:lang w:val="fr-FR"/>
        </w:rPr>
        <w:t>Award</w:t>
      </w:r>
      <w:proofErr w:type="spellEnd"/>
      <w:r w:rsidR="002671E9" w:rsidRPr="002671E9">
        <w:rPr>
          <w:rFonts w:ascii="Times New Roman" w:hAnsi="Times New Roman" w:cs="Times New Roman"/>
          <w:sz w:val="24"/>
          <w:szCs w:val="24"/>
          <w:lang w:val="fr-FR"/>
        </w:rPr>
        <w:t xml:space="preserve"> a</w:t>
      </w:r>
      <w:r w:rsidR="002671E9">
        <w:rPr>
          <w:rFonts w:ascii="Times New Roman" w:hAnsi="Times New Roman" w:cs="Times New Roman"/>
          <w:sz w:val="24"/>
          <w:szCs w:val="24"/>
          <w:lang w:val="fr-FR"/>
        </w:rPr>
        <w:t>u</w:t>
      </w:r>
      <w:r w:rsidR="002671E9" w:rsidRPr="002671E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671E9" w:rsidRPr="002671E9">
        <w:rPr>
          <w:rFonts w:ascii="Times New Roman" w:hAnsi="Times New Roman" w:cs="Times New Roman"/>
          <w:sz w:val="24"/>
          <w:szCs w:val="24"/>
          <w:lang w:val="fr-FR"/>
        </w:rPr>
        <w:t>Mittelmoda</w:t>
      </w:r>
      <w:proofErr w:type="spellEnd"/>
      <w:r w:rsidR="002671E9" w:rsidRPr="002671E9">
        <w:rPr>
          <w:rFonts w:ascii="Times New Roman" w:hAnsi="Times New Roman" w:cs="Times New Roman"/>
          <w:sz w:val="24"/>
          <w:szCs w:val="24"/>
          <w:lang w:val="fr-FR"/>
        </w:rPr>
        <w:t xml:space="preserve"> 2019</w:t>
      </w:r>
      <w:r w:rsidRPr="001F3886">
        <w:rPr>
          <w:rFonts w:ascii="Times New Roman" w:hAnsi="Times New Roman" w:cs="Times New Roman"/>
          <w:sz w:val="24"/>
          <w:szCs w:val="24"/>
          <w:lang w:val="fr-FR"/>
        </w:rPr>
        <w:t xml:space="preserve">. Sa collection de fin d’études </w:t>
      </w:r>
      <w:r w:rsidR="002671E9">
        <w:rPr>
          <w:rFonts w:ascii="Times New Roman" w:hAnsi="Times New Roman" w:cs="Times New Roman"/>
          <w:sz w:val="24"/>
          <w:szCs w:val="24"/>
          <w:lang w:val="fr-FR"/>
        </w:rPr>
        <w:t xml:space="preserve">nommée </w:t>
      </w:r>
      <w:r w:rsidR="002671E9" w:rsidRPr="002671E9">
        <w:rPr>
          <w:rFonts w:ascii="Times New Roman" w:hAnsi="Times New Roman" w:cs="Times New Roman"/>
          <w:sz w:val="24"/>
          <w:szCs w:val="24"/>
          <w:lang w:val="fr-FR"/>
        </w:rPr>
        <w:t xml:space="preserve">‘The 2050 Project’ </w:t>
      </w:r>
      <w:r w:rsidR="002671E9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1F3886">
        <w:rPr>
          <w:rFonts w:ascii="Times New Roman" w:hAnsi="Times New Roman" w:cs="Times New Roman"/>
          <w:sz w:val="24"/>
          <w:szCs w:val="24"/>
          <w:lang w:val="fr-FR"/>
        </w:rPr>
        <w:t>e concentra</w:t>
      </w:r>
      <w:r w:rsidR="002671E9">
        <w:rPr>
          <w:rFonts w:ascii="Times New Roman" w:hAnsi="Times New Roman" w:cs="Times New Roman"/>
          <w:sz w:val="24"/>
          <w:szCs w:val="24"/>
          <w:lang w:val="fr-FR"/>
        </w:rPr>
        <w:t>i</w:t>
      </w:r>
      <w:r w:rsidRPr="001F3886">
        <w:rPr>
          <w:rFonts w:ascii="Times New Roman" w:hAnsi="Times New Roman" w:cs="Times New Roman"/>
          <w:sz w:val="24"/>
          <w:szCs w:val="24"/>
          <w:lang w:val="fr-FR"/>
        </w:rPr>
        <w:t>t sur les dommages créé</w:t>
      </w:r>
      <w:r w:rsidR="002671E9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1F3886">
        <w:rPr>
          <w:rFonts w:ascii="Times New Roman" w:hAnsi="Times New Roman" w:cs="Times New Roman"/>
          <w:sz w:val="24"/>
          <w:szCs w:val="24"/>
          <w:lang w:val="fr-FR"/>
        </w:rPr>
        <w:t xml:space="preserve"> par la pollution des déchets plastiques dans les </w:t>
      </w:r>
      <w:r w:rsidR="002671E9">
        <w:rPr>
          <w:rFonts w:ascii="Times New Roman" w:hAnsi="Times New Roman" w:cs="Times New Roman"/>
          <w:sz w:val="24"/>
          <w:szCs w:val="24"/>
          <w:lang w:val="fr-FR"/>
        </w:rPr>
        <w:t xml:space="preserve">océans </w:t>
      </w:r>
      <w:r w:rsidRPr="001F3886">
        <w:rPr>
          <w:rFonts w:ascii="Times New Roman" w:hAnsi="Times New Roman" w:cs="Times New Roman"/>
          <w:sz w:val="24"/>
          <w:szCs w:val="24"/>
          <w:lang w:val="fr-FR"/>
        </w:rPr>
        <w:t xml:space="preserve">et la nécessité de réduire </w:t>
      </w:r>
      <w:r w:rsidR="002671E9">
        <w:rPr>
          <w:rFonts w:ascii="Times New Roman" w:hAnsi="Times New Roman" w:cs="Times New Roman"/>
          <w:sz w:val="24"/>
          <w:szCs w:val="24"/>
          <w:lang w:val="fr-FR"/>
        </w:rPr>
        <w:t>leur</w:t>
      </w:r>
      <w:r w:rsidRPr="001F3886">
        <w:rPr>
          <w:rFonts w:ascii="Times New Roman" w:hAnsi="Times New Roman" w:cs="Times New Roman"/>
          <w:sz w:val="24"/>
          <w:szCs w:val="24"/>
          <w:lang w:val="fr-FR"/>
        </w:rPr>
        <w:t xml:space="preserve"> quantité, </w:t>
      </w:r>
      <w:r w:rsidR="002671E9">
        <w:rPr>
          <w:rFonts w:ascii="Times New Roman" w:hAnsi="Times New Roman" w:cs="Times New Roman"/>
          <w:sz w:val="24"/>
          <w:szCs w:val="24"/>
          <w:lang w:val="fr-FR"/>
        </w:rPr>
        <w:t>a</w:t>
      </w:r>
      <w:r w:rsidRPr="001F3886">
        <w:rPr>
          <w:rFonts w:ascii="Times New Roman" w:hAnsi="Times New Roman" w:cs="Times New Roman"/>
          <w:sz w:val="24"/>
          <w:szCs w:val="24"/>
          <w:lang w:val="fr-FR"/>
        </w:rPr>
        <w:t xml:space="preserve">fin </w:t>
      </w:r>
      <w:r w:rsidR="002671E9">
        <w:rPr>
          <w:rFonts w:ascii="Times New Roman" w:hAnsi="Times New Roman" w:cs="Times New Roman"/>
          <w:sz w:val="24"/>
          <w:szCs w:val="24"/>
          <w:lang w:val="fr-FR"/>
        </w:rPr>
        <w:t>qu’elle soit inférieure à la quantité</w:t>
      </w:r>
      <w:r w:rsidRPr="001F388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671E9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Pr="001F3886">
        <w:rPr>
          <w:rFonts w:ascii="Times New Roman" w:hAnsi="Times New Roman" w:cs="Times New Roman"/>
          <w:sz w:val="24"/>
          <w:szCs w:val="24"/>
          <w:lang w:val="fr-FR"/>
        </w:rPr>
        <w:t xml:space="preserve"> pois</w:t>
      </w:r>
      <w:r w:rsidR="002671E9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1F3886">
        <w:rPr>
          <w:rFonts w:ascii="Times New Roman" w:hAnsi="Times New Roman" w:cs="Times New Roman"/>
          <w:sz w:val="24"/>
          <w:szCs w:val="24"/>
          <w:lang w:val="fr-FR"/>
        </w:rPr>
        <w:t xml:space="preserve">ons dans les </w:t>
      </w:r>
      <w:r w:rsidR="002671E9" w:rsidRPr="001F3886">
        <w:rPr>
          <w:rFonts w:ascii="Times New Roman" w:hAnsi="Times New Roman" w:cs="Times New Roman"/>
          <w:sz w:val="24"/>
          <w:szCs w:val="24"/>
          <w:lang w:val="fr-FR"/>
        </w:rPr>
        <w:t>océans</w:t>
      </w:r>
      <w:r w:rsidRPr="001F3886">
        <w:rPr>
          <w:rFonts w:ascii="Times New Roman" w:hAnsi="Times New Roman" w:cs="Times New Roman"/>
          <w:sz w:val="24"/>
          <w:szCs w:val="24"/>
          <w:lang w:val="fr-FR"/>
        </w:rPr>
        <w:t xml:space="preserve"> d’ici 2050.</w:t>
      </w:r>
    </w:p>
    <w:p w14:paraId="7405B88E" w14:textId="77777777" w:rsidR="0008028D" w:rsidRDefault="0008028D" w:rsidP="00772D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E0ACF18" w14:textId="1D1D564C" w:rsidR="001F3886" w:rsidRDefault="001F3886" w:rsidP="000802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F3886">
        <w:rPr>
          <w:rFonts w:ascii="Times New Roman" w:hAnsi="Times New Roman" w:cs="Times New Roman"/>
          <w:sz w:val="24"/>
          <w:szCs w:val="24"/>
          <w:lang w:val="fr-FR"/>
        </w:rPr>
        <w:t xml:space="preserve">Les </w:t>
      </w:r>
      <w:r w:rsidR="002671E9" w:rsidRPr="001F3886">
        <w:rPr>
          <w:rFonts w:ascii="Times New Roman" w:hAnsi="Times New Roman" w:cs="Times New Roman"/>
          <w:sz w:val="24"/>
          <w:szCs w:val="24"/>
          <w:lang w:val="fr-FR"/>
        </w:rPr>
        <w:t>créations</w:t>
      </w:r>
      <w:r w:rsidRPr="001F3886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2671E9" w:rsidRPr="002671E9">
        <w:rPr>
          <w:rFonts w:ascii="Times New Roman" w:hAnsi="Times New Roman" w:cs="Times New Roman"/>
          <w:sz w:val="24"/>
          <w:szCs w:val="24"/>
          <w:lang w:val="fr-FR"/>
        </w:rPr>
        <w:t>Araghi</w:t>
      </w:r>
      <w:proofErr w:type="spellEnd"/>
      <w:r w:rsidR="002671E9" w:rsidRPr="001F388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671E9">
        <w:rPr>
          <w:rFonts w:ascii="Times New Roman" w:hAnsi="Times New Roman" w:cs="Times New Roman"/>
          <w:sz w:val="24"/>
          <w:szCs w:val="24"/>
          <w:lang w:val="fr-FR"/>
        </w:rPr>
        <w:t>se réfèrent à</w:t>
      </w:r>
      <w:r w:rsidRPr="001F3886">
        <w:rPr>
          <w:rFonts w:ascii="Times New Roman" w:hAnsi="Times New Roman" w:cs="Times New Roman"/>
          <w:sz w:val="24"/>
          <w:szCs w:val="24"/>
          <w:lang w:val="fr-FR"/>
        </w:rPr>
        <w:t xml:space="preserve"> la</w:t>
      </w:r>
      <w:r w:rsidR="002671E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671E9">
        <w:rPr>
          <w:rFonts w:ascii="Times New Roman" w:hAnsi="Times New Roman" w:cs="Times New Roman"/>
          <w:sz w:val="24"/>
          <w:szCs w:val="24"/>
          <w:lang w:val="fr-FR"/>
        </w:rPr>
        <w:t>plastiphère</w:t>
      </w:r>
      <w:proofErr w:type="spellEnd"/>
      <w:r w:rsidR="002671E9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1F3886">
        <w:rPr>
          <w:rFonts w:ascii="Times New Roman" w:hAnsi="Times New Roman" w:cs="Times New Roman"/>
          <w:sz w:val="24"/>
          <w:szCs w:val="24"/>
          <w:lang w:val="fr-FR"/>
        </w:rPr>
        <w:t xml:space="preserve"> le nouvel écosystème de plastique marin qui représente </w:t>
      </w:r>
      <w:r w:rsidR="002671E9">
        <w:rPr>
          <w:rFonts w:ascii="Times New Roman" w:hAnsi="Times New Roman" w:cs="Times New Roman"/>
          <w:sz w:val="24"/>
          <w:szCs w:val="24"/>
          <w:lang w:val="fr-FR"/>
        </w:rPr>
        <w:t>d</w:t>
      </w:r>
      <w:r w:rsidRPr="001F3886">
        <w:rPr>
          <w:rFonts w:ascii="Times New Roman" w:hAnsi="Times New Roman" w:cs="Times New Roman"/>
          <w:sz w:val="24"/>
          <w:szCs w:val="24"/>
          <w:lang w:val="fr-FR"/>
        </w:rPr>
        <w:t>’énorme</w:t>
      </w:r>
      <w:r w:rsidR="002671E9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1F3886">
        <w:rPr>
          <w:rFonts w:ascii="Times New Roman" w:hAnsi="Times New Roman" w:cs="Times New Roman"/>
          <w:sz w:val="24"/>
          <w:szCs w:val="24"/>
          <w:lang w:val="fr-FR"/>
        </w:rPr>
        <w:t xml:space="preserve"> risqu</w:t>
      </w:r>
      <w:r w:rsidR="002671E9">
        <w:rPr>
          <w:rFonts w:ascii="Times New Roman" w:hAnsi="Times New Roman" w:cs="Times New Roman"/>
          <w:sz w:val="24"/>
          <w:szCs w:val="24"/>
          <w:lang w:val="fr-FR"/>
        </w:rPr>
        <w:t>es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pour la </w:t>
      </w:r>
      <w:r w:rsidR="00DB11BC">
        <w:rPr>
          <w:rFonts w:ascii="Times New Roman" w:hAnsi="Times New Roman" w:cs="Times New Roman"/>
          <w:sz w:val="24"/>
          <w:szCs w:val="24"/>
          <w:lang w:val="fr-FR"/>
        </w:rPr>
        <w:t>v</w:t>
      </w:r>
      <w:r>
        <w:rPr>
          <w:rFonts w:ascii="Times New Roman" w:hAnsi="Times New Roman" w:cs="Times New Roman"/>
          <w:sz w:val="24"/>
          <w:szCs w:val="24"/>
          <w:lang w:val="fr-FR"/>
        </w:rPr>
        <w:t>ie</w:t>
      </w:r>
      <w:r w:rsidR="00DB11BC">
        <w:rPr>
          <w:rFonts w:ascii="Times New Roman" w:hAnsi="Times New Roman" w:cs="Times New Roman"/>
          <w:sz w:val="24"/>
          <w:szCs w:val="24"/>
          <w:lang w:val="fr-FR"/>
        </w:rPr>
        <w:t xml:space="preserve"> marine et terrestre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Sa stratégie </w:t>
      </w:r>
      <w:r w:rsidR="002671E9">
        <w:rPr>
          <w:rFonts w:ascii="Times New Roman" w:hAnsi="Times New Roman" w:cs="Times New Roman"/>
          <w:sz w:val="24"/>
          <w:szCs w:val="24"/>
          <w:lang w:val="fr-FR"/>
        </w:rPr>
        <w:t>est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671E9">
        <w:rPr>
          <w:rFonts w:ascii="Times New Roman" w:hAnsi="Times New Roman" w:cs="Times New Roman"/>
          <w:sz w:val="24"/>
          <w:szCs w:val="24"/>
          <w:lang w:val="fr-FR"/>
        </w:rPr>
        <w:t>d’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apprendre de la </w:t>
      </w:r>
      <w:r w:rsidR="002671E9">
        <w:rPr>
          <w:rFonts w:ascii="Times New Roman" w:hAnsi="Times New Roman" w:cs="Times New Roman"/>
          <w:sz w:val="24"/>
          <w:szCs w:val="24"/>
          <w:lang w:val="fr-FR"/>
        </w:rPr>
        <w:t>N</w:t>
      </w:r>
      <w:r>
        <w:rPr>
          <w:rFonts w:ascii="Times New Roman" w:hAnsi="Times New Roman" w:cs="Times New Roman"/>
          <w:sz w:val="24"/>
          <w:szCs w:val="24"/>
          <w:lang w:val="fr-FR"/>
        </w:rPr>
        <w:t>ature et de prendre pour mission le traitement</w:t>
      </w:r>
      <w:r w:rsidR="002671E9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 w:rsidR="002671E9" w:rsidRPr="001F3886">
        <w:rPr>
          <w:rFonts w:ascii="Times New Roman" w:hAnsi="Times New Roman" w:cs="Times New Roman"/>
          <w:sz w:val="24"/>
          <w:szCs w:val="24"/>
          <w:lang w:val="fr-FR"/>
        </w:rPr>
        <w:t>la</w:t>
      </w:r>
      <w:r w:rsidR="002671E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671E9">
        <w:rPr>
          <w:rFonts w:ascii="Times New Roman" w:hAnsi="Times New Roman" w:cs="Times New Roman"/>
          <w:sz w:val="24"/>
          <w:szCs w:val="24"/>
          <w:lang w:val="fr-FR"/>
        </w:rPr>
        <w:t>plastiphère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. Travaillant sur des concepts change</w:t>
      </w:r>
      <w:r w:rsidR="002671E9">
        <w:rPr>
          <w:rFonts w:ascii="Times New Roman" w:hAnsi="Times New Roman" w:cs="Times New Roman"/>
          <w:sz w:val="24"/>
          <w:szCs w:val="24"/>
          <w:lang w:val="fr-FR"/>
        </w:rPr>
        <w:t>ants, mélangeant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et </w:t>
      </w:r>
      <w:r w:rsidR="002671E9">
        <w:rPr>
          <w:rFonts w:ascii="Times New Roman" w:hAnsi="Times New Roman" w:cs="Times New Roman"/>
          <w:sz w:val="24"/>
          <w:szCs w:val="24"/>
          <w:lang w:val="fr-FR"/>
        </w:rPr>
        <w:t>mariant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les mat</w:t>
      </w:r>
      <w:r w:rsidR="002671E9">
        <w:rPr>
          <w:rFonts w:ascii="Times New Roman" w:hAnsi="Times New Roman" w:cs="Times New Roman"/>
          <w:sz w:val="24"/>
          <w:szCs w:val="24"/>
          <w:lang w:val="fr-FR"/>
        </w:rPr>
        <w:t>ières</w:t>
      </w:r>
      <w:r>
        <w:rPr>
          <w:rFonts w:ascii="Times New Roman" w:hAnsi="Times New Roman" w:cs="Times New Roman"/>
          <w:sz w:val="24"/>
          <w:szCs w:val="24"/>
          <w:lang w:val="fr-FR"/>
        </w:rPr>
        <w:t>, la créatrice utilis</w:t>
      </w:r>
      <w:r w:rsidR="002671E9">
        <w:rPr>
          <w:rFonts w:ascii="Times New Roman" w:hAnsi="Times New Roman" w:cs="Times New Roman"/>
          <w:sz w:val="24"/>
          <w:szCs w:val="24"/>
          <w:lang w:val="fr-FR"/>
        </w:rPr>
        <w:t>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671E9">
        <w:rPr>
          <w:rFonts w:ascii="Times New Roman" w:hAnsi="Times New Roman" w:cs="Times New Roman"/>
          <w:sz w:val="24"/>
          <w:szCs w:val="24"/>
          <w:lang w:val="fr-FR"/>
        </w:rPr>
        <w:t>principalement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du plastique recyclé de l’océan qui a été transformé en toile brute. Le tissu final </w:t>
      </w:r>
      <w:r w:rsidR="002671E9">
        <w:rPr>
          <w:rFonts w:ascii="Times New Roman" w:hAnsi="Times New Roman" w:cs="Times New Roman"/>
          <w:sz w:val="24"/>
          <w:szCs w:val="24"/>
          <w:lang w:val="fr-FR"/>
        </w:rPr>
        <w:t>a été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671E9">
        <w:rPr>
          <w:rFonts w:ascii="Times New Roman" w:hAnsi="Times New Roman" w:cs="Times New Roman"/>
          <w:sz w:val="24"/>
          <w:szCs w:val="24"/>
          <w:lang w:val="fr-FR"/>
        </w:rPr>
        <w:t>manipulé</w:t>
      </w:r>
      <w:r>
        <w:rPr>
          <w:rFonts w:ascii="Times New Roman" w:hAnsi="Times New Roman" w:cs="Times New Roman"/>
          <w:sz w:val="24"/>
          <w:szCs w:val="24"/>
          <w:lang w:val="fr-FR"/>
        </w:rPr>
        <w:t>, lav</w:t>
      </w:r>
      <w:r w:rsidR="002671E9">
        <w:rPr>
          <w:rFonts w:ascii="Times New Roman" w:hAnsi="Times New Roman" w:cs="Times New Roman"/>
          <w:sz w:val="24"/>
          <w:szCs w:val="24"/>
          <w:lang w:val="fr-FR"/>
        </w:rPr>
        <w:t>é</w:t>
      </w:r>
      <w:r>
        <w:rPr>
          <w:rFonts w:ascii="Times New Roman" w:hAnsi="Times New Roman" w:cs="Times New Roman"/>
          <w:sz w:val="24"/>
          <w:szCs w:val="24"/>
          <w:lang w:val="fr-FR"/>
        </w:rPr>
        <w:t>, s</w:t>
      </w:r>
      <w:r w:rsidR="002671E9">
        <w:rPr>
          <w:rFonts w:ascii="Times New Roman" w:hAnsi="Times New Roman" w:cs="Times New Roman"/>
          <w:sz w:val="24"/>
          <w:szCs w:val="24"/>
          <w:lang w:val="fr-FR"/>
        </w:rPr>
        <w:t>é</w:t>
      </w:r>
      <w:r>
        <w:rPr>
          <w:rFonts w:ascii="Times New Roman" w:hAnsi="Times New Roman" w:cs="Times New Roman"/>
          <w:sz w:val="24"/>
          <w:szCs w:val="24"/>
          <w:lang w:val="fr-FR"/>
        </w:rPr>
        <w:t>ch</w:t>
      </w:r>
      <w:r w:rsidR="002671E9">
        <w:rPr>
          <w:rFonts w:ascii="Times New Roman" w:hAnsi="Times New Roman" w:cs="Times New Roman"/>
          <w:sz w:val="24"/>
          <w:szCs w:val="24"/>
          <w:lang w:val="fr-FR"/>
        </w:rPr>
        <w:t>é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et cousu. Les </w:t>
      </w:r>
      <w:r w:rsidR="002671E9">
        <w:rPr>
          <w:rFonts w:ascii="Times New Roman" w:hAnsi="Times New Roman" w:cs="Times New Roman"/>
          <w:sz w:val="24"/>
          <w:szCs w:val="24"/>
          <w:lang w:val="fr-FR"/>
        </w:rPr>
        <w:t>imprimés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sont tous fait maison et sont inspirés du plancton. Les détails de </w:t>
      </w:r>
      <w:r w:rsidR="002671E9">
        <w:rPr>
          <w:rFonts w:ascii="Times New Roman" w:hAnsi="Times New Roman" w:cs="Times New Roman"/>
          <w:sz w:val="24"/>
          <w:szCs w:val="24"/>
          <w:lang w:val="fr-FR"/>
        </w:rPr>
        <w:t>franges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inspir</w:t>
      </w:r>
      <w:r w:rsidR="002671E9">
        <w:rPr>
          <w:rFonts w:ascii="Times New Roman" w:hAnsi="Times New Roman" w:cs="Times New Roman"/>
          <w:sz w:val="24"/>
          <w:szCs w:val="24"/>
          <w:lang w:val="fr-FR"/>
        </w:rPr>
        <w:t>ées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des méduses ont ét</w:t>
      </w:r>
      <w:r w:rsidR="002671E9">
        <w:rPr>
          <w:rFonts w:ascii="Times New Roman" w:hAnsi="Times New Roman" w:cs="Times New Roman"/>
          <w:sz w:val="24"/>
          <w:szCs w:val="24"/>
          <w:lang w:val="fr-FR"/>
        </w:rPr>
        <w:t>é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fait</w:t>
      </w:r>
      <w:r w:rsidR="002671E9">
        <w:rPr>
          <w:rFonts w:ascii="Times New Roman" w:hAnsi="Times New Roman" w:cs="Times New Roman"/>
          <w:sz w:val="24"/>
          <w:szCs w:val="24"/>
          <w:lang w:val="fr-FR"/>
        </w:rPr>
        <w:t>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à la main ; les chutes de </w:t>
      </w:r>
      <w:r w:rsidR="002671E9">
        <w:rPr>
          <w:rFonts w:ascii="Times New Roman" w:hAnsi="Times New Roman" w:cs="Times New Roman"/>
          <w:sz w:val="24"/>
          <w:szCs w:val="24"/>
          <w:lang w:val="fr-FR"/>
        </w:rPr>
        <w:t>fibres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ont été réutilisé</w:t>
      </w:r>
      <w:r w:rsidR="00DB11BC">
        <w:rPr>
          <w:rFonts w:ascii="Times New Roman" w:hAnsi="Times New Roman" w:cs="Times New Roman"/>
          <w:sz w:val="24"/>
          <w:szCs w:val="24"/>
          <w:lang w:val="fr-FR"/>
        </w:rPr>
        <w:t>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fr-FR"/>
        </w:rPr>
        <w:t xml:space="preserve">s comme fil </w:t>
      </w:r>
      <w:r w:rsidR="002671E9">
        <w:rPr>
          <w:rFonts w:ascii="Times New Roman" w:hAnsi="Times New Roman" w:cs="Times New Roman"/>
          <w:sz w:val="24"/>
          <w:szCs w:val="24"/>
          <w:lang w:val="fr-FR"/>
        </w:rPr>
        <w:t>pour coudre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une veste, de façon irrégulière pour donner un style. Les pièces en</w:t>
      </w:r>
      <w:r w:rsidR="002671E9">
        <w:rPr>
          <w:rFonts w:ascii="Times New Roman" w:hAnsi="Times New Roman" w:cs="Times New Roman"/>
          <w:sz w:val="24"/>
          <w:szCs w:val="24"/>
          <w:lang w:val="fr-FR"/>
        </w:rPr>
        <w:t xml:space="preserve"> denim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671E9">
        <w:rPr>
          <w:rFonts w:ascii="Times New Roman" w:hAnsi="Times New Roman" w:cs="Times New Roman"/>
          <w:sz w:val="24"/>
          <w:szCs w:val="24"/>
          <w:lang w:val="fr-FR"/>
        </w:rPr>
        <w:t>sont faites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en cha</w:t>
      </w:r>
      <w:r w:rsidR="002671E9">
        <w:rPr>
          <w:rFonts w:ascii="Times New Roman" w:hAnsi="Times New Roman" w:cs="Times New Roman"/>
          <w:sz w:val="24"/>
          <w:szCs w:val="24"/>
          <w:lang w:val="fr-FR"/>
        </w:rPr>
        <w:t>nvre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européen biologique et d’autres vêtements </w:t>
      </w:r>
      <w:r w:rsidR="002671E9">
        <w:rPr>
          <w:rFonts w:ascii="Times New Roman" w:hAnsi="Times New Roman" w:cs="Times New Roman"/>
          <w:sz w:val="24"/>
          <w:szCs w:val="24"/>
          <w:lang w:val="fr-FR"/>
        </w:rPr>
        <w:t>sont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fabriqu</w:t>
      </w:r>
      <w:r w:rsidR="002671E9">
        <w:rPr>
          <w:rFonts w:ascii="Times New Roman" w:hAnsi="Times New Roman" w:cs="Times New Roman"/>
          <w:sz w:val="24"/>
          <w:szCs w:val="24"/>
          <w:lang w:val="fr-FR"/>
        </w:rPr>
        <w:t>és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en</w:t>
      </w:r>
      <w:r w:rsidR="002671E9">
        <w:rPr>
          <w:rFonts w:ascii="Times New Roman" w:hAnsi="Times New Roman" w:cs="Times New Roman"/>
          <w:sz w:val="24"/>
          <w:szCs w:val="24"/>
          <w:lang w:val="fr-FR"/>
        </w:rPr>
        <w:t xml:space="preserve"> coton GOTS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2671E9" w:rsidRPr="002671E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671E9" w:rsidRPr="002671E9">
        <w:rPr>
          <w:rFonts w:ascii="Times New Roman" w:hAnsi="Times New Roman" w:cs="Times New Roman"/>
          <w:sz w:val="24"/>
          <w:szCs w:val="24"/>
          <w:lang w:val="fr-FR"/>
        </w:rPr>
        <w:t>Seacell</w:t>
      </w:r>
      <w:proofErr w:type="spellEnd"/>
      <w:r w:rsidR="002671E9" w:rsidRPr="002671E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671E9">
        <w:rPr>
          <w:rFonts w:ascii="Times New Roman" w:hAnsi="Times New Roman" w:cs="Times New Roman"/>
          <w:sz w:val="24"/>
          <w:szCs w:val="24"/>
          <w:lang w:val="fr-FR"/>
        </w:rPr>
        <w:t>et</w:t>
      </w:r>
      <w:r w:rsidR="002671E9" w:rsidRPr="002671E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671E9" w:rsidRPr="002671E9">
        <w:rPr>
          <w:rFonts w:ascii="Times New Roman" w:hAnsi="Times New Roman" w:cs="Times New Roman"/>
          <w:sz w:val="24"/>
          <w:szCs w:val="24"/>
          <w:lang w:val="fr-FR"/>
        </w:rPr>
        <w:t>Econyl</w:t>
      </w:r>
      <w:proofErr w:type="spellEnd"/>
      <w:r w:rsidR="002671E9" w:rsidRPr="002671E9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28EB7A39" w14:textId="77777777" w:rsidR="002671E9" w:rsidRPr="001F3886" w:rsidRDefault="002671E9" w:rsidP="000802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168F27F0" w14:textId="024D622E" w:rsidR="00356947" w:rsidRPr="008F6A6A" w:rsidRDefault="002671E9" w:rsidP="00356947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  <w:hyperlink r:id="rId6" w:history="1">
        <w:r w:rsidR="007F5780" w:rsidRPr="008F6A6A">
          <w:rPr>
            <w:rStyle w:val="Lienhypertexte"/>
            <w:rFonts w:ascii="Times New Roman" w:hAnsi="Times New Roman" w:cs="Times New Roman"/>
            <w:sz w:val="24"/>
            <w:szCs w:val="24"/>
            <w:lang w:val="en-US"/>
          </w:rPr>
          <w:t>https://shirinaraghi.wixsite.com/home</w:t>
        </w:r>
      </w:hyperlink>
      <w:r w:rsidR="00772DDF" w:rsidRPr="008F6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77107B4" w14:textId="77777777" w:rsidR="00DD4A87" w:rsidRPr="008F6A6A" w:rsidRDefault="00DD4A87" w:rsidP="009C70BB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1CC3182" w14:textId="77777777" w:rsidR="00193A54" w:rsidRPr="008F6A6A" w:rsidRDefault="00193A54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193A54" w:rsidRPr="008F6A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.SFUITex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40F2"/>
    <w:multiLevelType w:val="hybridMultilevel"/>
    <w:tmpl w:val="B256F968"/>
    <w:lvl w:ilvl="0" w:tplc="7BC014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84178D"/>
    <w:multiLevelType w:val="hybridMultilevel"/>
    <w:tmpl w:val="090EC034"/>
    <w:lvl w:ilvl="0" w:tplc="8F867AD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5152D7"/>
    <w:multiLevelType w:val="hybridMultilevel"/>
    <w:tmpl w:val="B598013A"/>
    <w:lvl w:ilvl="0" w:tplc="251890D4">
      <w:numFmt w:val="bullet"/>
      <w:lvlText w:val="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615BB3"/>
    <w:multiLevelType w:val="hybridMultilevel"/>
    <w:tmpl w:val="088C483C"/>
    <w:lvl w:ilvl="0" w:tplc="C0C49FF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3A4B7F"/>
    <w:multiLevelType w:val="hybridMultilevel"/>
    <w:tmpl w:val="A290197A"/>
    <w:lvl w:ilvl="0" w:tplc="6DC818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016BD1"/>
    <w:multiLevelType w:val="hybridMultilevel"/>
    <w:tmpl w:val="65108D9C"/>
    <w:lvl w:ilvl="0" w:tplc="848C51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A84CF5"/>
    <w:multiLevelType w:val="hybridMultilevel"/>
    <w:tmpl w:val="61BA8444"/>
    <w:lvl w:ilvl="0" w:tplc="40D810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8D387A"/>
    <w:multiLevelType w:val="hybridMultilevel"/>
    <w:tmpl w:val="BDFC18D6"/>
    <w:lvl w:ilvl="0" w:tplc="7FE601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74C57374"/>
    <w:multiLevelType w:val="hybridMultilevel"/>
    <w:tmpl w:val="B7AA9B4E"/>
    <w:lvl w:ilvl="0" w:tplc="3D74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183899"/>
    <w:multiLevelType w:val="hybridMultilevel"/>
    <w:tmpl w:val="14EE6CA4"/>
    <w:lvl w:ilvl="0" w:tplc="F81CE13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EE9"/>
    <w:rsid w:val="0000185A"/>
    <w:rsid w:val="000023C4"/>
    <w:rsid w:val="00005563"/>
    <w:rsid w:val="00010974"/>
    <w:rsid w:val="0001163E"/>
    <w:rsid w:val="00012669"/>
    <w:rsid w:val="00013B8F"/>
    <w:rsid w:val="00020901"/>
    <w:rsid w:val="000262A0"/>
    <w:rsid w:val="00030180"/>
    <w:rsid w:val="00030454"/>
    <w:rsid w:val="000307BE"/>
    <w:rsid w:val="0003325C"/>
    <w:rsid w:val="00035254"/>
    <w:rsid w:val="0003587A"/>
    <w:rsid w:val="00037BAA"/>
    <w:rsid w:val="00043C5C"/>
    <w:rsid w:val="00046365"/>
    <w:rsid w:val="000650B3"/>
    <w:rsid w:val="0006652C"/>
    <w:rsid w:val="0007138A"/>
    <w:rsid w:val="00072376"/>
    <w:rsid w:val="000748E7"/>
    <w:rsid w:val="00075E95"/>
    <w:rsid w:val="00075F7C"/>
    <w:rsid w:val="00077612"/>
    <w:rsid w:val="0008028D"/>
    <w:rsid w:val="00084358"/>
    <w:rsid w:val="0008462E"/>
    <w:rsid w:val="000857D2"/>
    <w:rsid w:val="00087FE2"/>
    <w:rsid w:val="00090903"/>
    <w:rsid w:val="00091BE4"/>
    <w:rsid w:val="0009305F"/>
    <w:rsid w:val="000968E2"/>
    <w:rsid w:val="000976B1"/>
    <w:rsid w:val="000A1A27"/>
    <w:rsid w:val="000A3C12"/>
    <w:rsid w:val="000A4626"/>
    <w:rsid w:val="000A4692"/>
    <w:rsid w:val="000B797F"/>
    <w:rsid w:val="000C11E2"/>
    <w:rsid w:val="000C31B8"/>
    <w:rsid w:val="000C5920"/>
    <w:rsid w:val="000D06B4"/>
    <w:rsid w:val="000D08C5"/>
    <w:rsid w:val="000D4496"/>
    <w:rsid w:val="000D57D3"/>
    <w:rsid w:val="000D73B7"/>
    <w:rsid w:val="000E0039"/>
    <w:rsid w:val="000E6AE9"/>
    <w:rsid w:val="000F18AB"/>
    <w:rsid w:val="000F2F85"/>
    <w:rsid w:val="000F4383"/>
    <w:rsid w:val="000F7E05"/>
    <w:rsid w:val="001142EF"/>
    <w:rsid w:val="00115A35"/>
    <w:rsid w:val="00123A7A"/>
    <w:rsid w:val="00124F18"/>
    <w:rsid w:val="001267DF"/>
    <w:rsid w:val="001279F4"/>
    <w:rsid w:val="001319B2"/>
    <w:rsid w:val="0013206F"/>
    <w:rsid w:val="00134EF3"/>
    <w:rsid w:val="001438FD"/>
    <w:rsid w:val="00143FF1"/>
    <w:rsid w:val="00144DD6"/>
    <w:rsid w:val="00147F04"/>
    <w:rsid w:val="001514FA"/>
    <w:rsid w:val="00151840"/>
    <w:rsid w:val="001527E4"/>
    <w:rsid w:val="00152C09"/>
    <w:rsid w:val="001550EB"/>
    <w:rsid w:val="00155268"/>
    <w:rsid w:val="001557B4"/>
    <w:rsid w:val="0016204A"/>
    <w:rsid w:val="00165C8A"/>
    <w:rsid w:val="00170829"/>
    <w:rsid w:val="0017263B"/>
    <w:rsid w:val="00180423"/>
    <w:rsid w:val="001821A9"/>
    <w:rsid w:val="00190348"/>
    <w:rsid w:val="00193A54"/>
    <w:rsid w:val="00194EDF"/>
    <w:rsid w:val="0019678A"/>
    <w:rsid w:val="00197D49"/>
    <w:rsid w:val="001A1035"/>
    <w:rsid w:val="001C2E31"/>
    <w:rsid w:val="001C67BB"/>
    <w:rsid w:val="001D1FFF"/>
    <w:rsid w:val="001D38C9"/>
    <w:rsid w:val="001E057F"/>
    <w:rsid w:val="001E6D06"/>
    <w:rsid w:val="001F0942"/>
    <w:rsid w:val="001F3886"/>
    <w:rsid w:val="001F4AE7"/>
    <w:rsid w:val="001F5764"/>
    <w:rsid w:val="001F58AA"/>
    <w:rsid w:val="001F5999"/>
    <w:rsid w:val="0020172D"/>
    <w:rsid w:val="00210B3E"/>
    <w:rsid w:val="002149D1"/>
    <w:rsid w:val="002154D8"/>
    <w:rsid w:val="00243457"/>
    <w:rsid w:val="002436F4"/>
    <w:rsid w:val="00245011"/>
    <w:rsid w:val="002501C1"/>
    <w:rsid w:val="00254B7A"/>
    <w:rsid w:val="00255747"/>
    <w:rsid w:val="0026331E"/>
    <w:rsid w:val="00264F40"/>
    <w:rsid w:val="00265299"/>
    <w:rsid w:val="002659DF"/>
    <w:rsid w:val="002671E9"/>
    <w:rsid w:val="002721F2"/>
    <w:rsid w:val="00276A31"/>
    <w:rsid w:val="002805AA"/>
    <w:rsid w:val="002805F5"/>
    <w:rsid w:val="00282B7C"/>
    <w:rsid w:val="002832AD"/>
    <w:rsid w:val="00284076"/>
    <w:rsid w:val="002874C5"/>
    <w:rsid w:val="00287B11"/>
    <w:rsid w:val="00290035"/>
    <w:rsid w:val="00292785"/>
    <w:rsid w:val="00292C45"/>
    <w:rsid w:val="00295CB1"/>
    <w:rsid w:val="002971E3"/>
    <w:rsid w:val="002A106B"/>
    <w:rsid w:val="002A511B"/>
    <w:rsid w:val="002B3425"/>
    <w:rsid w:val="002B7434"/>
    <w:rsid w:val="002C1204"/>
    <w:rsid w:val="002C71BB"/>
    <w:rsid w:val="002E06D9"/>
    <w:rsid w:val="002E168F"/>
    <w:rsid w:val="002E16C7"/>
    <w:rsid w:val="002F09E9"/>
    <w:rsid w:val="002F0EFD"/>
    <w:rsid w:val="002F3763"/>
    <w:rsid w:val="002F3ED3"/>
    <w:rsid w:val="002F5794"/>
    <w:rsid w:val="00300677"/>
    <w:rsid w:val="00301ED7"/>
    <w:rsid w:val="0030204D"/>
    <w:rsid w:val="0030680B"/>
    <w:rsid w:val="003069EA"/>
    <w:rsid w:val="00312B35"/>
    <w:rsid w:val="00313221"/>
    <w:rsid w:val="00314C6F"/>
    <w:rsid w:val="0031719C"/>
    <w:rsid w:val="003300D7"/>
    <w:rsid w:val="00330AA5"/>
    <w:rsid w:val="00330BEC"/>
    <w:rsid w:val="00340C63"/>
    <w:rsid w:val="00342C20"/>
    <w:rsid w:val="003437A8"/>
    <w:rsid w:val="00343F8E"/>
    <w:rsid w:val="003444C8"/>
    <w:rsid w:val="00346A53"/>
    <w:rsid w:val="00347087"/>
    <w:rsid w:val="00354776"/>
    <w:rsid w:val="00356947"/>
    <w:rsid w:val="00356C36"/>
    <w:rsid w:val="00363FAF"/>
    <w:rsid w:val="00364726"/>
    <w:rsid w:val="003654A8"/>
    <w:rsid w:val="003676FE"/>
    <w:rsid w:val="003710EF"/>
    <w:rsid w:val="003827FB"/>
    <w:rsid w:val="00384BC2"/>
    <w:rsid w:val="00384F88"/>
    <w:rsid w:val="00385DEA"/>
    <w:rsid w:val="00392E32"/>
    <w:rsid w:val="00394C97"/>
    <w:rsid w:val="003A771B"/>
    <w:rsid w:val="003B1403"/>
    <w:rsid w:val="003B16C0"/>
    <w:rsid w:val="003B1FA6"/>
    <w:rsid w:val="003B7FC6"/>
    <w:rsid w:val="003C07D8"/>
    <w:rsid w:val="003C0F55"/>
    <w:rsid w:val="003D1B1F"/>
    <w:rsid w:val="003D403E"/>
    <w:rsid w:val="003D682C"/>
    <w:rsid w:val="003D7EC0"/>
    <w:rsid w:val="003E5DF8"/>
    <w:rsid w:val="003E77FF"/>
    <w:rsid w:val="00425965"/>
    <w:rsid w:val="00426730"/>
    <w:rsid w:val="00442501"/>
    <w:rsid w:val="00443293"/>
    <w:rsid w:val="004523F6"/>
    <w:rsid w:val="004601DA"/>
    <w:rsid w:val="00460C1F"/>
    <w:rsid w:val="0046240F"/>
    <w:rsid w:val="00462A76"/>
    <w:rsid w:val="00464DD4"/>
    <w:rsid w:val="00473E11"/>
    <w:rsid w:val="00475D40"/>
    <w:rsid w:val="00476181"/>
    <w:rsid w:val="00477075"/>
    <w:rsid w:val="004818E9"/>
    <w:rsid w:val="004837E2"/>
    <w:rsid w:val="00484165"/>
    <w:rsid w:val="00484D0C"/>
    <w:rsid w:val="00484DF1"/>
    <w:rsid w:val="00484F57"/>
    <w:rsid w:val="00485C68"/>
    <w:rsid w:val="00485E71"/>
    <w:rsid w:val="00487332"/>
    <w:rsid w:val="0049244D"/>
    <w:rsid w:val="004961D2"/>
    <w:rsid w:val="00497F05"/>
    <w:rsid w:val="004A1379"/>
    <w:rsid w:val="004A3C02"/>
    <w:rsid w:val="004A4847"/>
    <w:rsid w:val="004A6E65"/>
    <w:rsid w:val="004A6F37"/>
    <w:rsid w:val="004B0C28"/>
    <w:rsid w:val="004B1026"/>
    <w:rsid w:val="004B2B0A"/>
    <w:rsid w:val="004B38B2"/>
    <w:rsid w:val="004B7001"/>
    <w:rsid w:val="004B77DA"/>
    <w:rsid w:val="004C554A"/>
    <w:rsid w:val="004C73BD"/>
    <w:rsid w:val="004D1C9F"/>
    <w:rsid w:val="004D6461"/>
    <w:rsid w:val="004E0B1A"/>
    <w:rsid w:val="004E10DF"/>
    <w:rsid w:val="004E3014"/>
    <w:rsid w:val="004F0B44"/>
    <w:rsid w:val="004F47C3"/>
    <w:rsid w:val="004F68EB"/>
    <w:rsid w:val="004F6EE3"/>
    <w:rsid w:val="004F787B"/>
    <w:rsid w:val="0050164C"/>
    <w:rsid w:val="0050342F"/>
    <w:rsid w:val="00503A02"/>
    <w:rsid w:val="00505A36"/>
    <w:rsid w:val="00507872"/>
    <w:rsid w:val="00507BEF"/>
    <w:rsid w:val="005107D1"/>
    <w:rsid w:val="00512F81"/>
    <w:rsid w:val="00523C19"/>
    <w:rsid w:val="005262DB"/>
    <w:rsid w:val="005322FF"/>
    <w:rsid w:val="005323DF"/>
    <w:rsid w:val="00532A39"/>
    <w:rsid w:val="005335CD"/>
    <w:rsid w:val="0053423E"/>
    <w:rsid w:val="00534F7A"/>
    <w:rsid w:val="005400A3"/>
    <w:rsid w:val="005503DF"/>
    <w:rsid w:val="0055712C"/>
    <w:rsid w:val="005604CC"/>
    <w:rsid w:val="00562BFC"/>
    <w:rsid w:val="00564197"/>
    <w:rsid w:val="005724A6"/>
    <w:rsid w:val="005729FC"/>
    <w:rsid w:val="0057405F"/>
    <w:rsid w:val="00577B7D"/>
    <w:rsid w:val="00582E77"/>
    <w:rsid w:val="005831DB"/>
    <w:rsid w:val="005A05BB"/>
    <w:rsid w:val="005A0871"/>
    <w:rsid w:val="005A3892"/>
    <w:rsid w:val="005A5656"/>
    <w:rsid w:val="005B090B"/>
    <w:rsid w:val="005B1D00"/>
    <w:rsid w:val="005B328A"/>
    <w:rsid w:val="005B6693"/>
    <w:rsid w:val="005C06BF"/>
    <w:rsid w:val="005C32D8"/>
    <w:rsid w:val="005D5274"/>
    <w:rsid w:val="005D55CE"/>
    <w:rsid w:val="005D63DE"/>
    <w:rsid w:val="005E0E0D"/>
    <w:rsid w:val="005E5B06"/>
    <w:rsid w:val="005E7769"/>
    <w:rsid w:val="005F30EA"/>
    <w:rsid w:val="005F569D"/>
    <w:rsid w:val="00600638"/>
    <w:rsid w:val="00605C83"/>
    <w:rsid w:val="00607437"/>
    <w:rsid w:val="0061269C"/>
    <w:rsid w:val="0061660B"/>
    <w:rsid w:val="00623174"/>
    <w:rsid w:val="0062397C"/>
    <w:rsid w:val="006346BB"/>
    <w:rsid w:val="0063514D"/>
    <w:rsid w:val="0063566C"/>
    <w:rsid w:val="00651411"/>
    <w:rsid w:val="00663D6E"/>
    <w:rsid w:val="00670FF7"/>
    <w:rsid w:val="00672A50"/>
    <w:rsid w:val="006764B7"/>
    <w:rsid w:val="00690204"/>
    <w:rsid w:val="0069234A"/>
    <w:rsid w:val="006A257E"/>
    <w:rsid w:val="006A486C"/>
    <w:rsid w:val="006A4D19"/>
    <w:rsid w:val="006B2B47"/>
    <w:rsid w:val="006B3DB9"/>
    <w:rsid w:val="006B7411"/>
    <w:rsid w:val="006B7C22"/>
    <w:rsid w:val="006C4161"/>
    <w:rsid w:val="006C4CA9"/>
    <w:rsid w:val="006C4D21"/>
    <w:rsid w:val="006C789A"/>
    <w:rsid w:val="006D7E3F"/>
    <w:rsid w:val="006E0C53"/>
    <w:rsid w:val="006E66FD"/>
    <w:rsid w:val="006E76F6"/>
    <w:rsid w:val="006E7A5B"/>
    <w:rsid w:val="006F2016"/>
    <w:rsid w:val="006F3C2A"/>
    <w:rsid w:val="006F7627"/>
    <w:rsid w:val="007055AF"/>
    <w:rsid w:val="007073CE"/>
    <w:rsid w:val="00710DC6"/>
    <w:rsid w:val="0071128B"/>
    <w:rsid w:val="00712C05"/>
    <w:rsid w:val="007263AD"/>
    <w:rsid w:val="007321EA"/>
    <w:rsid w:val="0073221B"/>
    <w:rsid w:val="00733470"/>
    <w:rsid w:val="00735B90"/>
    <w:rsid w:val="007403A9"/>
    <w:rsid w:val="007511D1"/>
    <w:rsid w:val="00755F3B"/>
    <w:rsid w:val="0075780C"/>
    <w:rsid w:val="00762AB4"/>
    <w:rsid w:val="00763FE5"/>
    <w:rsid w:val="00772DDF"/>
    <w:rsid w:val="00774BE1"/>
    <w:rsid w:val="007754E1"/>
    <w:rsid w:val="00781357"/>
    <w:rsid w:val="00784FD1"/>
    <w:rsid w:val="0078774E"/>
    <w:rsid w:val="00787A54"/>
    <w:rsid w:val="00787BB7"/>
    <w:rsid w:val="007913B4"/>
    <w:rsid w:val="00792C2F"/>
    <w:rsid w:val="00794689"/>
    <w:rsid w:val="00796621"/>
    <w:rsid w:val="007974CC"/>
    <w:rsid w:val="007A14CE"/>
    <w:rsid w:val="007A24BA"/>
    <w:rsid w:val="007A277F"/>
    <w:rsid w:val="007A2DE7"/>
    <w:rsid w:val="007A441B"/>
    <w:rsid w:val="007A7365"/>
    <w:rsid w:val="007A7C57"/>
    <w:rsid w:val="007B0DCC"/>
    <w:rsid w:val="007B2106"/>
    <w:rsid w:val="007C03F0"/>
    <w:rsid w:val="007C177C"/>
    <w:rsid w:val="007D5235"/>
    <w:rsid w:val="007D57E2"/>
    <w:rsid w:val="007E1DE5"/>
    <w:rsid w:val="007F5780"/>
    <w:rsid w:val="00801DB8"/>
    <w:rsid w:val="008024F5"/>
    <w:rsid w:val="008057CF"/>
    <w:rsid w:val="00806766"/>
    <w:rsid w:val="00812669"/>
    <w:rsid w:val="008135C9"/>
    <w:rsid w:val="008241F1"/>
    <w:rsid w:val="0082562B"/>
    <w:rsid w:val="00825E26"/>
    <w:rsid w:val="008260F8"/>
    <w:rsid w:val="00826AF5"/>
    <w:rsid w:val="00826E6A"/>
    <w:rsid w:val="00830E10"/>
    <w:rsid w:val="008325C7"/>
    <w:rsid w:val="008360A7"/>
    <w:rsid w:val="008374E4"/>
    <w:rsid w:val="00841292"/>
    <w:rsid w:val="00846BF9"/>
    <w:rsid w:val="00854555"/>
    <w:rsid w:val="008618AA"/>
    <w:rsid w:val="0086276C"/>
    <w:rsid w:val="008665C2"/>
    <w:rsid w:val="00866743"/>
    <w:rsid w:val="008823A9"/>
    <w:rsid w:val="008823DD"/>
    <w:rsid w:val="00883EE9"/>
    <w:rsid w:val="00885F1F"/>
    <w:rsid w:val="008919C4"/>
    <w:rsid w:val="008945E6"/>
    <w:rsid w:val="0089602F"/>
    <w:rsid w:val="008A2EC1"/>
    <w:rsid w:val="008A7016"/>
    <w:rsid w:val="008B3A07"/>
    <w:rsid w:val="008B6A89"/>
    <w:rsid w:val="008C2254"/>
    <w:rsid w:val="008C3B90"/>
    <w:rsid w:val="008C693C"/>
    <w:rsid w:val="008D3CB4"/>
    <w:rsid w:val="008E4CBA"/>
    <w:rsid w:val="008E70C5"/>
    <w:rsid w:val="008F6A6A"/>
    <w:rsid w:val="009049EC"/>
    <w:rsid w:val="009221E8"/>
    <w:rsid w:val="00933C96"/>
    <w:rsid w:val="009405E5"/>
    <w:rsid w:val="0094169B"/>
    <w:rsid w:val="009425F6"/>
    <w:rsid w:val="00945DA8"/>
    <w:rsid w:val="00945E6B"/>
    <w:rsid w:val="00946E3F"/>
    <w:rsid w:val="009624A1"/>
    <w:rsid w:val="009624D1"/>
    <w:rsid w:val="00962566"/>
    <w:rsid w:val="009639CD"/>
    <w:rsid w:val="00963F47"/>
    <w:rsid w:val="00964746"/>
    <w:rsid w:val="00972667"/>
    <w:rsid w:val="009739A3"/>
    <w:rsid w:val="009765C7"/>
    <w:rsid w:val="00983547"/>
    <w:rsid w:val="00992574"/>
    <w:rsid w:val="009942AA"/>
    <w:rsid w:val="0099444E"/>
    <w:rsid w:val="00996E12"/>
    <w:rsid w:val="00997B5E"/>
    <w:rsid w:val="009A02E4"/>
    <w:rsid w:val="009A52FE"/>
    <w:rsid w:val="009B0AF5"/>
    <w:rsid w:val="009B2845"/>
    <w:rsid w:val="009B2AE4"/>
    <w:rsid w:val="009B4B20"/>
    <w:rsid w:val="009C3094"/>
    <w:rsid w:val="009C35A6"/>
    <w:rsid w:val="009C70BB"/>
    <w:rsid w:val="009C7EA9"/>
    <w:rsid w:val="009D1C4B"/>
    <w:rsid w:val="009E381A"/>
    <w:rsid w:val="009E601C"/>
    <w:rsid w:val="009E72F7"/>
    <w:rsid w:val="009F0677"/>
    <w:rsid w:val="009F0C6A"/>
    <w:rsid w:val="009F2300"/>
    <w:rsid w:val="009F2E44"/>
    <w:rsid w:val="009F33ED"/>
    <w:rsid w:val="00A0513B"/>
    <w:rsid w:val="00A06D6B"/>
    <w:rsid w:val="00A07E97"/>
    <w:rsid w:val="00A07F95"/>
    <w:rsid w:val="00A1055E"/>
    <w:rsid w:val="00A1062B"/>
    <w:rsid w:val="00A1468C"/>
    <w:rsid w:val="00A168E9"/>
    <w:rsid w:val="00A2083B"/>
    <w:rsid w:val="00A21861"/>
    <w:rsid w:val="00A21D3E"/>
    <w:rsid w:val="00A23C42"/>
    <w:rsid w:val="00A27E20"/>
    <w:rsid w:val="00A31315"/>
    <w:rsid w:val="00A320E2"/>
    <w:rsid w:val="00A337C3"/>
    <w:rsid w:val="00A3446A"/>
    <w:rsid w:val="00A4358B"/>
    <w:rsid w:val="00A52531"/>
    <w:rsid w:val="00A5760A"/>
    <w:rsid w:val="00A60D29"/>
    <w:rsid w:val="00A64C40"/>
    <w:rsid w:val="00A64E81"/>
    <w:rsid w:val="00A71AAC"/>
    <w:rsid w:val="00A72AA9"/>
    <w:rsid w:val="00A76926"/>
    <w:rsid w:val="00A77BD2"/>
    <w:rsid w:val="00A80FFB"/>
    <w:rsid w:val="00A87559"/>
    <w:rsid w:val="00A879D6"/>
    <w:rsid w:val="00A9275B"/>
    <w:rsid w:val="00A968CF"/>
    <w:rsid w:val="00AA3FA6"/>
    <w:rsid w:val="00AA4CBF"/>
    <w:rsid w:val="00AA5B7E"/>
    <w:rsid w:val="00AB3A7C"/>
    <w:rsid w:val="00AB4683"/>
    <w:rsid w:val="00AB4BA7"/>
    <w:rsid w:val="00AB7C58"/>
    <w:rsid w:val="00AC157D"/>
    <w:rsid w:val="00AC2DE2"/>
    <w:rsid w:val="00AD2190"/>
    <w:rsid w:val="00AD5322"/>
    <w:rsid w:val="00AD7E27"/>
    <w:rsid w:val="00AE2848"/>
    <w:rsid w:val="00AE2C71"/>
    <w:rsid w:val="00AF14D7"/>
    <w:rsid w:val="00AF373C"/>
    <w:rsid w:val="00AF4EDC"/>
    <w:rsid w:val="00B00F38"/>
    <w:rsid w:val="00B1504F"/>
    <w:rsid w:val="00B15CD4"/>
    <w:rsid w:val="00B172F3"/>
    <w:rsid w:val="00B24D75"/>
    <w:rsid w:val="00B251FB"/>
    <w:rsid w:val="00B25B51"/>
    <w:rsid w:val="00B360FD"/>
    <w:rsid w:val="00B41AC0"/>
    <w:rsid w:val="00B427B6"/>
    <w:rsid w:val="00B45205"/>
    <w:rsid w:val="00B508D6"/>
    <w:rsid w:val="00B66D91"/>
    <w:rsid w:val="00B70954"/>
    <w:rsid w:val="00B75702"/>
    <w:rsid w:val="00B81951"/>
    <w:rsid w:val="00B954D8"/>
    <w:rsid w:val="00B96991"/>
    <w:rsid w:val="00BA0F9E"/>
    <w:rsid w:val="00BA314C"/>
    <w:rsid w:val="00BA3FAC"/>
    <w:rsid w:val="00BA6DED"/>
    <w:rsid w:val="00BB156A"/>
    <w:rsid w:val="00BB3ABF"/>
    <w:rsid w:val="00BB6080"/>
    <w:rsid w:val="00BB72AA"/>
    <w:rsid w:val="00BC0EA4"/>
    <w:rsid w:val="00BC1A3C"/>
    <w:rsid w:val="00BC2752"/>
    <w:rsid w:val="00BC42CF"/>
    <w:rsid w:val="00BC6091"/>
    <w:rsid w:val="00BD00E4"/>
    <w:rsid w:val="00BD1813"/>
    <w:rsid w:val="00BD2433"/>
    <w:rsid w:val="00BD51F5"/>
    <w:rsid w:val="00BD6A3B"/>
    <w:rsid w:val="00BD72CF"/>
    <w:rsid w:val="00BD798D"/>
    <w:rsid w:val="00BE4585"/>
    <w:rsid w:val="00BF41B9"/>
    <w:rsid w:val="00BF5CC3"/>
    <w:rsid w:val="00C06793"/>
    <w:rsid w:val="00C0753C"/>
    <w:rsid w:val="00C07E68"/>
    <w:rsid w:val="00C1056B"/>
    <w:rsid w:val="00C110CC"/>
    <w:rsid w:val="00C1286A"/>
    <w:rsid w:val="00C17FEC"/>
    <w:rsid w:val="00C20A30"/>
    <w:rsid w:val="00C25DCE"/>
    <w:rsid w:val="00C30584"/>
    <w:rsid w:val="00C32E1C"/>
    <w:rsid w:val="00C364A3"/>
    <w:rsid w:val="00C415AD"/>
    <w:rsid w:val="00C42FEA"/>
    <w:rsid w:val="00C464FF"/>
    <w:rsid w:val="00C46662"/>
    <w:rsid w:val="00C51F41"/>
    <w:rsid w:val="00C57755"/>
    <w:rsid w:val="00C61746"/>
    <w:rsid w:val="00C64C43"/>
    <w:rsid w:val="00C654B9"/>
    <w:rsid w:val="00C71B5D"/>
    <w:rsid w:val="00C74717"/>
    <w:rsid w:val="00C80BD7"/>
    <w:rsid w:val="00C816BE"/>
    <w:rsid w:val="00C820BE"/>
    <w:rsid w:val="00C8292F"/>
    <w:rsid w:val="00C84796"/>
    <w:rsid w:val="00C92453"/>
    <w:rsid w:val="00C951FD"/>
    <w:rsid w:val="00CA3A8E"/>
    <w:rsid w:val="00CB4789"/>
    <w:rsid w:val="00CB6A45"/>
    <w:rsid w:val="00CC4C19"/>
    <w:rsid w:val="00CD6DFE"/>
    <w:rsid w:val="00CE4D78"/>
    <w:rsid w:val="00CF64A8"/>
    <w:rsid w:val="00D04A58"/>
    <w:rsid w:val="00D04DF0"/>
    <w:rsid w:val="00D108A3"/>
    <w:rsid w:val="00D10AE7"/>
    <w:rsid w:val="00D120C8"/>
    <w:rsid w:val="00D15D55"/>
    <w:rsid w:val="00D17A60"/>
    <w:rsid w:val="00D21AB8"/>
    <w:rsid w:val="00D21B95"/>
    <w:rsid w:val="00D22658"/>
    <w:rsid w:val="00D245C1"/>
    <w:rsid w:val="00D31BE1"/>
    <w:rsid w:val="00D328D2"/>
    <w:rsid w:val="00D34D17"/>
    <w:rsid w:val="00D3565C"/>
    <w:rsid w:val="00D41EA4"/>
    <w:rsid w:val="00D439F8"/>
    <w:rsid w:val="00D4666B"/>
    <w:rsid w:val="00D47EBF"/>
    <w:rsid w:val="00D5020C"/>
    <w:rsid w:val="00D51138"/>
    <w:rsid w:val="00D602DB"/>
    <w:rsid w:val="00D707C5"/>
    <w:rsid w:val="00D71A35"/>
    <w:rsid w:val="00D71B6D"/>
    <w:rsid w:val="00D73812"/>
    <w:rsid w:val="00D75415"/>
    <w:rsid w:val="00D8001C"/>
    <w:rsid w:val="00D84D19"/>
    <w:rsid w:val="00D8573F"/>
    <w:rsid w:val="00D936D8"/>
    <w:rsid w:val="00D93E03"/>
    <w:rsid w:val="00DA00CA"/>
    <w:rsid w:val="00DA075C"/>
    <w:rsid w:val="00DA25B3"/>
    <w:rsid w:val="00DA5FCC"/>
    <w:rsid w:val="00DA75FE"/>
    <w:rsid w:val="00DB11BC"/>
    <w:rsid w:val="00DB2D83"/>
    <w:rsid w:val="00DB3C64"/>
    <w:rsid w:val="00DB415C"/>
    <w:rsid w:val="00DC0CB4"/>
    <w:rsid w:val="00DC10E7"/>
    <w:rsid w:val="00DC3120"/>
    <w:rsid w:val="00DC3A6F"/>
    <w:rsid w:val="00DC58E3"/>
    <w:rsid w:val="00DD06B8"/>
    <w:rsid w:val="00DD2703"/>
    <w:rsid w:val="00DD48CE"/>
    <w:rsid w:val="00DD4A87"/>
    <w:rsid w:val="00DD5CB0"/>
    <w:rsid w:val="00DE05D9"/>
    <w:rsid w:val="00DE2FE0"/>
    <w:rsid w:val="00DE6B92"/>
    <w:rsid w:val="00DF017C"/>
    <w:rsid w:val="00E05355"/>
    <w:rsid w:val="00E13036"/>
    <w:rsid w:val="00E200E1"/>
    <w:rsid w:val="00E2120F"/>
    <w:rsid w:val="00E21FD9"/>
    <w:rsid w:val="00E22832"/>
    <w:rsid w:val="00E24285"/>
    <w:rsid w:val="00E318E1"/>
    <w:rsid w:val="00E33239"/>
    <w:rsid w:val="00E4117D"/>
    <w:rsid w:val="00E41A70"/>
    <w:rsid w:val="00E43509"/>
    <w:rsid w:val="00E441B9"/>
    <w:rsid w:val="00E44937"/>
    <w:rsid w:val="00E4732E"/>
    <w:rsid w:val="00E50715"/>
    <w:rsid w:val="00E5400B"/>
    <w:rsid w:val="00E54B32"/>
    <w:rsid w:val="00E55DD2"/>
    <w:rsid w:val="00E63242"/>
    <w:rsid w:val="00E63CC5"/>
    <w:rsid w:val="00E66CA8"/>
    <w:rsid w:val="00E7013E"/>
    <w:rsid w:val="00E70199"/>
    <w:rsid w:val="00E741D8"/>
    <w:rsid w:val="00E81281"/>
    <w:rsid w:val="00E836D4"/>
    <w:rsid w:val="00E873F0"/>
    <w:rsid w:val="00E91461"/>
    <w:rsid w:val="00E92041"/>
    <w:rsid w:val="00E94432"/>
    <w:rsid w:val="00E975E5"/>
    <w:rsid w:val="00EA00C0"/>
    <w:rsid w:val="00EB3E12"/>
    <w:rsid w:val="00EB7B75"/>
    <w:rsid w:val="00EC2DCA"/>
    <w:rsid w:val="00EC764A"/>
    <w:rsid w:val="00ED13F9"/>
    <w:rsid w:val="00ED216B"/>
    <w:rsid w:val="00ED4F2F"/>
    <w:rsid w:val="00ED6DC4"/>
    <w:rsid w:val="00EF4E62"/>
    <w:rsid w:val="00EF7BF7"/>
    <w:rsid w:val="00F02D18"/>
    <w:rsid w:val="00F034DD"/>
    <w:rsid w:val="00F04252"/>
    <w:rsid w:val="00F07C26"/>
    <w:rsid w:val="00F109DE"/>
    <w:rsid w:val="00F2516E"/>
    <w:rsid w:val="00F303CE"/>
    <w:rsid w:val="00F30629"/>
    <w:rsid w:val="00F306CE"/>
    <w:rsid w:val="00F30B1B"/>
    <w:rsid w:val="00F31846"/>
    <w:rsid w:val="00F331EA"/>
    <w:rsid w:val="00F34A3B"/>
    <w:rsid w:val="00F35234"/>
    <w:rsid w:val="00F35599"/>
    <w:rsid w:val="00F4392C"/>
    <w:rsid w:val="00F454B5"/>
    <w:rsid w:val="00F508BC"/>
    <w:rsid w:val="00F509A8"/>
    <w:rsid w:val="00F624CC"/>
    <w:rsid w:val="00F63743"/>
    <w:rsid w:val="00F718BE"/>
    <w:rsid w:val="00F72868"/>
    <w:rsid w:val="00F74DFF"/>
    <w:rsid w:val="00F76481"/>
    <w:rsid w:val="00F81B2D"/>
    <w:rsid w:val="00F81EB6"/>
    <w:rsid w:val="00F9311F"/>
    <w:rsid w:val="00F96B5C"/>
    <w:rsid w:val="00FA7C3F"/>
    <w:rsid w:val="00FB4056"/>
    <w:rsid w:val="00FB531C"/>
    <w:rsid w:val="00FB5C4D"/>
    <w:rsid w:val="00FD10D4"/>
    <w:rsid w:val="00FD1186"/>
    <w:rsid w:val="00FD2108"/>
    <w:rsid w:val="00FD2981"/>
    <w:rsid w:val="00FD41A3"/>
    <w:rsid w:val="00FD4BAB"/>
    <w:rsid w:val="00FE125E"/>
    <w:rsid w:val="00FE5CA4"/>
    <w:rsid w:val="00FE7A72"/>
    <w:rsid w:val="00FF4976"/>
    <w:rsid w:val="00FF6E78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867D4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EE9"/>
  </w:style>
  <w:style w:type="paragraph" w:styleId="Titre1">
    <w:name w:val="heading 1"/>
    <w:basedOn w:val="Normal"/>
    <w:next w:val="Normal"/>
    <w:link w:val="Titre1Car"/>
    <w:uiPriority w:val="9"/>
    <w:qFormat/>
    <w:rsid w:val="00EB3E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800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D800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B7C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83EE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83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lev">
    <w:name w:val="Strong"/>
    <w:basedOn w:val="Policepardfaut"/>
    <w:uiPriority w:val="22"/>
    <w:qFormat/>
    <w:rsid w:val="00D8001C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D8001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re2Car">
    <w:name w:val="Titre 2 Car"/>
    <w:basedOn w:val="Policepardfaut"/>
    <w:link w:val="Titre2"/>
    <w:uiPriority w:val="9"/>
    <w:rsid w:val="00D800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473E11"/>
    <w:pPr>
      <w:ind w:left="720"/>
      <w:contextualSpacing/>
    </w:pPr>
  </w:style>
  <w:style w:type="paragraph" w:customStyle="1" w:styleId="p1">
    <w:name w:val="p1"/>
    <w:basedOn w:val="Normal"/>
    <w:rsid w:val="000C5920"/>
    <w:pPr>
      <w:spacing w:after="0" w:line="240" w:lineRule="auto"/>
    </w:pPr>
    <w:rPr>
      <w:rFonts w:ascii=".SF UI Text" w:hAnsi=".SF UI Text" w:cs="Times New Roman"/>
      <w:color w:val="454545"/>
      <w:sz w:val="26"/>
      <w:szCs w:val="26"/>
      <w:lang w:eastAsia="it-IT"/>
    </w:rPr>
  </w:style>
  <w:style w:type="paragraph" w:customStyle="1" w:styleId="p2">
    <w:name w:val="p2"/>
    <w:basedOn w:val="Normal"/>
    <w:rsid w:val="000C5920"/>
    <w:pPr>
      <w:spacing w:after="0" w:line="240" w:lineRule="auto"/>
    </w:pPr>
    <w:rPr>
      <w:rFonts w:ascii=".SF UI Text" w:hAnsi=".SF UI Text" w:cs="Times New Roman"/>
      <w:color w:val="454545"/>
      <w:sz w:val="26"/>
      <w:szCs w:val="26"/>
      <w:lang w:eastAsia="it-IT"/>
    </w:rPr>
  </w:style>
  <w:style w:type="character" w:customStyle="1" w:styleId="s1">
    <w:name w:val="s1"/>
    <w:basedOn w:val="Policepardfaut"/>
    <w:rsid w:val="000C5920"/>
    <w:rPr>
      <w:rFonts w:ascii=".SFUIText" w:hAnsi=".SFUIText" w:hint="default"/>
      <w:b w:val="0"/>
      <w:bCs w:val="0"/>
      <w:i w:val="0"/>
      <w:iCs w:val="0"/>
      <w:sz w:val="34"/>
      <w:szCs w:val="34"/>
    </w:rPr>
  </w:style>
  <w:style w:type="character" w:customStyle="1" w:styleId="apple-converted-space">
    <w:name w:val="apple-converted-space"/>
    <w:basedOn w:val="Policepardfaut"/>
    <w:rsid w:val="000C5920"/>
  </w:style>
  <w:style w:type="character" w:styleId="Lienhypertextesuivi">
    <w:name w:val="FollowedHyperlink"/>
    <w:basedOn w:val="Policepardfaut"/>
    <w:uiPriority w:val="99"/>
    <w:semiHidden/>
    <w:unhideWhenUsed/>
    <w:rsid w:val="00BD1813"/>
    <w:rPr>
      <w:color w:val="954F72" w:themeColor="followedHyperlink"/>
      <w:u w:val="single"/>
    </w:rPr>
  </w:style>
  <w:style w:type="character" w:customStyle="1" w:styleId="cb-itemprop">
    <w:name w:val="cb-itemprop"/>
    <w:basedOn w:val="Policepardfaut"/>
    <w:rsid w:val="00DA5FCC"/>
  </w:style>
  <w:style w:type="character" w:styleId="Accentuation">
    <w:name w:val="Emphasis"/>
    <w:basedOn w:val="Policepardfaut"/>
    <w:uiPriority w:val="20"/>
    <w:qFormat/>
    <w:rsid w:val="00DA5FCC"/>
    <w:rPr>
      <w:i/>
      <w:iCs/>
    </w:rPr>
  </w:style>
  <w:style w:type="paragraph" w:customStyle="1" w:styleId="Default">
    <w:name w:val="Default"/>
    <w:rsid w:val="008126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ody">
    <w:name w:val="body"/>
    <w:basedOn w:val="Normal"/>
    <w:rsid w:val="00D70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or-freaks">
    <w:name w:val="color-freaks"/>
    <w:basedOn w:val="Policepardfaut"/>
    <w:rsid w:val="00F109DE"/>
  </w:style>
  <w:style w:type="character" w:customStyle="1" w:styleId="A2">
    <w:name w:val="A2"/>
    <w:uiPriority w:val="99"/>
    <w:rsid w:val="000C31B8"/>
    <w:rPr>
      <w:i/>
      <w:iCs/>
      <w:color w:val="000000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EB3E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font7">
    <w:name w:val="font_7"/>
    <w:basedOn w:val="Normal"/>
    <w:rsid w:val="00C5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re5Car">
    <w:name w:val="Titre 5 Car"/>
    <w:basedOn w:val="Policepardfaut"/>
    <w:link w:val="Titre5"/>
    <w:uiPriority w:val="9"/>
    <w:rsid w:val="006B7C2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s2">
    <w:name w:val="s2"/>
    <w:basedOn w:val="Policepardfaut"/>
    <w:rsid w:val="001C2E31"/>
  </w:style>
  <w:style w:type="character" w:customStyle="1" w:styleId="UnresolvedMention">
    <w:name w:val="Unresolved Mention"/>
    <w:basedOn w:val="Policepardfaut"/>
    <w:uiPriority w:val="99"/>
    <w:semiHidden/>
    <w:unhideWhenUsed/>
    <w:rsid w:val="00772DD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EE9"/>
  </w:style>
  <w:style w:type="paragraph" w:styleId="Titre1">
    <w:name w:val="heading 1"/>
    <w:basedOn w:val="Normal"/>
    <w:next w:val="Normal"/>
    <w:link w:val="Titre1Car"/>
    <w:uiPriority w:val="9"/>
    <w:qFormat/>
    <w:rsid w:val="00EB3E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800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D800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B7C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83EE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83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lev">
    <w:name w:val="Strong"/>
    <w:basedOn w:val="Policepardfaut"/>
    <w:uiPriority w:val="22"/>
    <w:qFormat/>
    <w:rsid w:val="00D8001C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D8001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re2Car">
    <w:name w:val="Titre 2 Car"/>
    <w:basedOn w:val="Policepardfaut"/>
    <w:link w:val="Titre2"/>
    <w:uiPriority w:val="9"/>
    <w:rsid w:val="00D800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473E11"/>
    <w:pPr>
      <w:ind w:left="720"/>
      <w:contextualSpacing/>
    </w:pPr>
  </w:style>
  <w:style w:type="paragraph" w:customStyle="1" w:styleId="p1">
    <w:name w:val="p1"/>
    <w:basedOn w:val="Normal"/>
    <w:rsid w:val="000C5920"/>
    <w:pPr>
      <w:spacing w:after="0" w:line="240" w:lineRule="auto"/>
    </w:pPr>
    <w:rPr>
      <w:rFonts w:ascii=".SF UI Text" w:hAnsi=".SF UI Text" w:cs="Times New Roman"/>
      <w:color w:val="454545"/>
      <w:sz w:val="26"/>
      <w:szCs w:val="26"/>
      <w:lang w:eastAsia="it-IT"/>
    </w:rPr>
  </w:style>
  <w:style w:type="paragraph" w:customStyle="1" w:styleId="p2">
    <w:name w:val="p2"/>
    <w:basedOn w:val="Normal"/>
    <w:rsid w:val="000C5920"/>
    <w:pPr>
      <w:spacing w:after="0" w:line="240" w:lineRule="auto"/>
    </w:pPr>
    <w:rPr>
      <w:rFonts w:ascii=".SF UI Text" w:hAnsi=".SF UI Text" w:cs="Times New Roman"/>
      <w:color w:val="454545"/>
      <w:sz w:val="26"/>
      <w:szCs w:val="26"/>
      <w:lang w:eastAsia="it-IT"/>
    </w:rPr>
  </w:style>
  <w:style w:type="character" w:customStyle="1" w:styleId="s1">
    <w:name w:val="s1"/>
    <w:basedOn w:val="Policepardfaut"/>
    <w:rsid w:val="000C5920"/>
    <w:rPr>
      <w:rFonts w:ascii=".SFUIText" w:hAnsi=".SFUIText" w:hint="default"/>
      <w:b w:val="0"/>
      <w:bCs w:val="0"/>
      <w:i w:val="0"/>
      <w:iCs w:val="0"/>
      <w:sz w:val="34"/>
      <w:szCs w:val="34"/>
    </w:rPr>
  </w:style>
  <w:style w:type="character" w:customStyle="1" w:styleId="apple-converted-space">
    <w:name w:val="apple-converted-space"/>
    <w:basedOn w:val="Policepardfaut"/>
    <w:rsid w:val="000C5920"/>
  </w:style>
  <w:style w:type="character" w:styleId="Lienhypertextesuivi">
    <w:name w:val="FollowedHyperlink"/>
    <w:basedOn w:val="Policepardfaut"/>
    <w:uiPriority w:val="99"/>
    <w:semiHidden/>
    <w:unhideWhenUsed/>
    <w:rsid w:val="00BD1813"/>
    <w:rPr>
      <w:color w:val="954F72" w:themeColor="followedHyperlink"/>
      <w:u w:val="single"/>
    </w:rPr>
  </w:style>
  <w:style w:type="character" w:customStyle="1" w:styleId="cb-itemprop">
    <w:name w:val="cb-itemprop"/>
    <w:basedOn w:val="Policepardfaut"/>
    <w:rsid w:val="00DA5FCC"/>
  </w:style>
  <w:style w:type="character" w:styleId="Accentuation">
    <w:name w:val="Emphasis"/>
    <w:basedOn w:val="Policepardfaut"/>
    <w:uiPriority w:val="20"/>
    <w:qFormat/>
    <w:rsid w:val="00DA5FCC"/>
    <w:rPr>
      <w:i/>
      <w:iCs/>
    </w:rPr>
  </w:style>
  <w:style w:type="paragraph" w:customStyle="1" w:styleId="Default">
    <w:name w:val="Default"/>
    <w:rsid w:val="008126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ody">
    <w:name w:val="body"/>
    <w:basedOn w:val="Normal"/>
    <w:rsid w:val="00D70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or-freaks">
    <w:name w:val="color-freaks"/>
    <w:basedOn w:val="Policepardfaut"/>
    <w:rsid w:val="00F109DE"/>
  </w:style>
  <w:style w:type="character" w:customStyle="1" w:styleId="A2">
    <w:name w:val="A2"/>
    <w:uiPriority w:val="99"/>
    <w:rsid w:val="000C31B8"/>
    <w:rPr>
      <w:i/>
      <w:iCs/>
      <w:color w:val="000000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EB3E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font7">
    <w:name w:val="font_7"/>
    <w:basedOn w:val="Normal"/>
    <w:rsid w:val="00C5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re5Car">
    <w:name w:val="Titre 5 Car"/>
    <w:basedOn w:val="Policepardfaut"/>
    <w:link w:val="Titre5"/>
    <w:uiPriority w:val="9"/>
    <w:rsid w:val="006B7C2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s2">
    <w:name w:val="s2"/>
    <w:basedOn w:val="Policepardfaut"/>
    <w:rsid w:val="001C2E31"/>
  </w:style>
  <w:style w:type="character" w:customStyle="1" w:styleId="UnresolvedMention">
    <w:name w:val="Unresolved Mention"/>
    <w:basedOn w:val="Policepardfaut"/>
    <w:uiPriority w:val="99"/>
    <w:semiHidden/>
    <w:unhideWhenUsed/>
    <w:rsid w:val="00772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9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6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8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8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0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4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0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5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05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9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8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1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shirinaraghi.wixsite.com/home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267</Words>
  <Characters>1474</Characters>
  <Application>Microsoft Macintosh Word</Application>
  <DocSecurity>0</DocSecurity>
  <Lines>12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iMac</cp:lastModifiedBy>
  <cp:revision>5</cp:revision>
  <dcterms:created xsi:type="dcterms:W3CDTF">2020-02-16T15:16:00Z</dcterms:created>
  <dcterms:modified xsi:type="dcterms:W3CDTF">2020-03-02T22:02:00Z</dcterms:modified>
</cp:coreProperties>
</file>