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9C749" w14:textId="72894B0B" w:rsidR="00AC382B" w:rsidRPr="00400630" w:rsidRDefault="00400630" w:rsidP="00AC382B">
      <w:pPr>
        <w:rPr>
          <w:rFonts w:ascii="Times New Roman" w:hAnsi="Times New Roman" w:cs="Times New Roman"/>
        </w:rPr>
      </w:pPr>
      <w:bookmarkStart w:id="0" w:name="_GoBack"/>
      <w:r w:rsidRPr="00400630">
        <w:rPr>
          <w:rFonts w:ascii="Times New Roman" w:hAnsi="Times New Roman" w:cs="Times New Roman"/>
        </w:rPr>
        <w:t>Cari lettori</w:t>
      </w:r>
      <w:r w:rsidR="00AC382B" w:rsidRPr="00400630">
        <w:rPr>
          <w:rFonts w:ascii="Times New Roman" w:hAnsi="Times New Roman" w:cs="Times New Roman"/>
        </w:rPr>
        <w:t>,</w:t>
      </w:r>
    </w:p>
    <w:p w14:paraId="301F16DC" w14:textId="77777777" w:rsidR="00AC382B" w:rsidRPr="00400630" w:rsidRDefault="00AC382B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>Questo è un momento piuttosto surreale per tutti noi.</w:t>
      </w:r>
    </w:p>
    <w:p w14:paraId="33BCB982" w14:textId="27FFD6AE" w:rsidR="00AC382B" w:rsidRPr="00400630" w:rsidRDefault="00AC382B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>E</w:t>
      </w:r>
      <w:r w:rsidR="00400630" w:rsidRPr="00400630">
        <w:rPr>
          <w:rFonts w:ascii="Times New Roman" w:hAnsi="Times New Roman" w:cs="Times New Roman"/>
        </w:rPr>
        <w:t>cco perché, in risposta alla vostra</w:t>
      </w:r>
      <w:r w:rsidRPr="00400630">
        <w:rPr>
          <w:rFonts w:ascii="Times New Roman" w:hAnsi="Times New Roman" w:cs="Times New Roman"/>
        </w:rPr>
        <w:t xml:space="preserve"> richiesta, noi di WeAr abbiamo deciso di attenerci al nostro normale program</w:t>
      </w:r>
      <w:r w:rsidR="00400630" w:rsidRPr="00400630">
        <w:rPr>
          <w:rFonts w:ascii="Times New Roman" w:hAnsi="Times New Roman" w:cs="Times New Roman"/>
        </w:rPr>
        <w:t>ma di uscite e presentarv</w:t>
      </w:r>
      <w:r w:rsidRPr="00400630">
        <w:rPr>
          <w:rFonts w:ascii="Times New Roman" w:hAnsi="Times New Roman" w:cs="Times New Roman"/>
        </w:rPr>
        <w:t>i un nuovo numero pieno di consigli e idee. Sono accu</w:t>
      </w:r>
      <w:r w:rsidR="00400630" w:rsidRPr="00400630">
        <w:rPr>
          <w:rFonts w:ascii="Times New Roman" w:hAnsi="Times New Roman" w:cs="Times New Roman"/>
        </w:rPr>
        <w:t>ratamente assemblati per guidarv</w:t>
      </w:r>
      <w:r w:rsidRPr="00400630">
        <w:rPr>
          <w:rFonts w:ascii="Times New Roman" w:hAnsi="Times New Roman" w:cs="Times New Roman"/>
        </w:rPr>
        <w:t xml:space="preserve">i in questa crisi senza </w:t>
      </w:r>
      <w:r w:rsidR="00400630" w:rsidRPr="00400630">
        <w:rPr>
          <w:rFonts w:ascii="Times New Roman" w:hAnsi="Times New Roman" w:cs="Times New Roman"/>
        </w:rPr>
        <w:t>precedenti. Il nostro Lookbook v</w:t>
      </w:r>
      <w:r w:rsidRPr="00400630">
        <w:rPr>
          <w:rFonts w:ascii="Times New Roman" w:hAnsi="Times New Roman" w:cs="Times New Roman"/>
        </w:rPr>
        <w:t>i aiuta a scoprire nuovi marchi, il nostro Storebook offre</w:t>
      </w:r>
      <w:r w:rsidR="00400630" w:rsidRPr="00400630">
        <w:rPr>
          <w:rFonts w:ascii="Times New Roman" w:hAnsi="Times New Roman" w:cs="Times New Roman"/>
        </w:rPr>
        <w:t xml:space="preserve"> idee su come ri-decorare il</w:t>
      </w:r>
      <w:r w:rsidRPr="00400630">
        <w:rPr>
          <w:rFonts w:ascii="Times New Roman" w:hAnsi="Times New Roman" w:cs="Times New Roman"/>
        </w:rPr>
        <w:t xml:space="preserve"> negozio - ora è un buon momento per farlo. Di particolare importanza è il nostro </w:t>
      </w:r>
      <w:r w:rsidR="00400630" w:rsidRPr="00400630">
        <w:rPr>
          <w:rFonts w:ascii="Times New Roman" w:hAnsi="Times New Roman" w:cs="Times New Roman"/>
        </w:rPr>
        <w:t>Readbook</w:t>
      </w:r>
      <w:r w:rsidRPr="00400630">
        <w:rPr>
          <w:rFonts w:ascii="Times New Roman" w:hAnsi="Times New Roman" w:cs="Times New Roman"/>
        </w:rPr>
        <w:t xml:space="preserve">, con una tavola rotonda in cui gli esperti condividono le loro storie </w:t>
      </w:r>
      <w:r w:rsidR="00400630" w:rsidRPr="00400630">
        <w:rPr>
          <w:rFonts w:ascii="Times New Roman" w:hAnsi="Times New Roman" w:cs="Times New Roman"/>
        </w:rPr>
        <w:t>su</w:t>
      </w:r>
      <w:r w:rsidRPr="00400630">
        <w:rPr>
          <w:rFonts w:ascii="Times New Roman" w:hAnsi="Times New Roman" w:cs="Times New Roman"/>
        </w:rPr>
        <w:t xml:space="preserve"> questa tempesta e riferiscono su come migliorare le vendite e adattarsi alle nuove realtà utilizzando piattaforme digitali, adeguando le strategie di marketing e prendendo in considerazione nuove categorie di prodotti.</w:t>
      </w:r>
    </w:p>
    <w:p w14:paraId="6A2583EB" w14:textId="4B87D9E4" w:rsidR="00AC382B" w:rsidRPr="00400630" w:rsidRDefault="00AC382B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 xml:space="preserve">Il nostro team ha utilizzato il </w:t>
      </w:r>
      <w:r w:rsidR="00400630" w:rsidRPr="00400630">
        <w:rPr>
          <w:rFonts w:ascii="Times New Roman" w:hAnsi="Times New Roman" w:cs="Times New Roman"/>
        </w:rPr>
        <w:t>suo tempo della</w:t>
      </w:r>
      <w:r w:rsidRPr="00400630">
        <w:rPr>
          <w:rFonts w:ascii="Times New Roman" w:hAnsi="Times New Roman" w:cs="Times New Roman"/>
        </w:rPr>
        <w:t xml:space="preserve"> quarantena per parlare con innumerevoli rivenditori e marchi e ha fornito i seguenti suggerimenti per migli</w:t>
      </w:r>
      <w:r w:rsidR="00400630" w:rsidRPr="00400630">
        <w:rPr>
          <w:rFonts w:ascii="Times New Roman" w:hAnsi="Times New Roman" w:cs="Times New Roman"/>
        </w:rPr>
        <w:t>orare la situazione attuale. Consultate la sezione</w:t>
      </w:r>
      <w:r w:rsidRPr="00400630">
        <w:rPr>
          <w:rFonts w:ascii="Times New Roman" w:hAnsi="Times New Roman" w:cs="Times New Roman"/>
        </w:rPr>
        <w:t xml:space="preserve"> Tavola rotonda per vedere alcune di queste idee discusse in modo più dettagliato.</w:t>
      </w:r>
    </w:p>
    <w:p w14:paraId="60DAD522" w14:textId="77777777" w:rsidR="00400630" w:rsidRPr="00400630" w:rsidRDefault="00400630" w:rsidP="00AC382B">
      <w:pPr>
        <w:rPr>
          <w:rFonts w:ascii="Times New Roman" w:hAnsi="Times New Roman" w:cs="Times New Roman"/>
        </w:rPr>
      </w:pPr>
    </w:p>
    <w:p w14:paraId="3C42CA74" w14:textId="236E8FC1" w:rsidR="00AC382B" w:rsidRPr="00400630" w:rsidRDefault="00AC382B" w:rsidP="0040063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00630">
        <w:rPr>
          <w:rFonts w:ascii="Times New Roman" w:hAnsi="Times New Roman" w:cs="Times New Roman"/>
          <w:b/>
        </w:rPr>
        <w:t xml:space="preserve">Nessun dumping: la consegna </w:t>
      </w:r>
      <w:r w:rsidR="00400630" w:rsidRPr="00400630">
        <w:rPr>
          <w:rFonts w:ascii="Times New Roman" w:hAnsi="Times New Roman" w:cs="Times New Roman"/>
          <w:b/>
        </w:rPr>
        <w:t xml:space="preserve">della </w:t>
      </w:r>
      <w:r w:rsidRPr="00400630">
        <w:rPr>
          <w:rFonts w:ascii="Times New Roman" w:hAnsi="Times New Roman" w:cs="Times New Roman"/>
          <w:b/>
        </w:rPr>
        <w:t>Primavera / Estate 2020 può e deve essere parzialmente immagazzinata e venduta nel 2021 a prezzo pieno</w:t>
      </w:r>
    </w:p>
    <w:p w14:paraId="462F6626" w14:textId="77777777" w:rsidR="00400630" w:rsidRPr="00400630" w:rsidRDefault="00400630" w:rsidP="00400630">
      <w:pPr>
        <w:ind w:left="360"/>
        <w:rPr>
          <w:rFonts w:ascii="Times New Roman" w:hAnsi="Times New Roman" w:cs="Times New Roman"/>
          <w:b/>
        </w:rPr>
      </w:pPr>
    </w:p>
    <w:p w14:paraId="695D962F" w14:textId="3F28661D" w:rsidR="00AC382B" w:rsidRPr="00400630" w:rsidRDefault="00400630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>Soprattutto i</w:t>
      </w:r>
      <w:r w:rsidR="00AC382B" w:rsidRPr="00400630">
        <w:rPr>
          <w:rFonts w:ascii="Times New Roman" w:hAnsi="Times New Roman" w:cs="Times New Roman"/>
        </w:rPr>
        <w:t xml:space="preserve"> basi</w:t>
      </w:r>
      <w:r w:rsidRPr="00400630">
        <w:rPr>
          <w:rFonts w:ascii="Times New Roman" w:hAnsi="Times New Roman" w:cs="Times New Roman"/>
        </w:rPr>
        <w:t>c</w:t>
      </w:r>
      <w:r w:rsidR="00AC382B" w:rsidRPr="00400630">
        <w:rPr>
          <w:rFonts w:ascii="Times New Roman" w:hAnsi="Times New Roman" w:cs="Times New Roman"/>
        </w:rPr>
        <w:t xml:space="preserve"> e i bestseller dovrebbero essere conservati e utilizzati per la prossima stagione. Per </w:t>
      </w:r>
      <w:r w:rsidRPr="00400630">
        <w:rPr>
          <w:rFonts w:ascii="Times New Roman" w:hAnsi="Times New Roman" w:cs="Times New Roman"/>
        </w:rPr>
        <w:t>ora, concentratevi sull'aumento del flusso di cassa</w:t>
      </w:r>
      <w:r w:rsidR="00AC382B" w:rsidRPr="00400630">
        <w:rPr>
          <w:rFonts w:ascii="Times New Roman" w:hAnsi="Times New Roman" w:cs="Times New Roman"/>
        </w:rPr>
        <w:t xml:space="preserve"> spingendo articoli o </w:t>
      </w:r>
      <w:r w:rsidRPr="00400630">
        <w:rPr>
          <w:rFonts w:ascii="Times New Roman" w:hAnsi="Times New Roman" w:cs="Times New Roman"/>
        </w:rPr>
        <w:t>pezzi</w:t>
      </w:r>
      <w:r w:rsidR="00AC382B" w:rsidRPr="00400630">
        <w:rPr>
          <w:rFonts w:ascii="Times New Roman" w:hAnsi="Times New Roman" w:cs="Times New Roman"/>
        </w:rPr>
        <w:t xml:space="preserve"> di tendenza che </w:t>
      </w:r>
      <w:r w:rsidRPr="00400630">
        <w:rPr>
          <w:rFonts w:ascii="Times New Roman" w:hAnsi="Times New Roman" w:cs="Times New Roman"/>
        </w:rPr>
        <w:t xml:space="preserve">avete </w:t>
      </w:r>
      <w:r w:rsidR="00AC382B" w:rsidRPr="00400630">
        <w:rPr>
          <w:rFonts w:ascii="Times New Roman" w:hAnsi="Times New Roman" w:cs="Times New Roman"/>
        </w:rPr>
        <w:t>già pubblicizzato</w:t>
      </w:r>
      <w:r w:rsidRPr="00400630">
        <w:rPr>
          <w:rFonts w:ascii="Times New Roman" w:hAnsi="Times New Roman" w:cs="Times New Roman"/>
        </w:rPr>
        <w:t>. Fate</w:t>
      </w:r>
      <w:r w:rsidR="00AC382B" w:rsidRPr="00400630">
        <w:rPr>
          <w:rFonts w:ascii="Times New Roman" w:hAnsi="Times New Roman" w:cs="Times New Roman"/>
        </w:rPr>
        <w:t xml:space="preserve"> attenzione a promu</w:t>
      </w:r>
      <w:r w:rsidRPr="00400630">
        <w:rPr>
          <w:rFonts w:ascii="Times New Roman" w:hAnsi="Times New Roman" w:cs="Times New Roman"/>
        </w:rPr>
        <w:t>overe solo quelli, poiché vorrete</w:t>
      </w:r>
      <w:r w:rsidR="00AC382B" w:rsidRPr="00400630">
        <w:rPr>
          <w:rFonts w:ascii="Times New Roman" w:hAnsi="Times New Roman" w:cs="Times New Roman"/>
        </w:rPr>
        <w:t xml:space="preserve"> vendere il resto l'anno prossimo.</w:t>
      </w:r>
    </w:p>
    <w:p w14:paraId="4657854E" w14:textId="074AEFB6" w:rsidR="00AC382B" w:rsidRPr="00400630" w:rsidRDefault="00AC382B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>Il vantaggio di questo s</w:t>
      </w:r>
      <w:r w:rsidR="00400630" w:rsidRPr="00400630">
        <w:rPr>
          <w:rFonts w:ascii="Times New Roman" w:hAnsi="Times New Roman" w:cs="Times New Roman"/>
        </w:rPr>
        <w:t>cenario è</w:t>
      </w:r>
      <w:r w:rsidRPr="00400630">
        <w:rPr>
          <w:rFonts w:ascii="Times New Roman" w:hAnsi="Times New Roman" w:cs="Times New Roman"/>
        </w:rPr>
        <w:t xml:space="preserve"> che i rivenditori non sono costretti a scontare pesantemente o addirittura a svalutare la merce, ma possono venderla a un prezzo normale. Qualunque cosa non </w:t>
      </w:r>
      <w:r w:rsidR="00400630" w:rsidRPr="00400630">
        <w:rPr>
          <w:rFonts w:ascii="Times New Roman" w:hAnsi="Times New Roman" w:cs="Times New Roman"/>
        </w:rPr>
        <w:t xml:space="preserve">si </w:t>
      </w:r>
      <w:r w:rsidRPr="00400630">
        <w:rPr>
          <w:rFonts w:ascii="Times New Roman" w:hAnsi="Times New Roman" w:cs="Times New Roman"/>
        </w:rPr>
        <w:t xml:space="preserve">venda ora, lo </w:t>
      </w:r>
      <w:r w:rsidR="00400630" w:rsidRPr="00400630">
        <w:rPr>
          <w:rFonts w:ascii="Times New Roman" w:hAnsi="Times New Roman" w:cs="Times New Roman"/>
        </w:rPr>
        <w:t xml:space="preserve">si </w:t>
      </w:r>
      <w:r w:rsidRPr="00400630">
        <w:rPr>
          <w:rFonts w:ascii="Times New Roman" w:hAnsi="Times New Roman" w:cs="Times New Roman"/>
        </w:rPr>
        <w:t>farà tra un anno.</w:t>
      </w:r>
    </w:p>
    <w:p w14:paraId="26A1E152" w14:textId="77777777" w:rsidR="00AC382B" w:rsidRPr="00400630" w:rsidRDefault="00AC382B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>In questo modo, i marchi perderanno una stagione di vendite, ma solo in parte. Avranno salvato molti dei loro clienti da una terribile situazione finanziaria e da un potenziale fallimento (il che avrebbe comportato l'impossibilità per questi clienti di pagare i marchi). I rivenditori dovrebbero pagare gli interessi e le spese di deposito per 12 mesi.</w:t>
      </w:r>
    </w:p>
    <w:p w14:paraId="434F5EB6" w14:textId="77777777" w:rsidR="00400630" w:rsidRPr="00400630" w:rsidRDefault="00400630" w:rsidP="00AC382B">
      <w:pPr>
        <w:rPr>
          <w:rFonts w:ascii="Times New Roman" w:hAnsi="Times New Roman" w:cs="Times New Roman"/>
        </w:rPr>
      </w:pPr>
    </w:p>
    <w:p w14:paraId="2B4DD46B" w14:textId="77777777" w:rsidR="00AC382B" w:rsidRPr="00400630" w:rsidRDefault="00AC382B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>La stagione autunno / inverno potrebbe quindi funzionare normalmente e le perdite sarebbero ridotte al minimo. Forzare i rivenditori a liberarsi rapidamente delle scorte con forti sconti in questo momento non farà altro che inondare il mercato e non generare profitti a lungo termine.</w:t>
      </w:r>
    </w:p>
    <w:p w14:paraId="652C4724" w14:textId="77777777" w:rsidR="00400630" w:rsidRPr="00400630" w:rsidRDefault="00400630" w:rsidP="00AC382B">
      <w:pPr>
        <w:rPr>
          <w:rFonts w:ascii="Times New Roman" w:hAnsi="Times New Roman" w:cs="Times New Roman"/>
        </w:rPr>
      </w:pPr>
    </w:p>
    <w:p w14:paraId="6EB22557" w14:textId="77777777" w:rsidR="00400630" w:rsidRPr="00400630" w:rsidRDefault="00400630" w:rsidP="00AC382B">
      <w:pPr>
        <w:rPr>
          <w:rFonts w:ascii="Times New Roman" w:hAnsi="Times New Roman" w:cs="Times New Roman"/>
        </w:rPr>
      </w:pPr>
    </w:p>
    <w:p w14:paraId="63DAC73D" w14:textId="7F32AF66" w:rsidR="00AC382B" w:rsidRPr="00400630" w:rsidRDefault="00AC382B" w:rsidP="0040063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00630">
        <w:rPr>
          <w:rFonts w:ascii="Times New Roman" w:hAnsi="Times New Roman" w:cs="Times New Roman"/>
          <w:b/>
        </w:rPr>
        <w:t>Spostamento delle stagioni di vendita</w:t>
      </w:r>
    </w:p>
    <w:p w14:paraId="56F1395E" w14:textId="77777777" w:rsidR="00400630" w:rsidRPr="00400630" w:rsidRDefault="00400630" w:rsidP="00400630">
      <w:pPr>
        <w:ind w:left="360"/>
        <w:rPr>
          <w:rFonts w:ascii="Times New Roman" w:hAnsi="Times New Roman" w:cs="Times New Roman"/>
          <w:b/>
        </w:rPr>
      </w:pPr>
    </w:p>
    <w:p w14:paraId="5B1A5C1B" w14:textId="185614CB" w:rsidR="00AC382B" w:rsidRPr="00400630" w:rsidRDefault="00AC382B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 xml:space="preserve">Cercando di trarre il meglio dalla tragica situazione, dovremmo pensare a un nuovo modo in cui le stagioni possono essere gestite da tutti i </w:t>
      </w:r>
      <w:r w:rsidR="00400630" w:rsidRPr="00400630">
        <w:rPr>
          <w:rFonts w:ascii="Times New Roman" w:hAnsi="Times New Roman" w:cs="Times New Roman"/>
        </w:rPr>
        <w:t>players</w:t>
      </w:r>
      <w:r w:rsidRPr="00400630">
        <w:rPr>
          <w:rFonts w:ascii="Times New Roman" w:hAnsi="Times New Roman" w:cs="Times New Roman"/>
        </w:rPr>
        <w:t xml:space="preserve"> tra cui fiere, produttori, marchi e acquirenti.</w:t>
      </w:r>
    </w:p>
    <w:p w14:paraId="1D4C55B2" w14:textId="43EC99E9" w:rsidR="00AC382B" w:rsidRPr="00400630" w:rsidRDefault="00AC382B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 xml:space="preserve">Non ha senso scartare un pullover all'inizio dell'inverno, quando i consumatori hanno più bisogno di vestiti caldi. Invece, questi articoli devono essere </w:t>
      </w:r>
      <w:r w:rsidR="00400630" w:rsidRPr="00400630">
        <w:rPr>
          <w:rFonts w:ascii="Times New Roman" w:hAnsi="Times New Roman" w:cs="Times New Roman"/>
        </w:rPr>
        <w:t>scontati alla fine dell'inverno</w:t>
      </w:r>
      <w:r w:rsidRPr="00400630">
        <w:rPr>
          <w:rFonts w:ascii="Times New Roman" w:hAnsi="Times New Roman" w:cs="Times New Roman"/>
        </w:rPr>
        <w:t>.</w:t>
      </w:r>
    </w:p>
    <w:p w14:paraId="148057FF" w14:textId="04BF97C4" w:rsidR="00AC382B" w:rsidRPr="00400630" w:rsidRDefault="00400630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>Anche il numero di show</w:t>
      </w:r>
      <w:r w:rsidR="00AC382B" w:rsidRPr="00400630">
        <w:rPr>
          <w:rFonts w:ascii="Times New Roman" w:hAnsi="Times New Roman" w:cs="Times New Roman"/>
        </w:rPr>
        <w:t xml:space="preserve"> dovrebbe essere limitato: gli eventi </w:t>
      </w:r>
      <w:r w:rsidRPr="00400630">
        <w:rPr>
          <w:rFonts w:ascii="Times New Roman" w:hAnsi="Times New Roman" w:cs="Times New Roman"/>
        </w:rPr>
        <w:t>femminili e maschili</w:t>
      </w:r>
      <w:r w:rsidR="00AC382B" w:rsidRPr="00400630">
        <w:rPr>
          <w:rFonts w:ascii="Times New Roman" w:hAnsi="Times New Roman" w:cs="Times New Roman"/>
        </w:rPr>
        <w:t xml:space="preserve"> possono essere combinati </w:t>
      </w:r>
      <w:r w:rsidRPr="00400630">
        <w:rPr>
          <w:rFonts w:ascii="Times New Roman" w:hAnsi="Times New Roman" w:cs="Times New Roman"/>
        </w:rPr>
        <w:t>–</w:t>
      </w:r>
      <w:r w:rsidR="00AC382B" w:rsidRPr="00400630">
        <w:rPr>
          <w:rFonts w:ascii="Times New Roman" w:hAnsi="Times New Roman" w:cs="Times New Roman"/>
        </w:rPr>
        <w:t xml:space="preserve"> </w:t>
      </w:r>
      <w:r w:rsidRPr="00400630">
        <w:rPr>
          <w:rFonts w:ascii="Times New Roman" w:hAnsi="Times New Roman" w:cs="Times New Roman"/>
        </w:rPr>
        <w:t>less is more</w:t>
      </w:r>
      <w:r w:rsidR="00AC382B" w:rsidRPr="00400630">
        <w:rPr>
          <w:rFonts w:ascii="Times New Roman" w:hAnsi="Times New Roman" w:cs="Times New Roman"/>
        </w:rPr>
        <w:t>. L'impulso a uno stile di vita più sostenibile farà comunque viaggiare m</w:t>
      </w:r>
      <w:r w:rsidRPr="00400630">
        <w:rPr>
          <w:rFonts w:ascii="Times New Roman" w:hAnsi="Times New Roman" w:cs="Times New Roman"/>
        </w:rPr>
        <w:t>eno le persone. Inoltre, il minor</w:t>
      </w:r>
      <w:r w:rsidR="00AC382B" w:rsidRPr="00400630">
        <w:rPr>
          <w:rFonts w:ascii="Times New Roman" w:hAnsi="Times New Roman" w:cs="Times New Roman"/>
        </w:rPr>
        <w:t xml:space="preserve"> numero di s</w:t>
      </w:r>
      <w:r w:rsidRPr="00400630">
        <w:rPr>
          <w:rFonts w:ascii="Times New Roman" w:hAnsi="Times New Roman" w:cs="Times New Roman"/>
        </w:rPr>
        <w:t>how</w:t>
      </w:r>
      <w:r w:rsidR="00AC382B" w:rsidRPr="00400630">
        <w:rPr>
          <w:rFonts w:ascii="Times New Roman" w:hAnsi="Times New Roman" w:cs="Times New Roman"/>
        </w:rPr>
        <w:t xml:space="preserve"> riduce </w:t>
      </w:r>
      <w:r w:rsidRPr="00400630">
        <w:rPr>
          <w:rFonts w:ascii="Times New Roman" w:hAnsi="Times New Roman" w:cs="Times New Roman"/>
        </w:rPr>
        <w:t>i viaggi</w:t>
      </w:r>
      <w:r w:rsidR="00AC382B" w:rsidRPr="00400630">
        <w:rPr>
          <w:rFonts w:ascii="Times New Roman" w:hAnsi="Times New Roman" w:cs="Times New Roman"/>
        </w:rPr>
        <w:t>.</w:t>
      </w:r>
    </w:p>
    <w:p w14:paraId="1ABC8C4F" w14:textId="0E09BDA1" w:rsidR="00AC382B" w:rsidRPr="00400630" w:rsidRDefault="00AC382B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 xml:space="preserve">Gli </w:t>
      </w:r>
      <w:r w:rsidR="00400630" w:rsidRPr="00400630">
        <w:rPr>
          <w:rFonts w:ascii="Times New Roman" w:hAnsi="Times New Roman" w:cs="Times New Roman"/>
        </w:rPr>
        <w:t>show</w:t>
      </w:r>
      <w:r w:rsidRPr="00400630">
        <w:rPr>
          <w:rFonts w:ascii="Times New Roman" w:hAnsi="Times New Roman" w:cs="Times New Roman"/>
        </w:rPr>
        <w:t xml:space="preserve"> dovrebbero anche iniziare a implementare soluzioni digitali; tuttavia, la chiave nel nostro settore saranno ancora gli appuntamenti fisici per costruire vere partnership e fiducia.</w:t>
      </w:r>
    </w:p>
    <w:p w14:paraId="26BC7446" w14:textId="77777777" w:rsidR="00400630" w:rsidRPr="00400630" w:rsidRDefault="00400630" w:rsidP="00AC382B">
      <w:pPr>
        <w:rPr>
          <w:rFonts w:ascii="Times New Roman" w:hAnsi="Times New Roman" w:cs="Times New Roman"/>
        </w:rPr>
      </w:pPr>
    </w:p>
    <w:p w14:paraId="4E5F6ECB" w14:textId="57FC1E8C" w:rsidR="00AC382B" w:rsidRPr="00400630" w:rsidRDefault="00AC382B" w:rsidP="0040063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00630">
        <w:rPr>
          <w:rFonts w:ascii="Times New Roman" w:hAnsi="Times New Roman" w:cs="Times New Roman"/>
          <w:b/>
        </w:rPr>
        <w:t>Consegna della merc</w:t>
      </w:r>
      <w:r w:rsidR="00400630" w:rsidRPr="00400630">
        <w:rPr>
          <w:rFonts w:ascii="Times New Roman" w:hAnsi="Times New Roman" w:cs="Times New Roman"/>
          <w:b/>
        </w:rPr>
        <w:t xml:space="preserve">e e turni </w:t>
      </w:r>
      <w:r w:rsidRPr="00400630">
        <w:rPr>
          <w:rFonts w:ascii="Times New Roman" w:hAnsi="Times New Roman" w:cs="Times New Roman"/>
          <w:b/>
        </w:rPr>
        <w:t>di ordini</w:t>
      </w:r>
    </w:p>
    <w:p w14:paraId="6E7D4CE7" w14:textId="77777777" w:rsidR="00400630" w:rsidRPr="00400630" w:rsidRDefault="00400630" w:rsidP="00400630">
      <w:pPr>
        <w:ind w:left="360"/>
        <w:rPr>
          <w:rFonts w:ascii="Times New Roman" w:hAnsi="Times New Roman" w:cs="Times New Roman"/>
          <w:b/>
        </w:rPr>
      </w:pPr>
    </w:p>
    <w:p w14:paraId="3E2A2F26" w14:textId="122F2BF3" w:rsidR="00AC382B" w:rsidRPr="00400630" w:rsidRDefault="00AC382B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>L'intero sistema deve essere riavviato. Le collezioni invernali dovrebbero essere consegnate sei settimane prima dell'</w:t>
      </w:r>
      <w:r w:rsidR="00400630" w:rsidRPr="00400630">
        <w:rPr>
          <w:rFonts w:ascii="Times New Roman" w:hAnsi="Times New Roman" w:cs="Times New Roman"/>
        </w:rPr>
        <w:t>inverno, non in estate come</w:t>
      </w:r>
      <w:r w:rsidRPr="00400630">
        <w:rPr>
          <w:rFonts w:ascii="Times New Roman" w:hAnsi="Times New Roman" w:cs="Times New Roman"/>
        </w:rPr>
        <w:t xml:space="preserve"> attualmente. Lo stesso vale, ovviamente, per la </w:t>
      </w:r>
      <w:r w:rsidRPr="00400630">
        <w:rPr>
          <w:rFonts w:ascii="Times New Roman" w:hAnsi="Times New Roman" w:cs="Times New Roman"/>
        </w:rPr>
        <w:lastRenderedPageBreak/>
        <w:t>primavera / estate. Successivamente, i round di ordini per l'autunno / inverno dovrebbero iniziare a febbraio e marzo e per la primavera / estate, all'inizio di settembre.</w:t>
      </w:r>
    </w:p>
    <w:p w14:paraId="735F90A1" w14:textId="4FFF8FD5" w:rsidR="00AC382B" w:rsidRPr="00400630" w:rsidRDefault="00AC382B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 xml:space="preserve">Se implementiamo questo meccanismo, che fino a poco tempo fa era standard nel settore, la merce può essere venduta più rapidamente, il flusso di cassa sarà più regolare e ci saranno meno cancellazioni. </w:t>
      </w:r>
      <w:r w:rsidR="00400630" w:rsidRPr="00400630">
        <w:rPr>
          <w:rFonts w:ascii="Times New Roman" w:hAnsi="Times New Roman" w:cs="Times New Roman"/>
        </w:rPr>
        <w:t xml:space="preserve"> Win, win, win. In questo modo l'impatto del</w:t>
      </w:r>
      <w:r w:rsidRPr="00400630">
        <w:rPr>
          <w:rFonts w:ascii="Times New Roman" w:hAnsi="Times New Roman" w:cs="Times New Roman"/>
        </w:rPr>
        <w:t xml:space="preserve"> Covid-19 sarebbe minimizzato e compensato da migliori affari negli anni a venire.</w:t>
      </w:r>
    </w:p>
    <w:p w14:paraId="343C69CC" w14:textId="06BA5AFE" w:rsidR="00AC382B" w:rsidRPr="00400630" w:rsidRDefault="00400630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>Noi di WeAr siamo a vostra</w:t>
      </w:r>
      <w:r w:rsidR="00AC382B" w:rsidRPr="00400630">
        <w:rPr>
          <w:rFonts w:ascii="Times New Roman" w:hAnsi="Times New Roman" w:cs="Times New Roman"/>
        </w:rPr>
        <w:t xml:space="preserve"> disposizion</w:t>
      </w:r>
      <w:r w:rsidRPr="00400630">
        <w:rPr>
          <w:rFonts w:ascii="Times New Roman" w:hAnsi="Times New Roman" w:cs="Times New Roman"/>
        </w:rPr>
        <w:t>e per aiutarv</w:t>
      </w:r>
      <w:r w:rsidR="00AC382B" w:rsidRPr="00400630">
        <w:rPr>
          <w:rFonts w:ascii="Times New Roman" w:hAnsi="Times New Roman" w:cs="Times New Roman"/>
        </w:rPr>
        <w:t>i in q</w:t>
      </w:r>
      <w:r w:rsidRPr="00400630">
        <w:rPr>
          <w:rFonts w:ascii="Times New Roman" w:hAnsi="Times New Roman" w:cs="Times New Roman"/>
        </w:rPr>
        <w:t>uesto momento difficile: sentitevi liberi</w:t>
      </w:r>
      <w:r w:rsidR="00AC382B" w:rsidRPr="00400630">
        <w:rPr>
          <w:rFonts w:ascii="Times New Roman" w:hAnsi="Times New Roman" w:cs="Times New Roman"/>
        </w:rPr>
        <w:t xml:space="preserve"> di in</w:t>
      </w:r>
      <w:r w:rsidRPr="00400630">
        <w:rPr>
          <w:rFonts w:ascii="Times New Roman" w:hAnsi="Times New Roman" w:cs="Times New Roman"/>
        </w:rPr>
        <w:t>viarci un'e-mail direttamente a</w:t>
      </w:r>
      <w:r w:rsidR="00AC382B" w:rsidRPr="00400630">
        <w:rPr>
          <w:rFonts w:ascii="Times New Roman" w:hAnsi="Times New Roman" w:cs="Times New Roman"/>
        </w:rPr>
        <w:t xml:space="preserve"> sv@wear-magazine.com con suggerimenti e domande.</w:t>
      </w:r>
    </w:p>
    <w:p w14:paraId="0CB393F3" w14:textId="481F9C9A" w:rsidR="00AC382B" w:rsidRPr="00400630" w:rsidRDefault="00AC382B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>Resta</w:t>
      </w:r>
      <w:r w:rsidR="00400630" w:rsidRPr="00400630">
        <w:rPr>
          <w:rFonts w:ascii="Times New Roman" w:hAnsi="Times New Roman" w:cs="Times New Roman"/>
        </w:rPr>
        <w:t xml:space="preserve">te in salute, vi auguriamo </w:t>
      </w:r>
      <w:r w:rsidRPr="00400630">
        <w:rPr>
          <w:rFonts w:ascii="Times New Roman" w:hAnsi="Times New Roman" w:cs="Times New Roman"/>
        </w:rPr>
        <w:t>tutto il meglio,</w:t>
      </w:r>
    </w:p>
    <w:p w14:paraId="5D32A93B" w14:textId="25DC9748" w:rsidR="008153D1" w:rsidRPr="00400630" w:rsidRDefault="00400630" w:rsidP="00AC382B">
      <w:pPr>
        <w:rPr>
          <w:rFonts w:ascii="Times New Roman" w:hAnsi="Times New Roman" w:cs="Times New Roman"/>
        </w:rPr>
      </w:pPr>
      <w:r w:rsidRPr="00400630">
        <w:rPr>
          <w:rFonts w:ascii="Times New Roman" w:hAnsi="Times New Roman" w:cs="Times New Roman"/>
        </w:rPr>
        <w:t>Il</w:t>
      </w:r>
      <w:r w:rsidR="00AC382B" w:rsidRPr="00400630">
        <w:rPr>
          <w:rFonts w:ascii="Times New Roman" w:hAnsi="Times New Roman" w:cs="Times New Roman"/>
        </w:rPr>
        <w:t xml:space="preserve"> team WeAr Global Magazine.</w:t>
      </w:r>
    </w:p>
    <w:bookmarkEnd w:id="0"/>
    <w:sectPr w:rsidR="008153D1" w:rsidRPr="00400630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C4DE5"/>
    <w:multiLevelType w:val="hybridMultilevel"/>
    <w:tmpl w:val="C400AC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D9"/>
    <w:rsid w:val="00334692"/>
    <w:rsid w:val="00400630"/>
    <w:rsid w:val="007862D9"/>
    <w:rsid w:val="00983399"/>
    <w:rsid w:val="00AC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307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3662</Characters>
  <Application>Microsoft Macintosh Word</Application>
  <DocSecurity>0</DocSecurity>
  <Lines>30</Lines>
  <Paragraphs>8</Paragraphs>
  <ScaleCrop>false</ScaleCrop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3</cp:revision>
  <dcterms:created xsi:type="dcterms:W3CDTF">2020-05-27T10:04:00Z</dcterms:created>
  <dcterms:modified xsi:type="dcterms:W3CDTF">2020-05-27T10:13:00Z</dcterms:modified>
</cp:coreProperties>
</file>