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5E23" w:rsidRPr="002B5E23" w:rsidRDefault="006648A7" w:rsidP="002B5E23">
      <w:pPr>
        <w:rPr>
          <w:lang w:val="en-US"/>
        </w:rPr>
      </w:pPr>
      <w:r>
        <w:t>Дорогие читатели,</w:t>
      </w:r>
    </w:p>
    <w:p w:rsidR="002B5E23" w:rsidRPr="002B5E23" w:rsidRDefault="002B5E23" w:rsidP="002B5E23">
      <w:pPr>
        <w:rPr>
          <w:lang w:val="en-US"/>
        </w:rPr>
      </w:pPr>
    </w:p>
    <w:p w:rsidR="002B5E23" w:rsidRDefault="002B5E23" w:rsidP="002B5E23">
      <w:r>
        <w:t xml:space="preserve">Я надеюсь, что </w:t>
      </w:r>
      <w:r w:rsidR="006648A7">
        <w:t xml:space="preserve">все </w:t>
      </w:r>
      <w:r>
        <w:t>вы здоровы</w:t>
      </w:r>
      <w:r w:rsidR="006648A7">
        <w:t>, благополучны и видите свет в конце туннеля (и это не встречный поезд)</w:t>
      </w:r>
      <w:r>
        <w:t>.</w:t>
      </w:r>
    </w:p>
    <w:p w:rsidR="002B5E23" w:rsidRDefault="002B5E23" w:rsidP="002B5E23"/>
    <w:p w:rsidR="002B5E23" w:rsidRPr="0057632E" w:rsidRDefault="0057632E" w:rsidP="002B5E23">
      <w:r>
        <w:t>Период эпидемии</w:t>
      </w:r>
      <w:r w:rsidR="002B5E23" w:rsidRPr="0057632E">
        <w:t xml:space="preserve"> </w:t>
      </w:r>
      <w:r>
        <w:rPr>
          <w:lang w:val="en-US"/>
        </w:rPr>
        <w:t>COVID</w:t>
      </w:r>
      <w:r w:rsidR="002B5E23" w:rsidRPr="0057632E">
        <w:t xml:space="preserve">-19 </w:t>
      </w:r>
      <w:r>
        <w:t xml:space="preserve">я провел </w:t>
      </w:r>
      <w:r w:rsidR="002B5E23">
        <w:t>в</w:t>
      </w:r>
      <w:r w:rsidR="002B5E23" w:rsidRPr="0057632E">
        <w:t xml:space="preserve"> </w:t>
      </w:r>
      <w:r w:rsidR="002B5E23">
        <w:t>Австрии</w:t>
      </w:r>
      <w:r>
        <w:t xml:space="preserve">, а значит, по соседству с Италией: до нас каждый день долетали </w:t>
      </w:r>
      <w:r w:rsidR="002B5E23">
        <w:t>самые печальные новости</w:t>
      </w:r>
      <w:r>
        <w:t xml:space="preserve">. Ситуация там была ужасной — </w:t>
      </w:r>
      <w:r w:rsidR="002B5E23">
        <w:t>как</w:t>
      </w:r>
      <w:r w:rsidR="002B5E23" w:rsidRPr="0057632E">
        <w:t xml:space="preserve"> </w:t>
      </w:r>
      <w:r w:rsidR="002B5E23">
        <w:t>и</w:t>
      </w:r>
      <w:r w:rsidR="002B5E23" w:rsidRPr="0057632E">
        <w:t xml:space="preserve"> </w:t>
      </w:r>
      <w:r w:rsidR="002B5E23">
        <w:t>во</w:t>
      </w:r>
      <w:r w:rsidR="002B5E23" w:rsidRPr="0057632E">
        <w:t xml:space="preserve"> </w:t>
      </w:r>
      <w:r w:rsidR="002B5E23">
        <w:t>многих</w:t>
      </w:r>
      <w:r w:rsidR="002B5E23" w:rsidRPr="0057632E">
        <w:t xml:space="preserve"> </w:t>
      </w:r>
      <w:r w:rsidR="002B5E23">
        <w:t>других</w:t>
      </w:r>
      <w:r w:rsidR="002B5E23" w:rsidRPr="0057632E">
        <w:t xml:space="preserve"> </w:t>
      </w:r>
      <w:r w:rsidR="002B5E23">
        <w:t>странах</w:t>
      </w:r>
      <w:r w:rsidR="002B5E23" w:rsidRPr="0057632E">
        <w:t>.</w:t>
      </w:r>
    </w:p>
    <w:p w:rsidR="002B5E23" w:rsidRPr="0057632E" w:rsidRDefault="002B5E23" w:rsidP="002B5E23"/>
    <w:p w:rsidR="002B5E23" w:rsidRDefault="002B5E23" w:rsidP="002B5E23">
      <w:r>
        <w:t xml:space="preserve">Нам в Австрии очень повезло. Мы </w:t>
      </w:r>
      <w:r w:rsidR="005F7F61">
        <w:t xml:space="preserve">стали </w:t>
      </w:r>
      <w:r>
        <w:t>одн</w:t>
      </w:r>
      <w:r w:rsidR="005F7F61">
        <w:t>ой</w:t>
      </w:r>
      <w:r>
        <w:t xml:space="preserve"> из стран, которые быстро </w:t>
      </w:r>
      <w:r w:rsidR="005F7F61">
        <w:t xml:space="preserve">сняли карантин </w:t>
      </w:r>
      <w:r>
        <w:t>и почти не заметили кризиса</w:t>
      </w:r>
      <w:r w:rsidR="005F7F61">
        <w:t xml:space="preserve">: </w:t>
      </w:r>
      <w:r w:rsidR="00BB5974">
        <w:t xml:space="preserve">у нас не было </w:t>
      </w:r>
      <w:r w:rsidR="005F7F61">
        <w:t>н</w:t>
      </w:r>
      <w:r>
        <w:t>ичего похожего на ситуацию в больших городах вроде Нью-Йорка.</w:t>
      </w:r>
    </w:p>
    <w:p w:rsidR="002B5E23" w:rsidRDefault="002B5E23" w:rsidP="002B5E23"/>
    <w:p w:rsidR="002B5E23" w:rsidRDefault="002B5E23" w:rsidP="002B5E23">
      <w:r>
        <w:t>Жизнь возвращается в нормальное русло</w:t>
      </w:r>
      <w:r w:rsidR="00D30FB7">
        <w:t xml:space="preserve"> —</w:t>
      </w:r>
      <w:r>
        <w:t xml:space="preserve"> конечно, </w:t>
      </w:r>
      <w:r w:rsidR="00165FF0">
        <w:t>не без потерь</w:t>
      </w:r>
      <w:r>
        <w:t xml:space="preserve">, </w:t>
      </w:r>
      <w:r w:rsidR="00D30FB7">
        <w:t>и все же она</w:t>
      </w:r>
      <w:r>
        <w:t xml:space="preserve"> улучшается день ото дня.</w:t>
      </w:r>
    </w:p>
    <w:p w:rsidR="002B5E23" w:rsidRDefault="002B5E23" w:rsidP="002B5E23"/>
    <w:p w:rsidR="002B5E23" w:rsidRDefault="002B5E23" w:rsidP="002B5E23">
      <w:r>
        <w:t xml:space="preserve">К сожалению, </w:t>
      </w:r>
      <w:r w:rsidR="005D047F">
        <w:rPr>
          <w:lang w:val="en-US"/>
        </w:rPr>
        <w:t>COVID</w:t>
      </w:r>
      <w:r w:rsidR="005D047F" w:rsidRPr="0057632E">
        <w:t>-19</w:t>
      </w:r>
      <w:r w:rsidR="0055508F">
        <w:t>, в числе проч</w:t>
      </w:r>
      <w:r w:rsidR="004364CC">
        <w:t>их последствий</w:t>
      </w:r>
      <w:r w:rsidR="0055508F">
        <w:t>,</w:t>
      </w:r>
      <w:r w:rsidR="005D047F">
        <w:t xml:space="preserve"> </w:t>
      </w:r>
      <w:r w:rsidR="004364CC">
        <w:t>стал</w:t>
      </w:r>
      <w:r w:rsidR="005D047F">
        <w:t xml:space="preserve"> сомнительны</w:t>
      </w:r>
      <w:r w:rsidR="004364CC">
        <w:t>м</w:t>
      </w:r>
      <w:r w:rsidR="005D047F">
        <w:t xml:space="preserve"> оправдани</w:t>
      </w:r>
      <w:r w:rsidR="004364CC">
        <w:t>ем для</w:t>
      </w:r>
      <w:r w:rsidR="005D047F">
        <w:t xml:space="preserve"> не</w:t>
      </w:r>
      <w:r w:rsidR="0068022E">
        <w:t>порядочны</w:t>
      </w:r>
      <w:r w:rsidR="004364CC">
        <w:t>х</w:t>
      </w:r>
      <w:r w:rsidR="005D047F">
        <w:t xml:space="preserve"> бизнесмен</w:t>
      </w:r>
      <w:r w:rsidR="004364CC">
        <w:t>ов</w:t>
      </w:r>
      <w:r>
        <w:t xml:space="preserve">. Не </w:t>
      </w:r>
      <w:r w:rsidR="005D047F">
        <w:t xml:space="preserve">будем </w:t>
      </w:r>
      <w:r>
        <w:t>указыва</w:t>
      </w:r>
      <w:r w:rsidR="005D047F">
        <w:t>ть</w:t>
      </w:r>
      <w:r>
        <w:t xml:space="preserve"> пальцем на конкретные компании, </w:t>
      </w:r>
      <w:r w:rsidR="005D047F">
        <w:t xml:space="preserve">но заметим, что </w:t>
      </w:r>
      <w:r w:rsidR="005D047F" w:rsidRPr="005D047F">
        <w:t>Глава 11 Кодекса США о банкротстве</w:t>
      </w:r>
      <w:r w:rsidR="005D047F">
        <w:t xml:space="preserve"> стала </w:t>
      </w:r>
      <w:r w:rsidR="00701FFB">
        <w:t xml:space="preserve">для многих </w:t>
      </w:r>
      <w:r w:rsidR="005D047F">
        <w:t>прикрытием для легализованного грабежа</w:t>
      </w:r>
      <w:r>
        <w:t xml:space="preserve">. </w:t>
      </w:r>
      <w:r w:rsidR="005D047F">
        <w:t>Можно списать</w:t>
      </w:r>
      <w:r>
        <w:t xml:space="preserve"> 70% долгов, сотрудников, контракт</w:t>
      </w:r>
      <w:r w:rsidR="005D047F">
        <w:t>ы</w:t>
      </w:r>
      <w:r>
        <w:t xml:space="preserve"> и все, что</w:t>
      </w:r>
      <w:r w:rsidR="005D047F">
        <w:t xml:space="preserve"> причиняет неудобства,</w:t>
      </w:r>
      <w:r>
        <w:t xml:space="preserve"> а затем </w:t>
      </w:r>
      <w:r w:rsidR="005D047F">
        <w:t>работать</w:t>
      </w:r>
      <w:r>
        <w:t xml:space="preserve"> под тем же брендом, как</w:t>
      </w:r>
      <w:r w:rsidR="005D047F">
        <w:t xml:space="preserve"> будто ничего не случилось</w:t>
      </w:r>
      <w:r>
        <w:t>.</w:t>
      </w:r>
    </w:p>
    <w:p w:rsidR="002B5E23" w:rsidRDefault="002B5E23" w:rsidP="002B5E23"/>
    <w:p w:rsidR="002B5E23" w:rsidRDefault="002B5E23" w:rsidP="002B5E23">
      <w:r>
        <w:t xml:space="preserve">Ничего не </w:t>
      </w:r>
      <w:r w:rsidR="0055508F">
        <w:t>случилось</w:t>
      </w:r>
      <w:r>
        <w:t xml:space="preserve">? </w:t>
      </w:r>
      <w:r w:rsidR="0055508F">
        <w:t>На самом деле</w:t>
      </w:r>
      <w:r w:rsidR="00624DF1">
        <w:t>,</w:t>
      </w:r>
      <w:r w:rsidR="0055508F">
        <w:t xml:space="preserve"> случилось м</w:t>
      </w:r>
      <w:r>
        <w:t xml:space="preserve">ногое, потому что другие </w:t>
      </w:r>
      <w:r w:rsidR="0055508F">
        <w:t xml:space="preserve">— </w:t>
      </w:r>
      <w:r>
        <w:t xml:space="preserve">честные </w:t>
      </w:r>
      <w:r w:rsidR="0055508F">
        <w:t xml:space="preserve">— </w:t>
      </w:r>
      <w:r>
        <w:t>люди платят по счетам</w:t>
      </w:r>
      <w:r w:rsidR="0055508F">
        <w:t xml:space="preserve"> бесчестных</w:t>
      </w:r>
      <w:r>
        <w:t>.</w:t>
      </w:r>
    </w:p>
    <w:p w:rsidR="002B5E23" w:rsidRDefault="002B5E23" w:rsidP="002B5E23"/>
    <w:p w:rsidR="002B5E23" w:rsidRDefault="002B5E23" w:rsidP="002B5E23">
      <w:r>
        <w:t xml:space="preserve">Более того, мы слышали о безответственных крупных брендах, </w:t>
      </w:r>
      <w:r w:rsidR="002A35B4">
        <w:t xml:space="preserve">которые не брали на себя и не соблюдали </w:t>
      </w:r>
      <w:r>
        <w:t xml:space="preserve">обязательство платить своим поставщикам и производителям, </w:t>
      </w:r>
      <w:r w:rsidR="002A35B4">
        <w:t xml:space="preserve">многие из </w:t>
      </w:r>
      <w:r>
        <w:t>которых находятся в развивающихся странах, невероятно пострада</w:t>
      </w:r>
      <w:r w:rsidR="002A35B4">
        <w:t>вших</w:t>
      </w:r>
      <w:r>
        <w:t xml:space="preserve"> от пандемии. </w:t>
      </w:r>
    </w:p>
    <w:p w:rsidR="002B5E23" w:rsidRDefault="002B5E23" w:rsidP="002B5E23"/>
    <w:p w:rsidR="002B5E23" w:rsidRPr="00713AAB" w:rsidRDefault="002B5E23" w:rsidP="002B5E23">
      <w:r>
        <w:t xml:space="preserve">Похоже, мы </w:t>
      </w:r>
      <w:r w:rsidR="002A35B4">
        <w:t xml:space="preserve">наблюдаем какой-то ложный дарвинизм, при которых </w:t>
      </w:r>
      <w:r>
        <w:t>выживани</w:t>
      </w:r>
      <w:r w:rsidR="002A35B4">
        <w:t>е</w:t>
      </w:r>
      <w:r>
        <w:t xml:space="preserve"> сильнейших превращается в выживание самых </w:t>
      </w:r>
      <w:r w:rsidR="002A35B4">
        <w:t>безответственных</w:t>
      </w:r>
      <w:r>
        <w:t>. Гордиться</w:t>
      </w:r>
      <w:r w:rsidR="002A35B4">
        <w:t xml:space="preserve"> тут</w:t>
      </w:r>
      <w:r w:rsidRPr="00713AAB">
        <w:t xml:space="preserve"> </w:t>
      </w:r>
      <w:r>
        <w:t>нечем</w:t>
      </w:r>
      <w:r w:rsidRPr="00713AAB">
        <w:t>.</w:t>
      </w:r>
    </w:p>
    <w:p w:rsidR="002B5E23" w:rsidRPr="00713AAB" w:rsidRDefault="002B5E23" w:rsidP="002B5E23"/>
    <w:p w:rsidR="002B5E23" w:rsidRDefault="002B5E23" w:rsidP="002B5E23">
      <w:r>
        <w:t xml:space="preserve">Я предлагаю </w:t>
      </w:r>
      <w:r w:rsidR="00713AAB">
        <w:t xml:space="preserve">нам </w:t>
      </w:r>
      <w:r>
        <w:t xml:space="preserve">всем </w:t>
      </w:r>
      <w:r w:rsidR="00713AAB">
        <w:t>за</w:t>
      </w:r>
      <w:r>
        <w:t>помнить тех, кто нам не платит,</w:t>
      </w:r>
      <w:r w:rsidR="00713AAB">
        <w:t xml:space="preserve"> хитрит и думает, что это сойдет им с рук</w:t>
      </w:r>
      <w:r>
        <w:t xml:space="preserve">. Это единственный способ </w:t>
      </w:r>
      <w:r w:rsidR="00713AAB">
        <w:t>положить конец</w:t>
      </w:r>
      <w:r>
        <w:t xml:space="preserve"> подобно</w:t>
      </w:r>
      <w:r w:rsidR="00713AAB">
        <w:t>му</w:t>
      </w:r>
      <w:r>
        <w:t xml:space="preserve"> поведени</w:t>
      </w:r>
      <w:r w:rsidR="00713AAB">
        <w:t>ю</w:t>
      </w:r>
      <w:r>
        <w:t>. Мы не прощаем и не забываем</w:t>
      </w:r>
      <w:r w:rsidR="00713AAB">
        <w:t xml:space="preserve"> —</w:t>
      </w:r>
      <w:r>
        <w:t xml:space="preserve"> </w:t>
      </w:r>
      <w:r w:rsidR="00713AAB">
        <w:t xml:space="preserve">мы </w:t>
      </w:r>
      <w:r>
        <w:t>выздоравливаем и помним.</w:t>
      </w:r>
    </w:p>
    <w:p w:rsidR="002B5E23" w:rsidRDefault="002B5E23" w:rsidP="002B5E23"/>
    <w:p w:rsidR="002B5E23" w:rsidRDefault="002B5E23" w:rsidP="002B5E23">
      <w:r>
        <w:t xml:space="preserve">Еще мы узнали, что возможности Интернета огромны, но не безграничны. </w:t>
      </w:r>
      <w:r w:rsidR="00387195">
        <w:t>Хотя удаленная</w:t>
      </w:r>
      <w:r>
        <w:t xml:space="preserve"> работа, </w:t>
      </w:r>
      <w:r w:rsidR="00387195">
        <w:t>онлайн-</w:t>
      </w:r>
      <w:r>
        <w:t>обучение и онлайн-</w:t>
      </w:r>
      <w:r w:rsidR="00387195">
        <w:t>шоппинг</w:t>
      </w:r>
      <w:r>
        <w:t xml:space="preserve"> получили широкое распространение во время </w:t>
      </w:r>
      <w:r w:rsidR="00387195">
        <w:t>эпидемии, оказалось</w:t>
      </w:r>
      <w:r>
        <w:t xml:space="preserve">, что </w:t>
      </w:r>
      <w:r w:rsidR="00387195">
        <w:t>Интернет</w:t>
      </w:r>
      <w:r>
        <w:t xml:space="preserve"> </w:t>
      </w:r>
      <w:r w:rsidR="00387195">
        <w:t>—</w:t>
      </w:r>
      <w:r>
        <w:t xml:space="preserve"> это еще не все. Люди </w:t>
      </w:r>
      <w:r w:rsidR="00387195">
        <w:t>—</w:t>
      </w:r>
      <w:r>
        <w:t xml:space="preserve"> существа социальные</w:t>
      </w:r>
      <w:r w:rsidR="00387195">
        <w:t>, они</w:t>
      </w:r>
      <w:r>
        <w:t xml:space="preserve"> нуж</w:t>
      </w:r>
      <w:r w:rsidR="00387195">
        <w:t>даются друг в друге</w:t>
      </w:r>
      <w:r>
        <w:t xml:space="preserve">. Им нравится </w:t>
      </w:r>
      <w:r w:rsidR="00387195">
        <w:t xml:space="preserve">разговаривать, </w:t>
      </w:r>
      <w:r>
        <w:t>прикасаться, чувствовать и общаться лично. Им нравится делать покупки в обычных магазинах</w:t>
      </w:r>
      <w:r w:rsidR="009E0D4A">
        <w:t xml:space="preserve"> —</w:t>
      </w:r>
      <w:r>
        <w:t xml:space="preserve"> </w:t>
      </w:r>
      <w:r w:rsidR="00387195">
        <w:t xml:space="preserve">если речь не идет о </w:t>
      </w:r>
      <w:r>
        <w:t>прост</w:t>
      </w:r>
      <w:r w:rsidR="00387195">
        <w:t xml:space="preserve">ой вещи, </w:t>
      </w:r>
      <w:r>
        <w:t>котор</w:t>
      </w:r>
      <w:r w:rsidR="00387195">
        <w:t>ую</w:t>
      </w:r>
      <w:r>
        <w:t xml:space="preserve"> легко заказать </w:t>
      </w:r>
      <w:r w:rsidR="00387195">
        <w:t xml:space="preserve">в </w:t>
      </w:r>
      <w:r>
        <w:t>Интернет</w:t>
      </w:r>
      <w:r w:rsidR="00387195">
        <w:t>е</w:t>
      </w:r>
      <w:r>
        <w:t xml:space="preserve"> и не </w:t>
      </w:r>
      <w:r w:rsidR="00387195">
        <w:t xml:space="preserve">придется </w:t>
      </w:r>
      <w:r>
        <w:t xml:space="preserve">возвращать. </w:t>
      </w:r>
    </w:p>
    <w:p w:rsidR="002B5E23" w:rsidRDefault="002B5E23" w:rsidP="002B5E23"/>
    <w:p w:rsidR="002B5E23" w:rsidRPr="002B5E23" w:rsidRDefault="002B5E23" w:rsidP="002B5E23">
      <w:pPr>
        <w:rPr>
          <w:lang w:val="en-US"/>
        </w:rPr>
      </w:pPr>
      <w:r>
        <w:t>Физически</w:t>
      </w:r>
      <w:r w:rsidR="00C72D2A">
        <w:t>й</w:t>
      </w:r>
      <w:r w:rsidR="00C72D2A" w:rsidRPr="00C72D2A">
        <w:t xml:space="preserve"> </w:t>
      </w:r>
      <w:r w:rsidR="00C72D2A">
        <w:t xml:space="preserve">шоппинг </w:t>
      </w:r>
      <w:r>
        <w:t>никогда не умр</w:t>
      </w:r>
      <w:r w:rsidR="00C72D2A">
        <w:t>е</w:t>
      </w:r>
      <w:r>
        <w:t>т</w:t>
      </w:r>
      <w:r w:rsidR="00C72D2A">
        <w:t xml:space="preserve"> — онлайн-</w:t>
      </w:r>
      <w:r>
        <w:t xml:space="preserve">покупки </w:t>
      </w:r>
      <w:r w:rsidR="00C72D2A">
        <w:t xml:space="preserve">скорее </w:t>
      </w:r>
      <w:r w:rsidR="00B866BA">
        <w:t xml:space="preserve">просто </w:t>
      </w:r>
      <w:r w:rsidR="00C72D2A">
        <w:t>его дополняют</w:t>
      </w:r>
      <w:r>
        <w:t xml:space="preserve">. То же касается </w:t>
      </w:r>
      <w:r w:rsidR="00C72D2A">
        <w:t xml:space="preserve">виртуальных торговых выставок </w:t>
      </w:r>
      <w:r>
        <w:t>и мероприятий во время кризис</w:t>
      </w:r>
      <w:r w:rsidR="00C72D2A">
        <w:t>а</w:t>
      </w:r>
      <w:r>
        <w:t xml:space="preserve">. Мы </w:t>
      </w:r>
      <w:r w:rsidR="00C72D2A">
        <w:t>по</w:t>
      </w:r>
      <w:r>
        <w:t>смотрели их все</w:t>
      </w:r>
      <w:r w:rsidR="00C72D2A">
        <w:t xml:space="preserve"> — ни</w:t>
      </w:r>
      <w:r w:rsidR="00B866BA">
        <w:t xml:space="preserve"> одно из них </w:t>
      </w:r>
      <w:r>
        <w:t xml:space="preserve">не </w:t>
      </w:r>
      <w:r w:rsidR="00C72D2A">
        <w:t>с</w:t>
      </w:r>
      <w:r>
        <w:t xml:space="preserve">может полностью заменить </w:t>
      </w:r>
      <w:r w:rsidR="00C72D2A">
        <w:t>реальное</w:t>
      </w:r>
      <w:r>
        <w:t xml:space="preserve"> событие, хотя многие хорошо </w:t>
      </w:r>
      <w:r w:rsidR="00C72D2A">
        <w:t xml:space="preserve">организованы </w:t>
      </w:r>
      <w:r>
        <w:t xml:space="preserve">и, безусловно, могут обогатить </w:t>
      </w:r>
      <w:r w:rsidR="00C72D2A">
        <w:t xml:space="preserve">наш </w:t>
      </w:r>
      <w:r>
        <w:t xml:space="preserve">физический опыт. </w:t>
      </w:r>
      <w:r>
        <w:lastRenderedPageBreak/>
        <w:t xml:space="preserve">Мы использовали </w:t>
      </w:r>
      <w:r w:rsidR="00BF413B">
        <w:t xml:space="preserve">это </w:t>
      </w:r>
      <w:r>
        <w:t xml:space="preserve">время, чтобы создать </w:t>
      </w:r>
      <w:r w:rsidR="00C72D2A">
        <w:t>кое-что в помощь индустрии</w:t>
      </w:r>
      <w:r>
        <w:t xml:space="preserve">: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DiGiShows</w:t>
      </w:r>
      <w:proofErr w:type="spellEnd"/>
      <w:r>
        <w:t xml:space="preserve">, </w:t>
      </w:r>
      <w:r w:rsidR="00C72D2A">
        <w:t xml:space="preserve">где мы показываем </w:t>
      </w:r>
      <w:r>
        <w:t xml:space="preserve">ваш </w:t>
      </w:r>
      <w:proofErr w:type="spellStart"/>
      <w:r w:rsidR="00C72D2A">
        <w:t>шоурум</w:t>
      </w:r>
      <w:proofErr w:type="spellEnd"/>
      <w:r>
        <w:t xml:space="preserve"> или магазин в обычном качестве </w:t>
      </w:r>
      <w:proofErr w:type="spellStart"/>
      <w:r>
        <w:t>WeAr</w:t>
      </w:r>
      <w:proofErr w:type="spellEnd"/>
      <w:r>
        <w:t xml:space="preserve">. </w:t>
      </w:r>
      <w:r w:rsidR="00C72D2A">
        <w:t xml:space="preserve">В этом виртуальном пространстве вы можете напрямую продавать продукты своим клиентам </w:t>
      </w:r>
      <w:r>
        <w:t xml:space="preserve">через любую платформу для </w:t>
      </w:r>
      <w:proofErr w:type="spellStart"/>
      <w:r>
        <w:t>видеозвонков</w:t>
      </w:r>
      <w:proofErr w:type="spellEnd"/>
      <w:r>
        <w:t xml:space="preserve">. </w:t>
      </w:r>
    </w:p>
    <w:p w:rsidR="002B5E23" w:rsidRPr="002B5E23" w:rsidRDefault="002B5E23" w:rsidP="002B5E23">
      <w:pPr>
        <w:rPr>
          <w:lang w:val="en-US"/>
        </w:rPr>
      </w:pPr>
    </w:p>
    <w:p w:rsidR="002B5E23" w:rsidRDefault="002B5E23" w:rsidP="002B5E23">
      <w:r>
        <w:t xml:space="preserve">Пока я пишу эти строки, </w:t>
      </w:r>
      <w:r w:rsidR="00C72D2A">
        <w:t xml:space="preserve">и </w:t>
      </w:r>
      <w:r>
        <w:t>жизнь</w:t>
      </w:r>
      <w:r w:rsidR="00C72D2A">
        <w:t>, и бизнес</w:t>
      </w:r>
      <w:r>
        <w:t xml:space="preserve"> возвраща</w:t>
      </w:r>
      <w:r w:rsidR="00C72D2A">
        <w:t>ю</w:t>
      </w:r>
      <w:r>
        <w:t xml:space="preserve">тся в нормальное русло. </w:t>
      </w:r>
      <w:r w:rsidR="00C72D2A">
        <w:t>Самые</w:t>
      </w:r>
      <w:r>
        <w:t xml:space="preserve"> сильн</w:t>
      </w:r>
      <w:r w:rsidR="00C72D2A">
        <w:t>ые</w:t>
      </w:r>
      <w:r>
        <w:t xml:space="preserve"> и трудолюбивые</w:t>
      </w:r>
      <w:r w:rsidR="00C72D2A">
        <w:t xml:space="preserve"> выживут</w:t>
      </w:r>
      <w:r>
        <w:t xml:space="preserve">, </w:t>
      </w:r>
      <w:r w:rsidR="004451BE">
        <w:t xml:space="preserve">а </w:t>
      </w:r>
      <w:r>
        <w:t>слаб</w:t>
      </w:r>
      <w:r w:rsidR="00C72D2A">
        <w:t>ейшие умрут</w:t>
      </w:r>
      <w:r>
        <w:t>, потому что для непрофессионализма</w:t>
      </w:r>
      <w:r w:rsidR="00C72D2A">
        <w:t xml:space="preserve"> больше нету места</w:t>
      </w:r>
      <w:r>
        <w:t>.</w:t>
      </w:r>
    </w:p>
    <w:p w:rsidR="002B5E23" w:rsidRDefault="002B5E23" w:rsidP="002B5E23"/>
    <w:p w:rsidR="002B5E23" w:rsidRDefault="002B5E23" w:rsidP="002B5E23">
      <w:r>
        <w:t>В результате с каждым днем становится все яснее, что нужно выходить на мировой рынок. Мир огромен, а возможности безграничны. Вы можете найти «</w:t>
      </w:r>
      <w:r w:rsidR="00CD0F3A">
        <w:t>того самого</w:t>
      </w:r>
      <w:r>
        <w:t xml:space="preserve">» импортера, дистрибьютора или, по крайней мере, хорошего </w:t>
      </w:r>
      <w:proofErr w:type="spellStart"/>
      <w:r w:rsidR="00CD0F3A">
        <w:t>ритейлера</w:t>
      </w:r>
      <w:proofErr w:type="spellEnd"/>
      <w:r>
        <w:t xml:space="preserve">, который изменит ваш бизнес-профиль в долгосрочной перспективе. Посмотрите: США по-прежнему сильно страдают, </w:t>
      </w:r>
      <w:r w:rsidR="00CD0F3A">
        <w:t>в</w:t>
      </w:r>
      <w:r>
        <w:t xml:space="preserve"> Европе</w:t>
      </w:r>
      <w:r w:rsidR="00CD0F3A">
        <w:t xml:space="preserve"> ситуация посредственная</w:t>
      </w:r>
      <w:r>
        <w:t xml:space="preserve">, </w:t>
      </w:r>
      <w:r w:rsidR="00AE51F1">
        <w:t>зато</w:t>
      </w:r>
      <w:r>
        <w:t xml:space="preserve"> Азия снова переживает бум. </w:t>
      </w:r>
      <w:r w:rsidR="00CD0F3A">
        <w:t>З</w:t>
      </w:r>
      <w:r>
        <w:t>а последние недели</w:t>
      </w:r>
      <w:r w:rsidR="00CD0F3A">
        <w:t>, например,</w:t>
      </w:r>
      <w:r>
        <w:t xml:space="preserve"> к нам присоединилось самое большое количество новых читателей </w:t>
      </w:r>
      <w:r w:rsidR="006779CC">
        <w:t>из</w:t>
      </w:r>
      <w:r>
        <w:t xml:space="preserve"> Кита</w:t>
      </w:r>
      <w:r w:rsidR="006779CC">
        <w:t>я</w:t>
      </w:r>
      <w:r>
        <w:t>.</w:t>
      </w:r>
    </w:p>
    <w:p w:rsidR="002B5E23" w:rsidRDefault="002B5E23" w:rsidP="002B5E23"/>
    <w:p w:rsidR="002B5E23" w:rsidRDefault="002B5E23" w:rsidP="002B5E23">
      <w:r>
        <w:t xml:space="preserve">Все меньше места </w:t>
      </w:r>
      <w:r w:rsidR="00506D52">
        <w:t xml:space="preserve">остается для </w:t>
      </w:r>
      <w:r>
        <w:t>неустойчиво</w:t>
      </w:r>
      <w:r w:rsidR="00506D52">
        <w:t>го бизнеса</w:t>
      </w:r>
      <w:r>
        <w:t xml:space="preserve">. В </w:t>
      </w:r>
      <w:r w:rsidR="00506D52">
        <w:t xml:space="preserve">мире после </w:t>
      </w:r>
      <w:r>
        <w:t>пандеми</w:t>
      </w:r>
      <w:r w:rsidR="00506D52">
        <w:t>и</w:t>
      </w:r>
      <w:r>
        <w:t xml:space="preserve"> устойчивость </w:t>
      </w:r>
      <w:r w:rsidR="00506D52">
        <w:t xml:space="preserve">— уже не </w:t>
      </w:r>
      <w:r>
        <w:t>забот</w:t>
      </w:r>
      <w:r w:rsidR="00506D52">
        <w:t>а</w:t>
      </w:r>
      <w:r>
        <w:t xml:space="preserve"> </w:t>
      </w:r>
      <w:r w:rsidR="00506D52">
        <w:t>небольшой</w:t>
      </w:r>
      <w:r>
        <w:t xml:space="preserve"> группы эко-</w:t>
      </w:r>
      <w:r w:rsidR="00506D52">
        <w:t>активистов, а</w:t>
      </w:r>
      <w:r>
        <w:t xml:space="preserve"> </w:t>
      </w:r>
      <w:r w:rsidR="00506D52">
        <w:t>важнейшая</w:t>
      </w:r>
      <w:r>
        <w:t xml:space="preserve"> тем</w:t>
      </w:r>
      <w:r w:rsidR="00506D52">
        <w:t>а</w:t>
      </w:r>
      <w:r w:rsidR="002C1EEF">
        <w:t>, волнующая гораздо более</w:t>
      </w:r>
      <w:r>
        <w:t xml:space="preserve"> широки</w:t>
      </w:r>
      <w:r w:rsidR="002C1EEF">
        <w:t>е</w:t>
      </w:r>
      <w:r>
        <w:t xml:space="preserve"> сло</w:t>
      </w:r>
      <w:r w:rsidR="002C1EEF">
        <w:t>и</w:t>
      </w:r>
      <w:r>
        <w:t xml:space="preserve"> населения. В этом </w:t>
      </w:r>
      <w:r w:rsidR="00506D52">
        <w:t>номере</w:t>
      </w:r>
      <w:r>
        <w:t xml:space="preserve"> мы </w:t>
      </w:r>
      <w:r w:rsidR="00506D52">
        <w:t>подскажем</w:t>
      </w:r>
      <w:r>
        <w:t>, как сделать ваш</w:t>
      </w:r>
      <w:r w:rsidR="00506D52">
        <w:t xml:space="preserve"> ассортимент</w:t>
      </w:r>
      <w:r>
        <w:t xml:space="preserve"> более этичным и экологически чистым. </w:t>
      </w:r>
    </w:p>
    <w:p w:rsidR="002B5E23" w:rsidRDefault="002B5E23" w:rsidP="002B5E23"/>
    <w:p w:rsidR="002B5E23" w:rsidRDefault="002B5E23" w:rsidP="002B5E23">
      <w:proofErr w:type="spellStart"/>
      <w:r>
        <w:t>WeAr</w:t>
      </w:r>
      <w:proofErr w:type="spellEnd"/>
      <w:r>
        <w:t xml:space="preserve"> </w:t>
      </w:r>
      <w:r w:rsidR="00BB08E7">
        <w:t>—</w:t>
      </w:r>
      <w:r>
        <w:t xml:space="preserve"> од</w:t>
      </w:r>
      <w:r w:rsidR="00BB08E7">
        <w:t>и</w:t>
      </w:r>
      <w:r>
        <w:t xml:space="preserve">н из немногих издательских </w:t>
      </w:r>
      <w:r w:rsidR="00BB08E7">
        <w:t>домов</w:t>
      </w:r>
      <w:r>
        <w:t xml:space="preserve">, </w:t>
      </w:r>
      <w:r w:rsidR="00BB08E7">
        <w:t>который продолжает</w:t>
      </w:r>
      <w:r>
        <w:t xml:space="preserve"> освещать мир моды, </w:t>
      </w:r>
      <w:r w:rsidR="00BB08E7">
        <w:t xml:space="preserve">как будто и нет кризиса, </w:t>
      </w:r>
      <w:r>
        <w:t xml:space="preserve">несмотря на </w:t>
      </w:r>
      <w:r w:rsidR="00BB08E7">
        <w:rPr>
          <w:lang w:val="en-US"/>
        </w:rPr>
        <w:t>COVID</w:t>
      </w:r>
      <w:r w:rsidR="00BB08E7" w:rsidRPr="0057632E">
        <w:t>-19</w:t>
      </w:r>
      <w:r w:rsidR="00BB08E7">
        <w:t xml:space="preserve"> и</w:t>
      </w:r>
      <w:r>
        <w:t xml:space="preserve"> огромные убытки, понесенные нами и индустрией в целом. Я </w:t>
      </w:r>
      <w:r w:rsidR="00BB08E7">
        <w:t>по</w:t>
      </w:r>
      <w:r>
        <w:t xml:space="preserve">чувствовал, что </w:t>
      </w:r>
      <w:r w:rsidR="00BB08E7">
        <w:t>вы этого заслуживаете</w:t>
      </w:r>
      <w:r>
        <w:t xml:space="preserve">. Спасибо всем, кто поддерживал нас и помогал нам </w:t>
      </w:r>
      <w:r w:rsidR="00BB08E7">
        <w:t xml:space="preserve">по-прежнему </w:t>
      </w:r>
      <w:r>
        <w:t>строить</w:t>
      </w:r>
      <w:r w:rsidR="00BB08E7">
        <w:t xml:space="preserve"> в </w:t>
      </w:r>
      <w:r w:rsidR="0032010B">
        <w:t xml:space="preserve">мире </w:t>
      </w:r>
      <w:r w:rsidR="00BB08E7">
        <w:t>мод</w:t>
      </w:r>
      <w:r w:rsidR="0032010B">
        <w:t>ы</w:t>
      </w:r>
      <w:r>
        <w:t xml:space="preserve"> важнейший мост от брендов к </w:t>
      </w:r>
      <w:proofErr w:type="spellStart"/>
      <w:r w:rsidR="00BB08E7">
        <w:t>баерам</w:t>
      </w:r>
      <w:proofErr w:type="spellEnd"/>
      <w:r>
        <w:t xml:space="preserve"> и </w:t>
      </w:r>
      <w:r w:rsidR="00BB08E7">
        <w:t>покупателям</w:t>
      </w:r>
      <w:r>
        <w:t xml:space="preserve">. Спасибо всем читателям и </w:t>
      </w:r>
      <w:r w:rsidR="00BB08E7">
        <w:t xml:space="preserve">всем </w:t>
      </w:r>
      <w:r>
        <w:t>компаниям, которы</w:t>
      </w:r>
      <w:r w:rsidR="00BB08E7">
        <w:t xml:space="preserve">м хватило </w:t>
      </w:r>
      <w:r w:rsidR="00CB09A9">
        <w:t>отваги</w:t>
      </w:r>
      <w:r w:rsidR="00BB08E7">
        <w:t xml:space="preserve"> по-прежнему давать нам рекламу,</w:t>
      </w:r>
      <w:r>
        <w:t xml:space="preserve"> в конечном </w:t>
      </w:r>
      <w:r w:rsidR="00BB08E7">
        <w:t>счете</w:t>
      </w:r>
      <w:r w:rsidR="00C244C1">
        <w:t>,</w:t>
      </w:r>
      <w:r w:rsidR="00BB08E7">
        <w:t xml:space="preserve"> позволив </w:t>
      </w:r>
      <w:proofErr w:type="spellStart"/>
      <w:r>
        <w:t>WeAr</w:t>
      </w:r>
      <w:proofErr w:type="spellEnd"/>
      <w:r>
        <w:t xml:space="preserve"> </w:t>
      </w:r>
      <w:r w:rsidR="00BB08E7">
        <w:t>жить</w:t>
      </w:r>
      <w:r>
        <w:t>.</w:t>
      </w:r>
    </w:p>
    <w:p w:rsidR="002B5E23" w:rsidRDefault="002B5E23" w:rsidP="002B5E23"/>
    <w:p w:rsidR="002B5E23" w:rsidRPr="00BB08E7" w:rsidRDefault="00BB08E7" w:rsidP="002B5E23">
      <w:r>
        <w:t>Берегите</w:t>
      </w:r>
      <w:r w:rsidRPr="00BB08E7">
        <w:t xml:space="preserve"> </w:t>
      </w:r>
      <w:r>
        <w:t>себя</w:t>
      </w:r>
      <w:r w:rsidRPr="00BB08E7">
        <w:t xml:space="preserve">, </w:t>
      </w:r>
      <w:r>
        <w:t>желаю</w:t>
      </w:r>
      <w:r w:rsidRPr="00BB08E7">
        <w:t xml:space="preserve"> </w:t>
      </w:r>
      <w:r>
        <w:t>вашему</w:t>
      </w:r>
      <w:r w:rsidRPr="00BB08E7">
        <w:t xml:space="preserve"> </w:t>
      </w:r>
      <w:r>
        <w:t>бизнесу всяческого процветания!</w:t>
      </w:r>
    </w:p>
    <w:p w:rsidR="002B5E23" w:rsidRDefault="002B5E23" w:rsidP="002B5E23">
      <w:proofErr w:type="spellStart"/>
      <w:r>
        <w:t>Klaus</w:t>
      </w:r>
      <w:proofErr w:type="spellEnd"/>
      <w:r>
        <w:t xml:space="preserve"> </w:t>
      </w:r>
      <w:proofErr w:type="spellStart"/>
      <w:r>
        <w:t>Vogel</w:t>
      </w:r>
      <w:proofErr w:type="spellEnd"/>
      <w:r>
        <w:t xml:space="preserve">, </w:t>
      </w:r>
      <w:r w:rsidR="00BB08E7">
        <w:t>издатель</w:t>
      </w:r>
    </w:p>
    <w:p w:rsidR="004A1D24" w:rsidRDefault="004A1D24"/>
    <w:sectPr w:rsidR="004A1D24" w:rsidSect="004C033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23"/>
    <w:rsid w:val="00165FF0"/>
    <w:rsid w:val="002A35B4"/>
    <w:rsid w:val="002B5E23"/>
    <w:rsid w:val="002C1EEF"/>
    <w:rsid w:val="003011F6"/>
    <w:rsid w:val="0032010B"/>
    <w:rsid w:val="00387195"/>
    <w:rsid w:val="004364CC"/>
    <w:rsid w:val="004451BE"/>
    <w:rsid w:val="004A1D24"/>
    <w:rsid w:val="004C033D"/>
    <w:rsid w:val="00506D52"/>
    <w:rsid w:val="0055508F"/>
    <w:rsid w:val="005635F3"/>
    <w:rsid w:val="0057632E"/>
    <w:rsid w:val="005D047F"/>
    <w:rsid w:val="005F7F61"/>
    <w:rsid w:val="00624DF1"/>
    <w:rsid w:val="006648A7"/>
    <w:rsid w:val="006779CC"/>
    <w:rsid w:val="0068022E"/>
    <w:rsid w:val="006B2C15"/>
    <w:rsid w:val="00701FFB"/>
    <w:rsid w:val="00713AAB"/>
    <w:rsid w:val="009E0D4A"/>
    <w:rsid w:val="00AE51F1"/>
    <w:rsid w:val="00B866BA"/>
    <w:rsid w:val="00BB08E7"/>
    <w:rsid w:val="00BB5974"/>
    <w:rsid w:val="00BF413B"/>
    <w:rsid w:val="00C244C1"/>
    <w:rsid w:val="00C72D2A"/>
    <w:rsid w:val="00CB09A9"/>
    <w:rsid w:val="00CD0F3A"/>
    <w:rsid w:val="00D30FB7"/>
    <w:rsid w:val="00E6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4893BB"/>
  <w15:chartTrackingRefBased/>
  <w15:docId w15:val="{5B037FBD-D4AA-084A-B620-303C55EF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E23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5E2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638</Words>
  <Characters>3786</Characters>
  <Application>Microsoft Office Word</Application>
  <DocSecurity>0</DocSecurity>
  <Lines>82</Lines>
  <Paragraphs>21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varvara.babitskaya@gmail.com</dc:creator>
  <cp:keywords/>
  <dc:description/>
  <cp:lastModifiedBy>varvara.babitskaya@gmail.com</cp:lastModifiedBy>
  <cp:revision>35</cp:revision>
  <dcterms:created xsi:type="dcterms:W3CDTF">2020-08-22T06:07:00Z</dcterms:created>
  <dcterms:modified xsi:type="dcterms:W3CDTF">2020-08-22T06:57:00Z</dcterms:modified>
</cp:coreProperties>
</file>