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4334A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REPORT</w:t>
      </w:r>
    </w:p>
    <w:p w14:paraId="571057BA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29025D1A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INTERNI PREZIOSI</w:t>
      </w:r>
    </w:p>
    <w:p w14:paraId="5ABA82D0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403953A2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EMILY NORVAL / ANDREA VOGEL</w:t>
      </w:r>
    </w:p>
    <w:p w14:paraId="724A412B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25B30E3A" w14:textId="1F6CB51A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 xml:space="preserve">IL DESIGN E’ UNO DEGLI ASPETTI PIU’ IMPORTANTI DI UN NEGOZIO E LE TENDENZE CAMBIANO CONTINUAMENTE. WEAR HA PARLATO CON ALCUNI DEI TOP DESIGNER D’INTERNI PROVENIENTI DA TUTTO IL MONDO PER SCOPRIRE </w:t>
      </w:r>
      <w:r w:rsidR="00B71553">
        <w:rPr>
          <w:rFonts w:ascii="Times New Roman" w:hAnsi="Times New Roman" w:cs="Times New Roman"/>
        </w:rPr>
        <w:t xml:space="preserve">I </w:t>
      </w:r>
      <w:r w:rsidRPr="00B71553">
        <w:rPr>
          <w:rFonts w:ascii="Times New Roman" w:hAnsi="Times New Roman" w:cs="Times New Roman"/>
        </w:rPr>
        <w:t>CONSIGLI PER RIMANERE AL PASSO COI TEMPI.</w:t>
      </w:r>
    </w:p>
    <w:p w14:paraId="6135876F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5D998849" w14:textId="22FC04FE" w:rsidR="00E46488" w:rsidRPr="00B71553" w:rsidRDefault="00A73BDB" w:rsidP="00E464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</w:t>
      </w:r>
      <w:r w:rsidR="00E46488" w:rsidRPr="00B71553">
        <w:rPr>
          <w:rFonts w:ascii="Times New Roman" w:hAnsi="Times New Roman" w:cs="Times New Roman"/>
          <w:b/>
        </w:rPr>
        <w:t>m Bureau, Mosca</w:t>
      </w:r>
    </w:p>
    <w:p w14:paraId="660E45FD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4C9FE336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 è l'aspetto più importante del design di un negozio?</w:t>
      </w:r>
    </w:p>
    <w:p w14:paraId="2CDC6277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Pronunciare un 'wow', la diversità degli spazi, l’attenzione ai dettagli e un forte senso di identità per creare un'esperienza memorabile. L'occhio deve viaggiare!</w:t>
      </w:r>
    </w:p>
    <w:p w14:paraId="1DBA2C86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Quali sono i vostri suggerimenti per modificare l'aspetto di un negozio con un piccolo budget?</w:t>
      </w:r>
    </w:p>
    <w:p w14:paraId="0A4ADA7D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Usate la vostra immaginazione per lavorare qualsiasi materiale a basso costo facilmente reperibile in finiture e arredi insoliti. Pensate all’interno come a un'installazione o un evento d'arte che racconta qualcosa. Il materiale può essere qualunque, purché comunichi un'idea centrale forte sul negozio.</w:t>
      </w:r>
    </w:p>
    <w:p w14:paraId="74AC9DA9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1D295BB3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Daziel + Pow, Londra</w:t>
      </w:r>
    </w:p>
    <w:p w14:paraId="56AFACE1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2C881F30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Con le ultime innovazioni, qual è il futuro del design dei negozi?</w:t>
      </w:r>
    </w:p>
    <w:p w14:paraId="7D213A0B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Il ruolo crescente del digitale nelle esperienze di vendita al dettaglio è significativo, non solo con spazi e specchi interattivi, ma anche grazie a tutte quelle innovazioni digitali che emozionano e coinvolgono, sono molto potenti. Questo non vale per tutti in questo momento, ma diverrà usuale come la comunicazione o le vetrine animate in futuro. Le innovazioni in tutto il servizio clienti sono in grado di trasformare completamente la percezione del cliente. I consigli di stile e la consegna senza alcun costo per il cliente, sia che stanno spendendo £ 20 o £ 200, è un ottimo modo per fidelizzare.</w:t>
      </w:r>
    </w:p>
    <w:p w14:paraId="7EBCAE61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277ABF25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Uxus, Amsterdam</w:t>
      </w:r>
    </w:p>
    <w:p w14:paraId="2B03A451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45C381E8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 è il futuro del design di negozi in termini di innovazioni?</w:t>
      </w:r>
    </w:p>
    <w:p w14:paraId="785B69E2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Gli arredi modulari e materiali che offrono un ambiente "permanentemente temporaneo" definiranno il design dei negozi in futuro. Uno spazio di vendita al dettaglio flessibile porta ai clienti qualcosa di nuovo e fresco ogni volta, rendendo il negozio un centro di attività per la comunità.</w:t>
      </w:r>
    </w:p>
    <w:p w14:paraId="65FA03AD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Quali sono i vostri suggerimenti per modificare l'aspetto di un negozio con un piccolo budget?</w:t>
      </w:r>
    </w:p>
    <w:p w14:paraId="436BF85C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Integrare caratteristiche sensoriali uniche nel design del negozio è un modo rapido ed economico per migliorare il contesto generale negozio. L'uso della musica, la luce, il suono e l'odore possono modificare lo spazio, aumentando la consapevolezza dei clienti, e creare un'esperienza di shopping indimenticabile.</w:t>
      </w:r>
    </w:p>
    <w:p w14:paraId="2023CC92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186BCD24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DoepelStrijkers, Rotterdam</w:t>
      </w:r>
    </w:p>
    <w:p w14:paraId="7AA99838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57419ABF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 è il futuro del design dei negozi con le ultime innovazioni?</w:t>
      </w:r>
    </w:p>
    <w:p w14:paraId="0ADA7BB7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Interni sostenibili e che durino nel tempo. Nessuna idea rapida, ma soluzioni solide basate sul marchio.</w:t>
      </w:r>
    </w:p>
    <w:p w14:paraId="7AC8C54A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lastRenderedPageBreak/>
        <w:t>Quali sono i vostri suggerimenti per modificare l'aspetto di un negozio con un piccolo budget?</w:t>
      </w:r>
    </w:p>
    <w:p w14:paraId="03458F5D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 xml:space="preserve">Un concept forte e coerente. Raccontare delle storie. Usare i materiali in modo intelligente; pensare ai prezzi di costruzione, cioè può essere costruito </w:t>
      </w:r>
      <w:r w:rsidR="006A2FCA" w:rsidRPr="00B71553">
        <w:rPr>
          <w:rFonts w:ascii="Times New Roman" w:hAnsi="Times New Roman" w:cs="Times New Roman"/>
        </w:rPr>
        <w:t>collaboratori</w:t>
      </w:r>
      <w:r w:rsidRPr="00B71553">
        <w:rPr>
          <w:rFonts w:ascii="Times New Roman" w:hAnsi="Times New Roman" w:cs="Times New Roman"/>
        </w:rPr>
        <w:t xml:space="preserve"> a poca distanza dal lavoro? Questo può far risparmiare denaro e aggiungere valore economico e sociale al progetto.</w:t>
      </w:r>
    </w:p>
    <w:p w14:paraId="1E99906B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0446241B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Studio 10, Firenze</w:t>
      </w:r>
    </w:p>
    <w:p w14:paraId="11E3D204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6BFC8B63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 xml:space="preserve">Qual è il futuro del design </w:t>
      </w:r>
      <w:r w:rsidR="006A2FCA" w:rsidRPr="00B71553">
        <w:rPr>
          <w:rFonts w:ascii="Times New Roman" w:hAnsi="Times New Roman" w:cs="Times New Roman"/>
          <w:b/>
        </w:rPr>
        <w:t>dei negozi</w:t>
      </w:r>
      <w:r w:rsidRPr="00B71553">
        <w:rPr>
          <w:rFonts w:ascii="Times New Roman" w:hAnsi="Times New Roman" w:cs="Times New Roman"/>
          <w:b/>
        </w:rPr>
        <w:t xml:space="preserve"> in termini di innovazioni?</w:t>
      </w:r>
    </w:p>
    <w:p w14:paraId="527C4E0C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 xml:space="preserve">Oggi l'innovazione </w:t>
      </w:r>
      <w:r w:rsidR="006A2FCA" w:rsidRPr="00B71553">
        <w:rPr>
          <w:rFonts w:ascii="Times New Roman" w:hAnsi="Times New Roman" w:cs="Times New Roman"/>
        </w:rPr>
        <w:t xml:space="preserve">è all'interno della società. E’ </w:t>
      </w:r>
      <w:r w:rsidRPr="00B71553">
        <w:rPr>
          <w:rFonts w:ascii="Times New Roman" w:hAnsi="Times New Roman" w:cs="Times New Roman"/>
        </w:rPr>
        <w:t xml:space="preserve">nelle interazioni sociali. La grande maggioranza degli articoli sono sempre </w:t>
      </w:r>
      <w:r w:rsidR="006A2FCA" w:rsidRPr="00B71553">
        <w:rPr>
          <w:rFonts w:ascii="Times New Roman" w:hAnsi="Times New Roman" w:cs="Times New Roman"/>
        </w:rPr>
        <w:t>al seguito delle esigenze. Bisogna sentire quei bisogni prima degli</w:t>
      </w:r>
      <w:r w:rsidRPr="00B71553">
        <w:rPr>
          <w:rFonts w:ascii="Times New Roman" w:hAnsi="Times New Roman" w:cs="Times New Roman"/>
        </w:rPr>
        <w:t xml:space="preserve"> altri e utilizzare ciò che si trov</w:t>
      </w:r>
      <w:r w:rsidR="006A2FCA" w:rsidRPr="00B71553">
        <w:rPr>
          <w:rFonts w:ascii="Times New Roman" w:hAnsi="Times New Roman" w:cs="Times New Roman"/>
        </w:rPr>
        <w:t>a sul mercato, mentre si attendono</w:t>
      </w:r>
      <w:r w:rsidRPr="00B71553">
        <w:rPr>
          <w:rFonts w:ascii="Times New Roman" w:hAnsi="Times New Roman" w:cs="Times New Roman"/>
        </w:rPr>
        <w:t xml:space="preserve"> </w:t>
      </w:r>
      <w:r w:rsidR="006A2FCA" w:rsidRPr="00B71553">
        <w:rPr>
          <w:rFonts w:ascii="Times New Roman" w:hAnsi="Times New Roman" w:cs="Times New Roman"/>
        </w:rPr>
        <w:t>le novità</w:t>
      </w:r>
      <w:r w:rsidRPr="00B71553">
        <w:rPr>
          <w:rFonts w:ascii="Times New Roman" w:hAnsi="Times New Roman" w:cs="Times New Roman"/>
        </w:rPr>
        <w:t>. Abbiamo inst</w:t>
      </w:r>
      <w:r w:rsidR="006A2FCA" w:rsidRPr="00B71553">
        <w:rPr>
          <w:rFonts w:ascii="Times New Roman" w:hAnsi="Times New Roman" w:cs="Times New Roman"/>
        </w:rPr>
        <w:t>allato un sistema all'interno dei</w:t>
      </w:r>
      <w:r w:rsidRPr="00B71553">
        <w:rPr>
          <w:rFonts w:ascii="Times New Roman" w:hAnsi="Times New Roman" w:cs="Times New Roman"/>
        </w:rPr>
        <w:t xml:space="preserve"> negozi Re</w:t>
      </w:r>
      <w:r w:rsidR="006A2FCA" w:rsidRPr="00B71553">
        <w:rPr>
          <w:rFonts w:ascii="Times New Roman" w:hAnsi="Times New Roman" w:cs="Times New Roman"/>
        </w:rPr>
        <w:t>play nel 2008 per fare auto-scatti</w:t>
      </w:r>
      <w:r w:rsidRPr="00B71553">
        <w:rPr>
          <w:rFonts w:ascii="Times New Roman" w:hAnsi="Times New Roman" w:cs="Times New Roman"/>
        </w:rPr>
        <w:t xml:space="preserve"> mentre </w:t>
      </w:r>
      <w:r w:rsidR="006A2FCA" w:rsidRPr="00B71553">
        <w:rPr>
          <w:rFonts w:ascii="Times New Roman" w:hAnsi="Times New Roman" w:cs="Times New Roman"/>
        </w:rPr>
        <w:t>si provano gli</w:t>
      </w:r>
      <w:r w:rsidRPr="00B71553">
        <w:rPr>
          <w:rFonts w:ascii="Times New Roman" w:hAnsi="Times New Roman" w:cs="Times New Roman"/>
        </w:rPr>
        <w:t xml:space="preserve"> abiti davanti agli specchi. Ognuno </w:t>
      </w:r>
      <w:r w:rsidR="006A2FCA" w:rsidRPr="00B71553">
        <w:rPr>
          <w:rFonts w:ascii="Times New Roman" w:hAnsi="Times New Roman" w:cs="Times New Roman"/>
        </w:rPr>
        <w:t>si scattava</w:t>
      </w:r>
      <w:r w:rsidRPr="00B71553">
        <w:rPr>
          <w:rFonts w:ascii="Times New Roman" w:hAnsi="Times New Roman" w:cs="Times New Roman"/>
        </w:rPr>
        <w:t xml:space="preserve"> fotografie, </w:t>
      </w:r>
      <w:r w:rsidR="006A2FCA" w:rsidRPr="00B71553">
        <w:rPr>
          <w:rFonts w:ascii="Times New Roman" w:hAnsi="Times New Roman" w:cs="Times New Roman"/>
        </w:rPr>
        <w:t>ma</w:t>
      </w:r>
      <w:r w:rsidRPr="00B71553">
        <w:rPr>
          <w:rFonts w:ascii="Times New Roman" w:hAnsi="Times New Roman" w:cs="Times New Roman"/>
        </w:rPr>
        <w:t xml:space="preserve"> nessuno sapeva che in futuro questi </w:t>
      </w:r>
      <w:r w:rsidR="006A2FCA" w:rsidRPr="00B71553">
        <w:rPr>
          <w:rFonts w:ascii="Times New Roman" w:hAnsi="Times New Roman" w:cs="Times New Roman"/>
        </w:rPr>
        <w:t xml:space="preserve">scatti si </w:t>
      </w:r>
      <w:r w:rsidRPr="00B71553">
        <w:rPr>
          <w:rFonts w:ascii="Times New Roman" w:hAnsi="Times New Roman" w:cs="Times New Roman"/>
        </w:rPr>
        <w:t>sarebbero chiamati "selfies</w:t>
      </w:r>
      <w:r w:rsidR="006A2FCA" w:rsidRPr="00B71553">
        <w:rPr>
          <w:rFonts w:ascii="Times New Roman" w:hAnsi="Times New Roman" w:cs="Times New Roman"/>
        </w:rPr>
        <w:t>’’. Fare tutto molto prima degli altri</w:t>
      </w:r>
      <w:r w:rsidRPr="00B71553">
        <w:rPr>
          <w:rFonts w:ascii="Times New Roman" w:hAnsi="Times New Roman" w:cs="Times New Roman"/>
        </w:rPr>
        <w:t>, utilizzando "l'innovazione". Abbiamo usato hardware standard e software, ma in un modo veramente innovativo.</w:t>
      </w:r>
    </w:p>
    <w:p w14:paraId="05CB1095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5A47DF05" w14:textId="77777777" w:rsidR="00E46488" w:rsidRPr="00B71553" w:rsidRDefault="006A2FCA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Brinkworth, Londra</w:t>
      </w:r>
    </w:p>
    <w:p w14:paraId="1243BA2E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4B4A37C0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 è l'aspetto più importante del design</w:t>
      </w:r>
      <w:r w:rsidR="006A2FCA" w:rsidRPr="00B71553">
        <w:rPr>
          <w:rFonts w:ascii="Times New Roman" w:hAnsi="Times New Roman" w:cs="Times New Roman"/>
          <w:b/>
        </w:rPr>
        <w:t xml:space="preserve"> dei negozi</w:t>
      </w:r>
      <w:r w:rsidRPr="00B71553">
        <w:rPr>
          <w:rFonts w:ascii="Times New Roman" w:hAnsi="Times New Roman" w:cs="Times New Roman"/>
          <w:b/>
        </w:rPr>
        <w:t>?</w:t>
      </w:r>
    </w:p>
    <w:p w14:paraId="79498DB3" w14:textId="77777777" w:rsidR="00E46488" w:rsidRPr="00B71553" w:rsidRDefault="006A2FCA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Un concept</w:t>
      </w:r>
      <w:r w:rsidR="00E46488" w:rsidRPr="00B71553">
        <w:rPr>
          <w:rFonts w:ascii="Times New Roman" w:hAnsi="Times New Roman" w:cs="Times New Roman"/>
        </w:rPr>
        <w:t xml:space="preserve"> chiaro e appropriato </w:t>
      </w:r>
      <w:r w:rsidRPr="00B71553">
        <w:rPr>
          <w:rFonts w:ascii="Times New Roman" w:hAnsi="Times New Roman" w:cs="Times New Roman"/>
        </w:rPr>
        <w:t xml:space="preserve">nel </w:t>
      </w:r>
      <w:r w:rsidR="00E46488" w:rsidRPr="00B71553">
        <w:rPr>
          <w:rFonts w:ascii="Times New Roman" w:hAnsi="Times New Roman" w:cs="Times New Roman"/>
        </w:rPr>
        <w:t xml:space="preserve">design che riflette </w:t>
      </w:r>
      <w:r w:rsidRPr="00B71553">
        <w:rPr>
          <w:rFonts w:ascii="Times New Roman" w:hAnsi="Times New Roman" w:cs="Times New Roman"/>
        </w:rPr>
        <w:t xml:space="preserve">le </w:t>
      </w:r>
      <w:r w:rsidR="00E46488" w:rsidRPr="00B71553">
        <w:rPr>
          <w:rFonts w:ascii="Times New Roman" w:hAnsi="Times New Roman" w:cs="Times New Roman"/>
        </w:rPr>
        <w:t>specifiche personalità</w:t>
      </w:r>
      <w:r w:rsidRPr="00B71553">
        <w:rPr>
          <w:rFonts w:ascii="Times New Roman" w:hAnsi="Times New Roman" w:cs="Times New Roman"/>
        </w:rPr>
        <w:t xml:space="preserve"> dei brand</w:t>
      </w:r>
      <w:r w:rsidR="00E46488" w:rsidRPr="00B71553">
        <w:rPr>
          <w:rFonts w:ascii="Times New Roman" w:hAnsi="Times New Roman" w:cs="Times New Roman"/>
        </w:rPr>
        <w:t xml:space="preserve">, </w:t>
      </w:r>
      <w:r w:rsidRPr="00B71553">
        <w:rPr>
          <w:rFonts w:ascii="Times New Roman" w:hAnsi="Times New Roman" w:cs="Times New Roman"/>
        </w:rPr>
        <w:t xml:space="preserve">e </w:t>
      </w:r>
      <w:r w:rsidR="00E46488" w:rsidRPr="00B71553">
        <w:rPr>
          <w:rFonts w:ascii="Times New Roman" w:hAnsi="Times New Roman" w:cs="Times New Roman"/>
        </w:rPr>
        <w:t>che a sua volta lo differenzia dagli altri. Questa è la chiave per</w:t>
      </w:r>
      <w:r w:rsidRPr="00B71553">
        <w:rPr>
          <w:rFonts w:ascii="Times New Roman" w:hAnsi="Times New Roman" w:cs="Times New Roman"/>
        </w:rPr>
        <w:t xml:space="preserve"> essere notati</w:t>
      </w:r>
      <w:r w:rsidR="00E46488" w:rsidRPr="00B71553">
        <w:rPr>
          <w:rFonts w:ascii="Times New Roman" w:hAnsi="Times New Roman" w:cs="Times New Roman"/>
        </w:rPr>
        <w:t>.</w:t>
      </w:r>
    </w:p>
    <w:p w14:paraId="15CDFAC6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Quali sono i vostri suggerimenti per modificare l'aspetto di un negozio con un piccolo budget?</w:t>
      </w:r>
    </w:p>
    <w:p w14:paraId="1A1A4364" w14:textId="73258EB9" w:rsidR="00E46488" w:rsidRPr="00B71553" w:rsidRDefault="005C714B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Un concept</w:t>
      </w:r>
      <w:r w:rsidR="00E46488" w:rsidRPr="00B71553">
        <w:rPr>
          <w:rFonts w:ascii="Times New Roman" w:hAnsi="Times New Roman" w:cs="Times New Roman"/>
        </w:rPr>
        <w:t xml:space="preserve"> </w:t>
      </w:r>
      <w:r w:rsidRPr="00B71553">
        <w:rPr>
          <w:rFonts w:ascii="Times New Roman" w:hAnsi="Times New Roman" w:cs="Times New Roman"/>
        </w:rPr>
        <w:t>con un’installazione</w:t>
      </w:r>
      <w:r w:rsidR="00E46488" w:rsidRPr="00B71553">
        <w:rPr>
          <w:rFonts w:ascii="Times New Roman" w:hAnsi="Times New Roman" w:cs="Times New Roman"/>
        </w:rPr>
        <w:t xml:space="preserve">, piuttosto che un intervento architettonico completo può funzionare bene. Un altro approccio è quello di utilizzare materiali semplici e pezzi ready-made </w:t>
      </w:r>
      <w:r w:rsidRPr="00B71553">
        <w:rPr>
          <w:rFonts w:ascii="Times New Roman" w:hAnsi="Times New Roman" w:cs="Times New Roman"/>
        </w:rPr>
        <w:t>in modo creativo. Personalizzazione</w:t>
      </w:r>
      <w:r w:rsidR="00E46488" w:rsidRPr="00B71553">
        <w:rPr>
          <w:rFonts w:ascii="Times New Roman" w:hAnsi="Times New Roman" w:cs="Times New Roman"/>
        </w:rPr>
        <w:t xml:space="preserve"> un prodotto ready-made, come abbiamo fatto per il negozio Diesel Village di Rege</w:t>
      </w:r>
      <w:r w:rsidRPr="00B71553">
        <w:rPr>
          <w:rFonts w:ascii="Times New Roman" w:hAnsi="Times New Roman" w:cs="Times New Roman"/>
        </w:rPr>
        <w:t>nt Street a Londra, massimizzando</w:t>
      </w:r>
      <w:r w:rsidR="00E46488" w:rsidRPr="00B71553">
        <w:rPr>
          <w:rFonts w:ascii="Times New Roman" w:hAnsi="Times New Roman" w:cs="Times New Roman"/>
        </w:rPr>
        <w:t xml:space="preserve"> l'impatto globale all'interno di un grande spazio</w:t>
      </w:r>
      <w:r w:rsidRPr="00B71553">
        <w:rPr>
          <w:rFonts w:ascii="Times New Roman" w:hAnsi="Times New Roman" w:cs="Times New Roman"/>
        </w:rPr>
        <w:t xml:space="preserve"> con un costo contenuto</w:t>
      </w:r>
      <w:r w:rsidR="00E46488" w:rsidRPr="00B71553">
        <w:rPr>
          <w:rFonts w:ascii="Times New Roman" w:hAnsi="Times New Roman" w:cs="Times New Roman"/>
        </w:rPr>
        <w:t>. Que</w:t>
      </w:r>
      <w:r w:rsidRPr="00B71553">
        <w:rPr>
          <w:rFonts w:ascii="Times New Roman" w:hAnsi="Times New Roman" w:cs="Times New Roman"/>
        </w:rPr>
        <w:t xml:space="preserve">sti approcci hanno successo perché cambiano spazio </w:t>
      </w:r>
      <w:r w:rsidR="00E46488" w:rsidRPr="00B71553">
        <w:rPr>
          <w:rFonts w:ascii="Times New Roman" w:hAnsi="Times New Roman" w:cs="Times New Roman"/>
        </w:rPr>
        <w:t>veloce</w:t>
      </w:r>
      <w:r w:rsidRPr="00B71553">
        <w:rPr>
          <w:rFonts w:ascii="Times New Roman" w:hAnsi="Times New Roman" w:cs="Times New Roman"/>
        </w:rPr>
        <w:t>mente e creano</w:t>
      </w:r>
      <w:r w:rsidR="00E46488" w:rsidRPr="00B71553">
        <w:rPr>
          <w:rFonts w:ascii="Times New Roman" w:hAnsi="Times New Roman" w:cs="Times New Roman"/>
        </w:rPr>
        <w:t xml:space="preserve"> scenari flessibili.</w:t>
      </w:r>
    </w:p>
    <w:p w14:paraId="7C981569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717A6549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Archiproba Studios, Mosca</w:t>
      </w:r>
    </w:p>
    <w:p w14:paraId="7F8CA35E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5164451C" w14:textId="45EADE70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</w:t>
      </w:r>
      <w:r w:rsidR="00AF1131" w:rsidRPr="00B71553">
        <w:rPr>
          <w:rFonts w:ascii="Times New Roman" w:hAnsi="Times New Roman" w:cs="Times New Roman"/>
          <w:b/>
        </w:rPr>
        <w:t>l è il punto di partenza</w:t>
      </w:r>
      <w:r w:rsidRPr="00B71553">
        <w:rPr>
          <w:rFonts w:ascii="Times New Roman" w:hAnsi="Times New Roman" w:cs="Times New Roman"/>
          <w:b/>
        </w:rPr>
        <w:t xml:space="preserve"> quando si tratta di progettare un nuovo negozio?</w:t>
      </w:r>
    </w:p>
    <w:p w14:paraId="0EBC15AC" w14:textId="1D2FEFB2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All'inizio è importante fare u</w:t>
      </w:r>
      <w:r w:rsidR="00AF1131" w:rsidRPr="00B71553">
        <w:rPr>
          <w:rFonts w:ascii="Times New Roman" w:hAnsi="Times New Roman" w:cs="Times New Roman"/>
        </w:rPr>
        <w:t>n'analisi dello spazio, la</w:t>
      </w:r>
      <w:r w:rsidRPr="00B71553">
        <w:rPr>
          <w:rFonts w:ascii="Times New Roman" w:hAnsi="Times New Roman" w:cs="Times New Roman"/>
        </w:rPr>
        <w:t xml:space="preserve"> posizione nella città, l'edificio in</w:t>
      </w:r>
      <w:r w:rsidR="00325F62" w:rsidRPr="00B71553">
        <w:rPr>
          <w:rFonts w:ascii="Times New Roman" w:hAnsi="Times New Roman" w:cs="Times New Roman"/>
        </w:rPr>
        <w:t xml:space="preserve"> cui si trova, il pubblico a</w:t>
      </w:r>
      <w:r w:rsidRPr="00B71553">
        <w:rPr>
          <w:rFonts w:ascii="Times New Roman" w:hAnsi="Times New Roman" w:cs="Times New Roman"/>
        </w:rPr>
        <w:t xml:space="preserve">l quale è destinato. All'inizio è importante scoprire </w:t>
      </w:r>
      <w:r w:rsidR="00E96E0B" w:rsidRPr="00B71553">
        <w:rPr>
          <w:rFonts w:ascii="Times New Roman" w:hAnsi="Times New Roman" w:cs="Times New Roman"/>
        </w:rPr>
        <w:t>i vantaggi dello spazio,</w:t>
      </w:r>
      <w:r w:rsidR="00325F62" w:rsidRPr="00B71553">
        <w:rPr>
          <w:rFonts w:ascii="Times New Roman" w:hAnsi="Times New Roman" w:cs="Times New Roman"/>
        </w:rPr>
        <w:t xml:space="preserve"> </w:t>
      </w:r>
      <w:r w:rsidR="00E96E0B" w:rsidRPr="00B71553">
        <w:rPr>
          <w:rFonts w:ascii="Times New Roman" w:hAnsi="Times New Roman" w:cs="Times New Roman"/>
        </w:rPr>
        <w:t xml:space="preserve">come ad esempio </w:t>
      </w:r>
      <w:r w:rsidR="00325F62" w:rsidRPr="00B71553">
        <w:rPr>
          <w:rFonts w:ascii="Times New Roman" w:hAnsi="Times New Roman" w:cs="Times New Roman"/>
        </w:rPr>
        <w:t>materiali ed elementi</w:t>
      </w:r>
      <w:r w:rsidRPr="00B71553">
        <w:rPr>
          <w:rFonts w:ascii="Times New Roman" w:hAnsi="Times New Roman" w:cs="Times New Roman"/>
        </w:rPr>
        <w:t xml:space="preserve"> originali, per</w:t>
      </w:r>
      <w:r w:rsidR="00325F62" w:rsidRPr="00B71553">
        <w:rPr>
          <w:rFonts w:ascii="Times New Roman" w:hAnsi="Times New Roman" w:cs="Times New Roman"/>
        </w:rPr>
        <w:t>ché creano un effetto magico negli</w:t>
      </w:r>
      <w:r w:rsidRPr="00B71553">
        <w:rPr>
          <w:rFonts w:ascii="Times New Roman" w:hAnsi="Times New Roman" w:cs="Times New Roman"/>
        </w:rPr>
        <w:t xml:space="preserve"> </w:t>
      </w:r>
      <w:r w:rsidR="00325F62" w:rsidRPr="00B71553">
        <w:rPr>
          <w:rFonts w:ascii="Times New Roman" w:hAnsi="Times New Roman" w:cs="Times New Roman"/>
        </w:rPr>
        <w:t xml:space="preserve">interni </w:t>
      </w:r>
      <w:r w:rsidRPr="00B71553">
        <w:rPr>
          <w:rFonts w:ascii="Times New Roman" w:hAnsi="Times New Roman" w:cs="Times New Roman"/>
        </w:rPr>
        <w:t>moderni.</w:t>
      </w:r>
    </w:p>
    <w:p w14:paraId="60981A6F" w14:textId="530B31A4" w:rsidR="00E46488" w:rsidRPr="00B71553" w:rsidRDefault="00325F62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Quali sono i vostr</w:t>
      </w:r>
      <w:r w:rsidR="00E96E0B" w:rsidRPr="00B71553">
        <w:rPr>
          <w:rFonts w:ascii="Times New Roman" w:hAnsi="Times New Roman" w:cs="Times New Roman"/>
          <w:b/>
        </w:rPr>
        <w:t xml:space="preserve">i </w:t>
      </w:r>
      <w:r w:rsidR="00E46488" w:rsidRPr="00B71553">
        <w:rPr>
          <w:rFonts w:ascii="Times New Roman" w:hAnsi="Times New Roman" w:cs="Times New Roman"/>
          <w:b/>
        </w:rPr>
        <w:t>suggerimenti per modificare l'aspetto di un negozio con un piccolo budget?</w:t>
      </w:r>
    </w:p>
    <w:p w14:paraId="463B01F2" w14:textId="2CB054B6" w:rsidR="00E46488" w:rsidRPr="00B71553" w:rsidRDefault="00E96E0B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Il più importante è</w:t>
      </w:r>
      <w:r w:rsidR="00E46488" w:rsidRPr="00B71553">
        <w:rPr>
          <w:rFonts w:ascii="Times New Roman" w:hAnsi="Times New Roman" w:cs="Times New Roman"/>
        </w:rPr>
        <w:t xml:space="preserve"> ma</w:t>
      </w:r>
      <w:r w:rsidRPr="00B71553">
        <w:rPr>
          <w:rFonts w:ascii="Times New Roman" w:hAnsi="Times New Roman" w:cs="Times New Roman"/>
        </w:rPr>
        <w:t>ntenere l'ambiente amichevole. Il che p</w:t>
      </w:r>
      <w:r w:rsidR="00E46488" w:rsidRPr="00B71553">
        <w:rPr>
          <w:rFonts w:ascii="Times New Roman" w:hAnsi="Times New Roman" w:cs="Times New Roman"/>
        </w:rPr>
        <w:t xml:space="preserve">uò essere creato con l'ausilio di mezzi molto semplici e di </w:t>
      </w:r>
      <w:r w:rsidRPr="00B71553">
        <w:rPr>
          <w:rFonts w:ascii="Times New Roman" w:hAnsi="Times New Roman" w:cs="Times New Roman"/>
        </w:rPr>
        <w:t>un piccolo budget, usando</w:t>
      </w:r>
      <w:r w:rsidR="00E46488" w:rsidRPr="00B71553">
        <w:rPr>
          <w:rFonts w:ascii="Times New Roman" w:hAnsi="Times New Roman" w:cs="Times New Roman"/>
        </w:rPr>
        <w:t xml:space="preserve"> legno invec</w:t>
      </w:r>
      <w:r w:rsidR="00E61287" w:rsidRPr="00B71553">
        <w:rPr>
          <w:rFonts w:ascii="Times New Roman" w:hAnsi="Times New Roman" w:cs="Times New Roman"/>
        </w:rPr>
        <w:t>chiato, luce soffusa, mobili d'epoca e piante</w:t>
      </w:r>
      <w:r w:rsidR="00E46488" w:rsidRPr="00B71553">
        <w:rPr>
          <w:rFonts w:ascii="Times New Roman" w:hAnsi="Times New Roman" w:cs="Times New Roman"/>
        </w:rPr>
        <w:t>.</w:t>
      </w:r>
    </w:p>
    <w:p w14:paraId="60C670C9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37E1C0FC" w14:textId="5B006044" w:rsidR="00E46488" w:rsidRPr="00B71553" w:rsidRDefault="00E61287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Portland, Londra</w:t>
      </w:r>
    </w:p>
    <w:p w14:paraId="6AB567F3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4C61BE67" w14:textId="50ABBBBB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 è l'aspetto più imp</w:t>
      </w:r>
      <w:r w:rsidR="00E61287" w:rsidRPr="00B71553">
        <w:rPr>
          <w:rFonts w:ascii="Times New Roman" w:hAnsi="Times New Roman" w:cs="Times New Roman"/>
          <w:b/>
        </w:rPr>
        <w:t>ortante del</w:t>
      </w:r>
      <w:r w:rsidRPr="00B71553">
        <w:rPr>
          <w:rFonts w:ascii="Times New Roman" w:hAnsi="Times New Roman" w:cs="Times New Roman"/>
          <w:b/>
        </w:rPr>
        <w:t xml:space="preserve"> design</w:t>
      </w:r>
      <w:r w:rsidR="00E61287" w:rsidRPr="00B71553">
        <w:rPr>
          <w:rFonts w:ascii="Times New Roman" w:hAnsi="Times New Roman" w:cs="Times New Roman"/>
          <w:b/>
        </w:rPr>
        <w:t xml:space="preserve"> dei negozi</w:t>
      </w:r>
      <w:r w:rsidRPr="00B71553">
        <w:rPr>
          <w:rFonts w:ascii="Times New Roman" w:hAnsi="Times New Roman" w:cs="Times New Roman"/>
          <w:b/>
        </w:rPr>
        <w:t>?</w:t>
      </w:r>
    </w:p>
    <w:p w14:paraId="5CD24930" w14:textId="6BCDE1DF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Ovviamen</w:t>
      </w:r>
      <w:r w:rsidR="00E61287" w:rsidRPr="00B71553">
        <w:rPr>
          <w:rFonts w:ascii="Times New Roman" w:hAnsi="Times New Roman" w:cs="Times New Roman"/>
        </w:rPr>
        <w:t>te è fondamentale che l’offerta di brand e prodotti / servizi sia coinvolgente</w:t>
      </w:r>
      <w:r w:rsidRPr="00B71553">
        <w:rPr>
          <w:rFonts w:ascii="Times New Roman" w:hAnsi="Times New Roman" w:cs="Times New Roman"/>
        </w:rPr>
        <w:t xml:space="preserve"> e </w:t>
      </w:r>
      <w:r w:rsidR="00E61287" w:rsidRPr="00B71553">
        <w:rPr>
          <w:rFonts w:ascii="Times New Roman" w:hAnsi="Times New Roman" w:cs="Times New Roman"/>
        </w:rPr>
        <w:t xml:space="preserve">che il </w:t>
      </w:r>
      <w:r w:rsidRPr="00B71553">
        <w:rPr>
          <w:rFonts w:ascii="Times New Roman" w:hAnsi="Times New Roman" w:cs="Times New Roman"/>
        </w:rPr>
        <w:t xml:space="preserve">negozio </w:t>
      </w:r>
      <w:r w:rsidR="00E61287" w:rsidRPr="00B71553">
        <w:rPr>
          <w:rFonts w:ascii="Times New Roman" w:hAnsi="Times New Roman" w:cs="Times New Roman"/>
        </w:rPr>
        <w:t>rispecchi la personalità dei marchi</w:t>
      </w:r>
      <w:r w:rsidRPr="00B71553">
        <w:rPr>
          <w:rFonts w:ascii="Times New Roman" w:hAnsi="Times New Roman" w:cs="Times New Roman"/>
        </w:rPr>
        <w:t xml:space="preserve"> in tutti i punti chiave. Il negozio ha anche bisogno di essere "shoppable", interessante e </w:t>
      </w:r>
      <w:r w:rsidR="00E61287" w:rsidRPr="00B71553">
        <w:rPr>
          <w:rFonts w:ascii="Times New Roman" w:hAnsi="Times New Roman" w:cs="Times New Roman"/>
        </w:rPr>
        <w:t>sorprendente</w:t>
      </w:r>
      <w:r w:rsidRPr="00B71553">
        <w:rPr>
          <w:rFonts w:ascii="Times New Roman" w:hAnsi="Times New Roman" w:cs="Times New Roman"/>
        </w:rPr>
        <w:t>.</w:t>
      </w:r>
    </w:p>
    <w:p w14:paraId="0A4E9321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Quali prodotti / elementi possono davvero fare la differenza per un negozio di moda?</w:t>
      </w:r>
    </w:p>
    <w:p w14:paraId="036F008E" w14:textId="22664199" w:rsidR="00E46488" w:rsidRPr="00B71553" w:rsidRDefault="00E61287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Un’area personalizzata</w:t>
      </w:r>
      <w:r w:rsidR="00E46488" w:rsidRPr="00B71553">
        <w:rPr>
          <w:rFonts w:ascii="Times New Roman" w:hAnsi="Times New Roman" w:cs="Times New Roman"/>
        </w:rPr>
        <w:t xml:space="preserve"> in qualunque modo, ad esempio </w:t>
      </w:r>
      <w:r w:rsidRPr="00B71553">
        <w:rPr>
          <w:rFonts w:ascii="Times New Roman" w:hAnsi="Times New Roman" w:cs="Times New Roman"/>
        </w:rPr>
        <w:t xml:space="preserve">con </w:t>
      </w:r>
      <w:r w:rsidR="00E46488" w:rsidRPr="00B71553">
        <w:rPr>
          <w:rFonts w:ascii="Times New Roman" w:hAnsi="Times New Roman" w:cs="Times New Roman"/>
        </w:rPr>
        <w:t xml:space="preserve">categorie di prodotto </w:t>
      </w:r>
      <w:r w:rsidRPr="00B71553">
        <w:rPr>
          <w:rFonts w:ascii="Times New Roman" w:hAnsi="Times New Roman" w:cs="Times New Roman"/>
        </w:rPr>
        <w:t>come fior</w:t>
      </w:r>
      <w:r w:rsidR="00E46488" w:rsidRPr="00B71553">
        <w:rPr>
          <w:rFonts w:ascii="Times New Roman" w:hAnsi="Times New Roman" w:cs="Times New Roman"/>
        </w:rPr>
        <w:t xml:space="preserve">i, arte o </w:t>
      </w:r>
      <w:r w:rsidRPr="00B71553">
        <w:rPr>
          <w:rFonts w:ascii="Times New Roman" w:hAnsi="Times New Roman" w:cs="Times New Roman"/>
        </w:rPr>
        <w:t>riguardo l’hospitality</w:t>
      </w:r>
      <w:r w:rsidR="00E46488" w:rsidRPr="00B71553">
        <w:rPr>
          <w:rFonts w:ascii="Times New Roman" w:hAnsi="Times New Roman" w:cs="Times New Roman"/>
        </w:rPr>
        <w:t>.</w:t>
      </w:r>
    </w:p>
    <w:p w14:paraId="5474F777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26466CB2" w14:textId="3F4B4CBD" w:rsidR="00E46488" w:rsidRPr="00B71553" w:rsidRDefault="00E61287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WEAR</w:t>
      </w:r>
      <w:r w:rsidR="00E46488" w:rsidRPr="00B71553">
        <w:rPr>
          <w:rFonts w:ascii="Times New Roman" w:hAnsi="Times New Roman" w:cs="Times New Roman"/>
        </w:rPr>
        <w:t xml:space="preserve"> </w:t>
      </w:r>
      <w:r w:rsidRPr="00B71553">
        <w:rPr>
          <w:rFonts w:ascii="Times New Roman" w:hAnsi="Times New Roman" w:cs="Times New Roman"/>
        </w:rPr>
        <w:t>SEGNALA ANCHE I PRODOTTI PIU’ INNOVATIVI</w:t>
      </w:r>
      <w:r w:rsidR="00E46488" w:rsidRPr="00B71553">
        <w:rPr>
          <w:rFonts w:ascii="Times New Roman" w:hAnsi="Times New Roman" w:cs="Times New Roman"/>
        </w:rPr>
        <w:t xml:space="preserve"> SUL MERCATO PER </w:t>
      </w:r>
      <w:r w:rsidRPr="00B71553">
        <w:rPr>
          <w:rFonts w:ascii="Times New Roman" w:hAnsi="Times New Roman" w:cs="Times New Roman"/>
        </w:rPr>
        <w:t>RENDERE UNICO IL VOSTRO</w:t>
      </w:r>
      <w:r w:rsidR="00E46488" w:rsidRPr="00B71553">
        <w:rPr>
          <w:rFonts w:ascii="Times New Roman" w:hAnsi="Times New Roman" w:cs="Times New Roman"/>
        </w:rPr>
        <w:t xml:space="preserve"> NEGOZIO.</w:t>
      </w:r>
    </w:p>
    <w:p w14:paraId="46CBC32E" w14:textId="77777777" w:rsidR="00E61287" w:rsidRPr="00B71553" w:rsidRDefault="00E61287" w:rsidP="00E46488">
      <w:pPr>
        <w:rPr>
          <w:rFonts w:ascii="Times New Roman" w:hAnsi="Times New Roman" w:cs="Times New Roman"/>
        </w:rPr>
      </w:pPr>
    </w:p>
    <w:p w14:paraId="76C4A1AE" w14:textId="0CFC7B75" w:rsidR="00E46488" w:rsidRPr="00B71553" w:rsidRDefault="003D7782" w:rsidP="00E464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EYE SEE MANNEQUIN </w:t>
      </w:r>
    </w:p>
    <w:p w14:paraId="707B992D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50B0550C" w14:textId="7820F412" w:rsidR="00E46488" w:rsidRPr="00B71553" w:rsidRDefault="00E61287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L’a</w:t>
      </w:r>
      <w:r w:rsidR="00E46488" w:rsidRPr="00B71553">
        <w:rPr>
          <w:rFonts w:ascii="Times New Roman" w:hAnsi="Times New Roman" w:cs="Times New Roman"/>
        </w:rPr>
        <w:t xml:space="preserve">zienda italiana Almax ha sviluppato </w:t>
      </w:r>
      <w:r w:rsidRPr="00B71553">
        <w:rPr>
          <w:rFonts w:ascii="Times New Roman" w:hAnsi="Times New Roman" w:cs="Times New Roman"/>
        </w:rPr>
        <w:t>il cosiddetto eye see</w:t>
      </w:r>
      <w:bookmarkStart w:id="0" w:name="_GoBack"/>
      <w:bookmarkEnd w:id="0"/>
      <w:r w:rsidR="00E46488" w:rsidRPr="00B71553">
        <w:rPr>
          <w:rFonts w:ascii="Times New Roman" w:hAnsi="Times New Roman" w:cs="Times New Roman"/>
        </w:rPr>
        <w:t>, un manichino con una macchina fotograf</w:t>
      </w:r>
      <w:r w:rsidRPr="00B71553">
        <w:rPr>
          <w:rFonts w:ascii="Times New Roman" w:hAnsi="Times New Roman" w:cs="Times New Roman"/>
        </w:rPr>
        <w:t>ica nella</w:t>
      </w:r>
      <w:r w:rsidR="00E46488" w:rsidRPr="00B71553">
        <w:rPr>
          <w:rFonts w:ascii="Times New Roman" w:hAnsi="Times New Roman" w:cs="Times New Roman"/>
        </w:rPr>
        <w:t xml:space="preserve"> pupilla, collegato ad </w:t>
      </w:r>
      <w:r w:rsidRPr="00B71553">
        <w:rPr>
          <w:rFonts w:ascii="Times New Roman" w:hAnsi="Times New Roman" w:cs="Times New Roman"/>
        </w:rPr>
        <w:t xml:space="preserve">un </w:t>
      </w:r>
      <w:r w:rsidR="00E46488" w:rsidRPr="00B71553">
        <w:rPr>
          <w:rFonts w:ascii="Times New Roman" w:hAnsi="Times New Roman" w:cs="Times New Roman"/>
        </w:rPr>
        <w:t>software di riconoscimento. Questo permet</w:t>
      </w:r>
      <w:r w:rsidRPr="00B71553">
        <w:rPr>
          <w:rFonts w:ascii="Times New Roman" w:hAnsi="Times New Roman" w:cs="Times New Roman"/>
        </w:rPr>
        <w:t>te ai retailer di raccogliere dati sul cliente che guarda</w:t>
      </w:r>
      <w:r w:rsidR="00C554EE" w:rsidRPr="00B71553">
        <w:rPr>
          <w:rFonts w:ascii="Times New Roman" w:hAnsi="Times New Roman" w:cs="Times New Roman"/>
        </w:rPr>
        <w:t xml:space="preserve"> il manichino, come età, sesso</w:t>
      </w:r>
      <w:r w:rsidR="00E46488" w:rsidRPr="00B71553">
        <w:rPr>
          <w:rFonts w:ascii="Times New Roman" w:hAnsi="Times New Roman" w:cs="Times New Roman"/>
        </w:rPr>
        <w:t xml:space="preserve"> e tempo </w:t>
      </w:r>
      <w:r w:rsidR="00C554EE" w:rsidRPr="00B71553">
        <w:rPr>
          <w:rFonts w:ascii="Times New Roman" w:hAnsi="Times New Roman" w:cs="Times New Roman"/>
        </w:rPr>
        <w:t>della visita</w:t>
      </w:r>
      <w:r w:rsidR="00E46488" w:rsidRPr="00B71553">
        <w:rPr>
          <w:rFonts w:ascii="Times New Roman" w:hAnsi="Times New Roman" w:cs="Times New Roman"/>
        </w:rPr>
        <w:t>, e utilizzare</w:t>
      </w:r>
      <w:r w:rsidR="00C554EE" w:rsidRPr="00B71553">
        <w:rPr>
          <w:rFonts w:ascii="Times New Roman" w:hAnsi="Times New Roman" w:cs="Times New Roman"/>
        </w:rPr>
        <w:t xml:space="preserve"> poi</w:t>
      </w:r>
      <w:r w:rsidR="00E46488" w:rsidRPr="00B71553">
        <w:rPr>
          <w:rFonts w:ascii="Times New Roman" w:hAnsi="Times New Roman" w:cs="Times New Roman"/>
        </w:rPr>
        <w:t xml:space="preserve"> queste inf</w:t>
      </w:r>
      <w:r w:rsidR="00C554EE" w:rsidRPr="00B71553">
        <w:rPr>
          <w:rFonts w:ascii="Times New Roman" w:hAnsi="Times New Roman" w:cs="Times New Roman"/>
        </w:rPr>
        <w:t xml:space="preserve">ormazioni per orientare le </w:t>
      </w:r>
      <w:r w:rsidR="00E46488" w:rsidRPr="00B71553">
        <w:rPr>
          <w:rFonts w:ascii="Times New Roman" w:hAnsi="Times New Roman" w:cs="Times New Roman"/>
        </w:rPr>
        <w:t>strategie di marketing. Il manichino raccoglie</w:t>
      </w:r>
      <w:r w:rsidR="00C554EE" w:rsidRPr="00B71553">
        <w:rPr>
          <w:rFonts w:ascii="Times New Roman" w:hAnsi="Times New Roman" w:cs="Times New Roman"/>
        </w:rPr>
        <w:t xml:space="preserve"> dati</w:t>
      </w:r>
      <w:r w:rsidR="00E46488" w:rsidRPr="00B71553">
        <w:rPr>
          <w:rFonts w:ascii="Times New Roman" w:hAnsi="Times New Roman" w:cs="Times New Roman"/>
        </w:rPr>
        <w:t xml:space="preserve"> in 'tempo reale' (senza registrarli) per evitare la violazione della privacy dei clienti.</w:t>
      </w:r>
    </w:p>
    <w:p w14:paraId="17BB9763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www.almax-italy.com</w:t>
      </w:r>
    </w:p>
    <w:p w14:paraId="12AB6545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5458B34D" w14:textId="0A2C6288" w:rsidR="00E46488" w:rsidRPr="00B71553" w:rsidRDefault="00C554EE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TEAMLAB HANGER</w:t>
      </w:r>
    </w:p>
    <w:p w14:paraId="3F8B6E2E" w14:textId="77777777" w:rsidR="00026550" w:rsidRPr="00B71553" w:rsidRDefault="00026550" w:rsidP="00E46488">
      <w:pPr>
        <w:rPr>
          <w:rFonts w:ascii="Times New Roman" w:hAnsi="Times New Roman" w:cs="Times New Roman"/>
          <w:b/>
        </w:rPr>
      </w:pPr>
    </w:p>
    <w:p w14:paraId="69E36364" w14:textId="62952D4D" w:rsidR="00E46488" w:rsidRPr="00B71553" w:rsidRDefault="00026550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Ideato per colmare</w:t>
      </w:r>
      <w:r w:rsidR="00C554EE" w:rsidRPr="00B71553">
        <w:rPr>
          <w:rFonts w:ascii="Times New Roman" w:hAnsi="Times New Roman" w:cs="Times New Roman"/>
        </w:rPr>
        <w:t xml:space="preserve"> il divario tra negozi digitali e reali</w:t>
      </w:r>
      <w:r w:rsidR="00E46488" w:rsidRPr="00B71553">
        <w:rPr>
          <w:rFonts w:ascii="Times New Roman" w:hAnsi="Times New Roman" w:cs="Times New Roman"/>
        </w:rPr>
        <w:t xml:space="preserve">, questo </w:t>
      </w:r>
      <w:r w:rsidR="00C554EE" w:rsidRPr="00B71553">
        <w:rPr>
          <w:rFonts w:ascii="Times New Roman" w:hAnsi="Times New Roman" w:cs="Times New Roman"/>
        </w:rPr>
        <w:t>apparecchio</w:t>
      </w:r>
      <w:r w:rsidR="00E46488" w:rsidRPr="00B71553">
        <w:rPr>
          <w:rFonts w:ascii="Times New Roman" w:hAnsi="Times New Roman" w:cs="Times New Roman"/>
        </w:rPr>
        <w:t xml:space="preserve"> </w:t>
      </w:r>
      <w:r w:rsidR="00C554EE" w:rsidRPr="00B71553">
        <w:rPr>
          <w:rFonts w:ascii="Times New Roman" w:hAnsi="Times New Roman" w:cs="Times New Roman"/>
        </w:rPr>
        <w:t>interattivo contiene un sensore che si attiva quando il</w:t>
      </w:r>
      <w:r w:rsidR="00E46488" w:rsidRPr="00B71553">
        <w:rPr>
          <w:rFonts w:ascii="Times New Roman" w:hAnsi="Times New Roman" w:cs="Times New Roman"/>
        </w:rPr>
        <w:t xml:space="preserve"> cliente lo </w:t>
      </w:r>
      <w:r w:rsidR="00C554EE" w:rsidRPr="00B71553">
        <w:rPr>
          <w:rFonts w:ascii="Times New Roman" w:hAnsi="Times New Roman" w:cs="Times New Roman"/>
        </w:rPr>
        <w:t>prende in mano. Sviluppati</w:t>
      </w:r>
      <w:r w:rsidR="00E46488" w:rsidRPr="00B71553">
        <w:rPr>
          <w:rFonts w:ascii="Times New Roman" w:hAnsi="Times New Roman" w:cs="Times New Roman"/>
        </w:rPr>
        <w:t xml:space="preserve"> dal </w:t>
      </w:r>
      <w:r w:rsidR="00C554EE" w:rsidRPr="00B71553">
        <w:rPr>
          <w:rFonts w:ascii="Times New Roman" w:hAnsi="Times New Roman" w:cs="Times New Roman"/>
        </w:rPr>
        <w:t>gruppo tecnologico giapponese TeamLab</w:t>
      </w:r>
      <w:r w:rsidR="00E46488" w:rsidRPr="00B71553">
        <w:rPr>
          <w:rFonts w:ascii="Times New Roman" w:hAnsi="Times New Roman" w:cs="Times New Roman"/>
        </w:rPr>
        <w:t xml:space="preserve">, </w:t>
      </w:r>
      <w:r w:rsidRPr="00B71553">
        <w:rPr>
          <w:rFonts w:ascii="Times New Roman" w:hAnsi="Times New Roman" w:cs="Times New Roman"/>
        </w:rPr>
        <w:t>sono collegati a schermi del</w:t>
      </w:r>
      <w:r w:rsidR="00E46488" w:rsidRPr="00B71553">
        <w:rPr>
          <w:rFonts w:ascii="Times New Roman" w:hAnsi="Times New Roman" w:cs="Times New Roman"/>
        </w:rPr>
        <w:t xml:space="preserve"> negozio, in modo che i video o </w:t>
      </w:r>
      <w:r w:rsidRPr="00B71553">
        <w:rPr>
          <w:rFonts w:ascii="Times New Roman" w:hAnsi="Times New Roman" w:cs="Times New Roman"/>
        </w:rPr>
        <w:t>le presentazioni possa</w:t>
      </w:r>
      <w:r w:rsidR="00E46488" w:rsidRPr="00B71553">
        <w:rPr>
          <w:rFonts w:ascii="Times New Roman" w:hAnsi="Times New Roman" w:cs="Times New Roman"/>
        </w:rPr>
        <w:t xml:space="preserve">no essere </w:t>
      </w:r>
      <w:r w:rsidRPr="00B71553">
        <w:rPr>
          <w:rFonts w:ascii="Times New Roman" w:hAnsi="Times New Roman" w:cs="Times New Roman"/>
        </w:rPr>
        <w:t>visti ​​da</w:t>
      </w:r>
      <w:r w:rsidR="00E46488" w:rsidRPr="00B71553">
        <w:rPr>
          <w:rFonts w:ascii="Times New Roman" w:hAnsi="Times New Roman" w:cs="Times New Roman"/>
        </w:rPr>
        <w:t>l cliente.</w:t>
      </w:r>
    </w:p>
    <w:p w14:paraId="5368EC09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www.team-lab.net</w:t>
      </w:r>
    </w:p>
    <w:p w14:paraId="7B340702" w14:textId="77777777" w:rsidR="00E46488" w:rsidRPr="00B71553" w:rsidRDefault="00E46488" w:rsidP="00E46488">
      <w:pPr>
        <w:rPr>
          <w:rFonts w:ascii="Times New Roman" w:hAnsi="Times New Roman" w:cs="Times New Roman"/>
        </w:rPr>
      </w:pPr>
    </w:p>
    <w:p w14:paraId="15FDCD97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  <w:b/>
        </w:rPr>
        <w:t>AROPROMO</w:t>
      </w:r>
    </w:p>
    <w:p w14:paraId="0FF7E161" w14:textId="77777777" w:rsidR="00026550" w:rsidRPr="00B71553" w:rsidRDefault="00026550" w:rsidP="00E46488">
      <w:pPr>
        <w:rPr>
          <w:rFonts w:ascii="Times New Roman" w:hAnsi="Times New Roman" w:cs="Times New Roman"/>
        </w:rPr>
      </w:pPr>
    </w:p>
    <w:p w14:paraId="44C4E90E" w14:textId="7DB22E05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 xml:space="preserve">Aropromo consente ai </w:t>
      </w:r>
      <w:r w:rsidR="00026550" w:rsidRPr="00B71553">
        <w:rPr>
          <w:rFonts w:ascii="Times New Roman" w:hAnsi="Times New Roman" w:cs="Times New Roman"/>
        </w:rPr>
        <w:t>negozianti</w:t>
      </w:r>
      <w:r w:rsidRPr="00B71553">
        <w:rPr>
          <w:rFonts w:ascii="Times New Roman" w:hAnsi="Times New Roman" w:cs="Times New Roman"/>
        </w:rPr>
        <w:t xml:space="preserve"> di incorporare </w:t>
      </w:r>
      <w:r w:rsidR="00026550" w:rsidRPr="00B71553">
        <w:rPr>
          <w:rFonts w:ascii="Times New Roman" w:hAnsi="Times New Roman" w:cs="Times New Roman"/>
        </w:rPr>
        <w:t>un profumo nei prodotti in</w:t>
      </w:r>
      <w:r w:rsidRPr="00B71553">
        <w:rPr>
          <w:rFonts w:ascii="Times New Roman" w:hAnsi="Times New Roman" w:cs="Times New Roman"/>
        </w:rPr>
        <w:t xml:space="preserve"> esposizione, attirando l'attenzione </w:t>
      </w:r>
      <w:r w:rsidR="00026550" w:rsidRPr="00B71553">
        <w:rPr>
          <w:rFonts w:ascii="Times New Roman" w:hAnsi="Times New Roman" w:cs="Times New Roman"/>
        </w:rPr>
        <w:t>e l'interazione del cliente</w:t>
      </w:r>
      <w:r w:rsidRPr="00B71553">
        <w:rPr>
          <w:rFonts w:ascii="Times New Roman" w:hAnsi="Times New Roman" w:cs="Times New Roman"/>
        </w:rPr>
        <w:t xml:space="preserve">. Come un </w:t>
      </w:r>
      <w:r w:rsidR="00026550" w:rsidRPr="00B71553">
        <w:rPr>
          <w:rFonts w:ascii="Times New Roman" w:hAnsi="Times New Roman" w:cs="Times New Roman"/>
        </w:rPr>
        <w:t xml:space="preserve">dispositivo </w:t>
      </w:r>
      <w:r w:rsidRPr="00B71553">
        <w:rPr>
          <w:rFonts w:ascii="Times New Roman" w:hAnsi="Times New Roman" w:cs="Times New Roman"/>
        </w:rPr>
        <w:t xml:space="preserve">POS (Point of Sale) è stato progettato per emettere il profumo del prodotto che viene visualizzato tramite un pulsante o </w:t>
      </w:r>
      <w:r w:rsidR="00026550" w:rsidRPr="00B71553">
        <w:rPr>
          <w:rFonts w:ascii="Times New Roman" w:hAnsi="Times New Roman" w:cs="Times New Roman"/>
        </w:rPr>
        <w:t xml:space="preserve">un </w:t>
      </w:r>
      <w:r w:rsidRPr="00B71553">
        <w:rPr>
          <w:rFonts w:ascii="Times New Roman" w:hAnsi="Times New Roman" w:cs="Times New Roman"/>
        </w:rPr>
        <w:t xml:space="preserve">sensore di movimento ed è completamente personalizzabile per </w:t>
      </w:r>
      <w:r w:rsidR="00026550" w:rsidRPr="00B71553">
        <w:rPr>
          <w:rFonts w:ascii="Times New Roman" w:hAnsi="Times New Roman" w:cs="Times New Roman"/>
        </w:rPr>
        <w:t>ogni</w:t>
      </w:r>
      <w:r w:rsidRPr="00B71553">
        <w:rPr>
          <w:rFonts w:ascii="Times New Roman" w:hAnsi="Times New Roman" w:cs="Times New Roman"/>
        </w:rPr>
        <w:t xml:space="preserve"> marchio.</w:t>
      </w:r>
    </w:p>
    <w:p w14:paraId="512D97B3" w14:textId="226F4FD6" w:rsidR="00E46488" w:rsidRPr="00B71553" w:rsidRDefault="008B0334" w:rsidP="00E46488">
      <w:pPr>
        <w:rPr>
          <w:rFonts w:ascii="Times New Roman" w:hAnsi="Times New Roman" w:cs="Times New Roman"/>
        </w:rPr>
      </w:pPr>
      <w:hyperlink r:id="rId5" w:history="1">
        <w:r w:rsidR="00026550" w:rsidRPr="00B71553">
          <w:rPr>
            <w:rStyle w:val="Hyperlink"/>
            <w:rFonts w:ascii="Times New Roman" w:hAnsi="Times New Roman" w:cs="Times New Roman"/>
          </w:rPr>
          <w:t>www.air-aroma.com</w:t>
        </w:r>
      </w:hyperlink>
    </w:p>
    <w:p w14:paraId="43D10B42" w14:textId="77777777" w:rsidR="00026550" w:rsidRPr="00B71553" w:rsidRDefault="00026550" w:rsidP="00E46488">
      <w:pPr>
        <w:rPr>
          <w:rFonts w:ascii="Times New Roman" w:hAnsi="Times New Roman" w:cs="Times New Roman"/>
        </w:rPr>
      </w:pPr>
    </w:p>
    <w:p w14:paraId="5D219128" w14:textId="77777777" w:rsidR="00E46488" w:rsidRPr="00B71553" w:rsidRDefault="00E46488" w:rsidP="00E46488">
      <w:pPr>
        <w:rPr>
          <w:rFonts w:ascii="Times New Roman" w:hAnsi="Times New Roman" w:cs="Times New Roman"/>
          <w:b/>
        </w:rPr>
      </w:pPr>
      <w:r w:rsidRPr="00B71553">
        <w:rPr>
          <w:rFonts w:ascii="Times New Roman" w:hAnsi="Times New Roman" w:cs="Times New Roman"/>
        </w:rPr>
        <w:t> </w:t>
      </w:r>
      <w:r w:rsidRPr="00B71553">
        <w:rPr>
          <w:rFonts w:ascii="Times New Roman" w:hAnsi="Times New Roman" w:cs="Times New Roman"/>
          <w:b/>
        </w:rPr>
        <w:t>MAGIC MIRROR</w:t>
      </w:r>
    </w:p>
    <w:p w14:paraId="51543B1E" w14:textId="77777777" w:rsidR="00B71553" w:rsidRPr="00B71553" w:rsidRDefault="00B71553" w:rsidP="00E46488">
      <w:pPr>
        <w:rPr>
          <w:rFonts w:ascii="Times New Roman" w:hAnsi="Times New Roman" w:cs="Times New Roman"/>
          <w:b/>
        </w:rPr>
      </w:pPr>
    </w:p>
    <w:p w14:paraId="6BCA9148" w14:textId="524808E0" w:rsidR="00E46488" w:rsidRPr="00B71553" w:rsidRDefault="00B71553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Il Magic Mirror</w:t>
      </w:r>
      <w:r w:rsidR="00E46488" w:rsidRPr="00B71553">
        <w:rPr>
          <w:rFonts w:ascii="Times New Roman" w:hAnsi="Times New Roman" w:cs="Times New Roman"/>
        </w:rPr>
        <w:t xml:space="preserve"> è uno specchio ad alta tecnologia contenente telecamere per consentire ai clienti di catturare </w:t>
      </w:r>
      <w:r w:rsidRPr="00B71553">
        <w:rPr>
          <w:rFonts w:ascii="Times New Roman" w:hAnsi="Times New Roman" w:cs="Times New Roman"/>
        </w:rPr>
        <w:t xml:space="preserve">le </w:t>
      </w:r>
      <w:r w:rsidR="00E46488" w:rsidRPr="00B71553">
        <w:rPr>
          <w:rFonts w:ascii="Times New Roman" w:hAnsi="Times New Roman" w:cs="Times New Roman"/>
        </w:rPr>
        <w:t xml:space="preserve">immagini </w:t>
      </w:r>
      <w:r w:rsidRPr="00B71553">
        <w:rPr>
          <w:rFonts w:ascii="Times New Roman" w:hAnsi="Times New Roman" w:cs="Times New Roman"/>
        </w:rPr>
        <w:t>mentre provano i</w:t>
      </w:r>
      <w:r w:rsidR="00E46488" w:rsidRPr="00B71553">
        <w:rPr>
          <w:rFonts w:ascii="Times New Roman" w:hAnsi="Times New Roman" w:cs="Times New Roman"/>
        </w:rPr>
        <w:t xml:space="preserve"> vestiti. </w:t>
      </w:r>
      <w:r w:rsidRPr="00B71553">
        <w:rPr>
          <w:rFonts w:ascii="Times New Roman" w:hAnsi="Times New Roman" w:cs="Times New Roman"/>
        </w:rPr>
        <w:t>Con un’esperienza 'theatre retail</w:t>
      </w:r>
      <w:r w:rsidR="00E46488" w:rsidRPr="00B71553">
        <w:rPr>
          <w:rFonts w:ascii="Times New Roman" w:hAnsi="Times New Roman" w:cs="Times New Roman"/>
        </w:rPr>
        <w:t>', lo specchio permette ai consuma</w:t>
      </w:r>
      <w:r w:rsidRPr="00B71553">
        <w:rPr>
          <w:rFonts w:ascii="Times New Roman" w:hAnsi="Times New Roman" w:cs="Times New Roman"/>
        </w:rPr>
        <w:t>tori di condividere le foto ne</w:t>
      </w:r>
      <w:r w:rsidR="00E46488" w:rsidRPr="00B71553">
        <w:rPr>
          <w:rFonts w:ascii="Times New Roman" w:hAnsi="Times New Roman" w:cs="Times New Roman"/>
        </w:rPr>
        <w:t xml:space="preserve">i social media. Può anche essere personalizzato per il negozio </w:t>
      </w:r>
      <w:r w:rsidRPr="00B71553">
        <w:rPr>
          <w:rFonts w:ascii="Times New Roman" w:hAnsi="Times New Roman" w:cs="Times New Roman"/>
        </w:rPr>
        <w:t xml:space="preserve">col </w:t>
      </w:r>
      <w:r w:rsidR="00E46488" w:rsidRPr="00B71553">
        <w:rPr>
          <w:rFonts w:ascii="Times New Roman" w:hAnsi="Times New Roman" w:cs="Times New Roman"/>
        </w:rPr>
        <w:t>proprio marchio e utilizzato per raccogliere i dati dei clienti.</w:t>
      </w:r>
    </w:p>
    <w:p w14:paraId="55346A9F" w14:textId="77777777" w:rsidR="00E46488" w:rsidRPr="00B71553" w:rsidRDefault="00E46488" w:rsidP="00E46488">
      <w:pPr>
        <w:rPr>
          <w:rFonts w:ascii="Times New Roman" w:hAnsi="Times New Roman" w:cs="Times New Roman"/>
        </w:rPr>
      </w:pPr>
      <w:r w:rsidRPr="00B71553">
        <w:rPr>
          <w:rFonts w:ascii="Times New Roman" w:hAnsi="Times New Roman" w:cs="Times New Roman"/>
        </w:rPr>
        <w:t>www.magicmirror.me</w:t>
      </w:r>
    </w:p>
    <w:p w14:paraId="56EB2C27" w14:textId="77777777" w:rsidR="00C95F2D" w:rsidRDefault="00C95F2D">
      <w:pPr>
        <w:rPr>
          <w:rFonts w:ascii="Times New Roman" w:hAnsi="Times New Roman" w:cs="Times New Roman"/>
          <w:sz w:val="28"/>
          <w:szCs w:val="28"/>
        </w:rPr>
      </w:pPr>
    </w:p>
    <w:p w14:paraId="28644382" w14:textId="77777777" w:rsidR="00896249" w:rsidRPr="007B2F35" w:rsidRDefault="00896249" w:rsidP="00896249">
      <w:pPr>
        <w:rPr>
          <w:rFonts w:ascii="Times New Roman" w:hAnsi="Times New Roman" w:cs="Times New Roman"/>
          <w:b/>
        </w:rPr>
      </w:pPr>
      <w:r w:rsidRPr="007B2F35">
        <w:rPr>
          <w:rFonts w:ascii="Times New Roman" w:hAnsi="Times New Roman" w:cs="Times New Roman"/>
          <w:b/>
        </w:rPr>
        <w:t>WeMo LIGHT SWITCH</w:t>
      </w:r>
    </w:p>
    <w:p w14:paraId="297EABEB" w14:textId="77777777" w:rsidR="00896249" w:rsidRPr="007B2F35" w:rsidRDefault="00896249" w:rsidP="00896249">
      <w:pPr>
        <w:rPr>
          <w:rFonts w:ascii="Times New Roman" w:hAnsi="Times New Roman" w:cs="Times New Roman"/>
        </w:rPr>
      </w:pPr>
    </w:p>
    <w:p w14:paraId="7B961A1A" w14:textId="77777777" w:rsidR="00896249" w:rsidRPr="007B2F35" w:rsidRDefault="00896249" w:rsidP="00896249">
      <w:pPr>
        <w:rPr>
          <w:rFonts w:ascii="Times New Roman" w:hAnsi="Times New Roman" w:cs="Times New Roman"/>
        </w:rPr>
      </w:pPr>
      <w:r w:rsidRPr="007B2F35">
        <w:rPr>
          <w:rFonts w:ascii="Times New Roman" w:hAnsi="Times New Roman" w:cs="Times New Roman"/>
        </w:rPr>
        <w:t>L’interruttore con Wi-Fi WeMo Light Switch consente di accendere e spegnere le luci da qualsiasi luogo - da tutto il negozio, dal cortile, o dall'altra parte del mondo. L’interruttore Wemo sostituisce un classico interruttore della luce nel vostro negozio e può essere controllato da remoto con uno smartphone o tablet Android, iPhone, iPad o iPod touch.</w:t>
      </w:r>
    </w:p>
    <w:p w14:paraId="48745F71" w14:textId="77777777" w:rsidR="00896249" w:rsidRPr="007B2F35" w:rsidRDefault="00896249" w:rsidP="00896249">
      <w:pPr>
        <w:rPr>
          <w:rFonts w:ascii="Times New Roman" w:hAnsi="Times New Roman" w:cs="Times New Roman"/>
        </w:rPr>
      </w:pPr>
      <w:r w:rsidRPr="007B2F35">
        <w:rPr>
          <w:rFonts w:ascii="Times New Roman" w:hAnsi="Times New Roman" w:cs="Times New Roman"/>
        </w:rPr>
        <w:t>www.belkin.com</w:t>
      </w:r>
    </w:p>
    <w:p w14:paraId="337E3F9A" w14:textId="77777777" w:rsidR="00896249" w:rsidRPr="007B2F35" w:rsidRDefault="00896249" w:rsidP="00896249">
      <w:pPr>
        <w:rPr>
          <w:rFonts w:ascii="Times New Roman" w:hAnsi="Times New Roman" w:cs="Times New Roman"/>
        </w:rPr>
      </w:pPr>
    </w:p>
    <w:p w14:paraId="0D5AD0B6" w14:textId="77777777" w:rsidR="00896249" w:rsidRPr="007B2F35" w:rsidRDefault="00896249" w:rsidP="00896249">
      <w:pPr>
        <w:rPr>
          <w:rFonts w:ascii="Times New Roman" w:hAnsi="Times New Roman" w:cs="Times New Roman"/>
          <w:b/>
        </w:rPr>
      </w:pPr>
      <w:r w:rsidRPr="007B2F35">
        <w:rPr>
          <w:rFonts w:ascii="Times New Roman" w:hAnsi="Times New Roman" w:cs="Times New Roman"/>
          <w:b/>
        </w:rPr>
        <w:t>SONY 4K ULTRA SHORT THROW PROJECTOR</w:t>
      </w:r>
    </w:p>
    <w:p w14:paraId="7005A0D1" w14:textId="77777777" w:rsidR="00896249" w:rsidRPr="007B2F35" w:rsidRDefault="00896249" w:rsidP="00896249">
      <w:pPr>
        <w:rPr>
          <w:rFonts w:ascii="Times New Roman" w:hAnsi="Times New Roman" w:cs="Times New Roman"/>
        </w:rPr>
      </w:pPr>
    </w:p>
    <w:p w14:paraId="22F775CD" w14:textId="77777777" w:rsidR="00896249" w:rsidRPr="007B2F35" w:rsidRDefault="00896249" w:rsidP="00896249">
      <w:pPr>
        <w:rPr>
          <w:rFonts w:ascii="Times New Roman" w:hAnsi="Times New Roman" w:cs="Times New Roman"/>
        </w:rPr>
      </w:pPr>
      <w:r w:rsidRPr="007B2F35">
        <w:rPr>
          <w:rFonts w:ascii="Times New Roman" w:hAnsi="Times New Roman" w:cs="Times New Roman"/>
        </w:rPr>
        <w:t>Diversamente dalla maggior parte dei proiettori, lil Sony 4k Short Throw Projector sta in un lungo contenitore e utilizza un sistema a laser per proiettare un'immagine di 4K Ultra High-Definition fino a 147-pollici lungo qualunque parete. Nessun impianto invadente, nessun rumore, solo un enorme e spettacolare immagine - per un importo altrettanto spettacolare di denaro (40.000 dollari)</w:t>
      </w:r>
    </w:p>
    <w:p w14:paraId="0A6F0754" w14:textId="77777777" w:rsidR="00896249" w:rsidRPr="007B2F35" w:rsidRDefault="00896249" w:rsidP="00896249">
      <w:pPr>
        <w:rPr>
          <w:rFonts w:ascii="Times New Roman" w:hAnsi="Times New Roman" w:cs="Times New Roman"/>
        </w:rPr>
      </w:pPr>
      <w:r w:rsidRPr="007B2F35">
        <w:rPr>
          <w:rFonts w:ascii="Times New Roman" w:hAnsi="Times New Roman" w:cs="Times New Roman"/>
        </w:rPr>
        <w:t>www.sony.com</w:t>
      </w:r>
    </w:p>
    <w:p w14:paraId="6078CA6D" w14:textId="77777777" w:rsidR="00896249" w:rsidRPr="007B2F35" w:rsidRDefault="00896249" w:rsidP="00896249">
      <w:pPr>
        <w:rPr>
          <w:rFonts w:ascii="Times New Roman" w:hAnsi="Times New Roman" w:cs="Times New Roman"/>
        </w:rPr>
      </w:pPr>
    </w:p>
    <w:p w14:paraId="14FA982F" w14:textId="77777777" w:rsidR="00896249" w:rsidRPr="007B2F35" w:rsidRDefault="00896249" w:rsidP="00896249">
      <w:pPr>
        <w:rPr>
          <w:rFonts w:ascii="Times New Roman" w:hAnsi="Times New Roman" w:cs="Times New Roman"/>
          <w:b/>
        </w:rPr>
      </w:pPr>
      <w:r w:rsidRPr="007B2F35">
        <w:rPr>
          <w:rFonts w:ascii="Times New Roman" w:hAnsi="Times New Roman" w:cs="Times New Roman"/>
          <w:b/>
        </w:rPr>
        <w:t>LASVIT: SUPERNOVA LAMP</w:t>
      </w:r>
    </w:p>
    <w:p w14:paraId="6CACFBB8" w14:textId="77777777" w:rsidR="00896249" w:rsidRPr="007B2F35" w:rsidRDefault="00896249" w:rsidP="00896249">
      <w:pPr>
        <w:rPr>
          <w:rFonts w:ascii="Times New Roman" w:hAnsi="Times New Roman" w:cs="Times New Roman"/>
        </w:rPr>
      </w:pPr>
    </w:p>
    <w:p w14:paraId="4341A7F9" w14:textId="77777777" w:rsidR="00896249" w:rsidRPr="007B2F35" w:rsidRDefault="00896249" w:rsidP="00896249">
      <w:pPr>
        <w:rPr>
          <w:rFonts w:ascii="Times New Roman" w:hAnsi="Times New Roman" w:cs="Times New Roman"/>
        </w:rPr>
      </w:pPr>
      <w:r w:rsidRPr="007B2F35">
        <w:rPr>
          <w:rFonts w:ascii="Times New Roman" w:hAnsi="Times New Roman" w:cs="Times New Roman"/>
        </w:rPr>
        <w:t>La scultura in vetro interattiva Supernova si trasforma nel tempo e nello spazio, rispondendo al movimento di chi la guarda cambiando la sua forma. L'installazione è composta da elementi in vetro chiaro con una trama lineare che crea affascinanti modelli di luce mentre si muove attraverso diverse angolazioni.</w:t>
      </w:r>
    </w:p>
    <w:p w14:paraId="48D5C51D" w14:textId="77777777" w:rsidR="00896249" w:rsidRPr="007B2F35" w:rsidRDefault="00896249" w:rsidP="00896249">
      <w:pPr>
        <w:rPr>
          <w:rFonts w:ascii="Times New Roman" w:hAnsi="Times New Roman" w:cs="Times New Roman"/>
        </w:rPr>
      </w:pPr>
      <w:r w:rsidRPr="007B2F35">
        <w:rPr>
          <w:rFonts w:ascii="Times New Roman" w:hAnsi="Times New Roman" w:cs="Times New Roman"/>
        </w:rPr>
        <w:t>www.lasvit.com</w:t>
      </w:r>
    </w:p>
    <w:p w14:paraId="3DB3738A" w14:textId="77777777" w:rsidR="00896249" w:rsidRPr="00E46488" w:rsidRDefault="00896249">
      <w:pPr>
        <w:rPr>
          <w:rFonts w:ascii="Times New Roman" w:hAnsi="Times New Roman" w:cs="Times New Roman"/>
          <w:sz w:val="28"/>
          <w:szCs w:val="28"/>
        </w:rPr>
      </w:pPr>
    </w:p>
    <w:sectPr w:rsidR="00896249" w:rsidRPr="00E4648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90"/>
    <w:rsid w:val="00026550"/>
    <w:rsid w:val="00325F62"/>
    <w:rsid w:val="003D7782"/>
    <w:rsid w:val="005C714B"/>
    <w:rsid w:val="006A2FCA"/>
    <w:rsid w:val="00896249"/>
    <w:rsid w:val="008B0334"/>
    <w:rsid w:val="008F79BA"/>
    <w:rsid w:val="00A73BDB"/>
    <w:rsid w:val="00AF1131"/>
    <w:rsid w:val="00B71553"/>
    <w:rsid w:val="00BB2990"/>
    <w:rsid w:val="00C554EE"/>
    <w:rsid w:val="00C95F2D"/>
    <w:rsid w:val="00E46488"/>
    <w:rsid w:val="00E61287"/>
    <w:rsid w:val="00E9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E097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ir-arom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1319</Words>
  <Characters>7524</Characters>
  <Application>Microsoft Macintosh Word</Application>
  <DocSecurity>0</DocSecurity>
  <Lines>62</Lines>
  <Paragraphs>17</Paragraphs>
  <ScaleCrop>false</ScaleCrop>
  <Company>Beatrice Campani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10</cp:revision>
  <dcterms:created xsi:type="dcterms:W3CDTF">2015-05-03T13:10:00Z</dcterms:created>
  <dcterms:modified xsi:type="dcterms:W3CDTF">2015-05-10T20:01:00Z</dcterms:modified>
</cp:coreProperties>
</file>