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DE96C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bookmarkStart w:id="0" w:name="_GoBack"/>
      <w:r w:rsidRPr="008B5F0A">
        <w:rPr>
          <w:rFonts w:ascii="Times New Roman" w:eastAsia="ヒラギノ角ゴ Pro W3" w:hAnsi="Times New Roman" w:cs="Times New Roman"/>
          <w:lang w:val="en-US"/>
        </w:rPr>
        <w:t>INTERVIEW</w:t>
      </w:r>
    </w:p>
    <w:p w14:paraId="73B0AC92" w14:textId="77777777" w:rsidR="008B5F0A" w:rsidRPr="008B5F0A" w:rsidRDefault="008B5F0A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 w:hint="eastAsia"/>
          <w:lang w:val="en-US" w:eastAsia="ja-JP"/>
        </w:rPr>
        <w:t>インタビュー</w:t>
      </w:r>
    </w:p>
    <w:p w14:paraId="5BD96329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3DBDFB21" w14:textId="77777777" w:rsidR="004C1D0C" w:rsidRDefault="00351A70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>HEAD OVER HEELS</w:t>
      </w:r>
    </w:p>
    <w:p w14:paraId="3C57F5A8" w14:textId="358C9C4E" w:rsidR="008B5F0A" w:rsidRPr="008B5F0A" w:rsidRDefault="00F06E3A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シューズに</w:t>
      </w:r>
      <w:r w:rsidR="008B5F0A">
        <w:rPr>
          <w:rFonts w:ascii="Times New Roman" w:eastAsia="ヒラギノ角ゴ Pro W3" w:hAnsi="Times New Roman" w:cs="Times New Roman" w:hint="eastAsia"/>
          <w:lang w:val="en-US" w:eastAsia="ja-JP"/>
        </w:rPr>
        <w:t>夢中</w:t>
      </w:r>
    </w:p>
    <w:p w14:paraId="1578119D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3A4876DF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 xml:space="preserve">Emily </w:t>
      </w:r>
      <w:proofErr w:type="spellStart"/>
      <w:r w:rsidRPr="008B5F0A">
        <w:rPr>
          <w:rFonts w:ascii="Times New Roman" w:eastAsia="ヒラギノ角ゴ Pro W3" w:hAnsi="Times New Roman" w:cs="Times New Roman"/>
          <w:lang w:val="en-US"/>
        </w:rPr>
        <w:t>Norval</w:t>
      </w:r>
      <w:proofErr w:type="spellEnd"/>
    </w:p>
    <w:p w14:paraId="090523C1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25395551" w14:textId="77777777" w:rsidR="004C1D0C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 xml:space="preserve">BRITISH LUXURY FOOTWEAR DESIGNER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NICHOLAS KIRKWOOD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HAS GROWN FROM AN UP AND COMING </w:t>
      </w:r>
      <w:r w:rsidR="00351A70" w:rsidRPr="008B5F0A">
        <w:rPr>
          <w:rFonts w:ascii="Times New Roman" w:eastAsia="ヒラギノ角ゴ Pro W3" w:hAnsi="Times New Roman" w:cs="Times New Roman"/>
          <w:lang w:val="en-US"/>
        </w:rPr>
        <w:t>LABEL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TO A LEADING INTERNATIONAL PLAYER, WITH STOCKISTS IN 40 COUNTRIES. HE TALKS TO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WEAR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ABOUT HIS PROUDEST ACHIEVEMENTS AND WHA</w:t>
      </w:r>
      <w:r w:rsidR="00351A70" w:rsidRPr="008B5F0A">
        <w:rPr>
          <w:rFonts w:ascii="Times New Roman" w:eastAsia="ヒラギノ角ゴ Pro W3" w:hAnsi="Times New Roman" w:cs="Times New Roman"/>
          <w:lang w:val="en-US"/>
        </w:rPr>
        <w:t>T THE FUTURE HOLDS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238AD2BA" w14:textId="7FA67EA8" w:rsidR="008B5F0A" w:rsidRPr="008B5F0A" w:rsidRDefault="007B7496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英国人のラグジュアリーフットウェアデザイナー、</w:t>
      </w:r>
      <w:r w:rsidR="008B5F0A" w:rsidRPr="007B7496">
        <w:rPr>
          <w:rFonts w:ascii="Times New Roman" w:eastAsia="ヒラギノ角ゴ Pro W3" w:hAnsi="Times New Roman" w:cs="Times New Roman" w:hint="eastAsia"/>
          <w:b/>
          <w:lang w:val="en-US" w:eastAsia="ja-JP"/>
        </w:rPr>
        <w:t>ニコラス・カークウッド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は、新進ブランドから国際的キープレーヤー</w:t>
      </w:r>
      <w:r w:rsidR="002E563A">
        <w:rPr>
          <w:rFonts w:ascii="Times New Roman" w:eastAsia="ヒラギノ角ゴ Pro W3" w:hAnsi="Times New Roman" w:cs="Times New Roman" w:hint="eastAsia"/>
          <w:lang w:val="en-US" w:eastAsia="ja-JP"/>
        </w:rPr>
        <w:t>へと成長を遂げ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2E563A">
        <w:rPr>
          <w:rFonts w:ascii="Times New Roman" w:eastAsia="ヒラギノ角ゴ Pro W3" w:hAnsi="Times New Roman" w:cs="Times New Roman" w:hint="eastAsia"/>
          <w:lang w:val="en-US" w:eastAsia="ja-JP"/>
        </w:rPr>
        <w:t>現在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その</w:t>
      </w:r>
      <w:r w:rsidR="00C45D53">
        <w:rPr>
          <w:rFonts w:ascii="Times New Roman" w:eastAsia="ヒラギノ角ゴ Pro W3" w:hAnsi="Times New Roman" w:cs="Times New Roman" w:hint="eastAsia"/>
          <w:lang w:val="en-US" w:eastAsia="ja-JP"/>
        </w:rPr>
        <w:t>取扱店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リストは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40</w:t>
      </w:r>
      <w:r w:rsidR="00D63D5A">
        <w:rPr>
          <w:rFonts w:ascii="Times New Roman" w:eastAsia="ヒラギノ角ゴ Pro W3" w:hAnsi="Times New Roman" w:cs="Times New Roman" w:hint="eastAsia"/>
          <w:lang w:val="en-US" w:eastAsia="ja-JP"/>
        </w:rPr>
        <w:t>カ国を数える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E95DAA">
        <w:rPr>
          <w:rFonts w:ascii="Times New Roman" w:eastAsia="ヒラギノ角ゴ Pro W3" w:hAnsi="Times New Roman" w:cs="Times New Roman" w:hint="eastAsia"/>
          <w:lang w:val="en-US" w:eastAsia="ja-JP"/>
        </w:rPr>
        <w:t>デザイナーは</w:t>
      </w:r>
      <w:r w:rsidR="00E95DAA" w:rsidRPr="008B5F0A">
        <w:rPr>
          <w:rFonts w:ascii="Times New Roman" w:eastAsia="ヒラギノ角ゴ Pro W3" w:hAnsi="Times New Roman" w:cs="Times New Roman"/>
          <w:b/>
          <w:lang w:val="en-US"/>
        </w:rPr>
        <w:t>WEAR</w:t>
      </w:r>
      <w:r w:rsidR="00E95DAA" w:rsidRPr="00E95DAA">
        <w:rPr>
          <w:rFonts w:ascii="Times New Roman" w:eastAsia="ヒラギノ角ゴ Pro W3" w:hAnsi="Times New Roman" w:cs="Times New Roman" w:hint="eastAsia"/>
          <w:lang w:val="en-US" w:eastAsia="ja-JP"/>
        </w:rPr>
        <w:t>とのインタビューで</w:t>
      </w:r>
      <w:r w:rsidR="00E95DAA">
        <w:rPr>
          <w:rFonts w:ascii="Times New Roman" w:eastAsia="ヒラギノ角ゴ Pro W3" w:hAnsi="Times New Roman" w:cs="Times New Roman" w:hint="eastAsia"/>
          <w:lang w:val="en-US" w:eastAsia="ja-JP"/>
        </w:rPr>
        <w:t>、最も誇らしいと感じる成果と将来の展望について語ってくれた。</w:t>
      </w:r>
    </w:p>
    <w:p w14:paraId="1FC2FC4B" w14:textId="77777777" w:rsidR="004C1D0C" w:rsidRPr="008B5F0A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1655911B" w14:textId="77777777" w:rsidR="00D018A0" w:rsidRDefault="00D018A0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b/>
          <w:lang w:val="en-US"/>
        </w:rPr>
        <w:t>What are you working on at the moment?</w:t>
      </w:r>
    </w:p>
    <w:p w14:paraId="4A477613" w14:textId="773F2AA4" w:rsidR="00301323" w:rsidRPr="008B5F0A" w:rsidRDefault="0030132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現在取り組んでいるプロジェクトは何ですか？</w:t>
      </w:r>
    </w:p>
    <w:p w14:paraId="6BAC73B3" w14:textId="77777777" w:rsidR="00444157" w:rsidRDefault="00444157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 xml:space="preserve">We’ve just finished pre-SS 2016, so we’ll show that in about three weeks.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As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soon as you’ve finished one collection you’re on to the next one. We used to do three per season but we’re now going to </w:t>
      </w:r>
      <w:r w:rsidR="009A4B8F" w:rsidRPr="008B5F0A">
        <w:rPr>
          <w:rFonts w:ascii="Times New Roman" w:eastAsia="ヒラギノ角ゴ Pro W3" w:hAnsi="Times New Roman" w:cs="Times New Roman"/>
          <w:lang w:val="en-US"/>
        </w:rPr>
        <w:t>d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o two, which will make it more focused. </w:t>
      </w:r>
    </w:p>
    <w:p w14:paraId="65DC9088" w14:textId="3155E1DA" w:rsidR="00612F83" w:rsidRPr="008B5F0A" w:rsidRDefault="00612F8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/>
          <w:lang w:val="en-US"/>
        </w:rPr>
        <w:t>2016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年春夏のプレコレクションを仕上げたばかりで、あと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週間ほどでそれを</w:t>
      </w:r>
      <w:r w:rsidR="001D663A">
        <w:rPr>
          <w:rFonts w:ascii="Times New Roman" w:eastAsia="ヒラギノ角ゴ Pro W3" w:hAnsi="Times New Roman" w:cs="Times New Roman" w:hint="eastAsia"/>
          <w:lang w:val="en-US" w:eastAsia="ja-JP"/>
        </w:rPr>
        <w:t>披露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する予定です。</w:t>
      </w:r>
      <w:r w:rsidR="00C86543">
        <w:rPr>
          <w:rFonts w:ascii="Times New Roman" w:eastAsia="ヒラギノ角ゴ Pro W3" w:hAnsi="Times New Roman" w:cs="Times New Roman"/>
          <w:lang w:val="en-US" w:eastAsia="ja-JP"/>
        </w:rPr>
        <w:t>1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つのコレクションを仕上げたと思えば、すぐ次に取り掛からねばなりません。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今まではシーズン毎に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つのコレクションを</w:t>
      </w:r>
      <w:r w:rsidR="001D663A">
        <w:rPr>
          <w:rFonts w:ascii="Times New Roman" w:eastAsia="ヒラギノ角ゴ Pro W3" w:hAnsi="Times New Roman" w:cs="Times New Roman" w:hint="eastAsia"/>
          <w:lang w:val="en-US" w:eastAsia="ja-JP"/>
        </w:rPr>
        <w:t>製作していましたが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、今後は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つに減ら</w:t>
      </w:r>
      <w:r w:rsidR="009B75C8">
        <w:rPr>
          <w:rFonts w:ascii="Times New Roman" w:eastAsia="ヒラギノ角ゴ Pro W3" w:hAnsi="Times New Roman" w:cs="Times New Roman" w:hint="eastAsia"/>
          <w:lang w:val="en-US" w:eastAsia="ja-JP"/>
        </w:rPr>
        <w:t>す</w:t>
      </w:r>
      <w:r w:rsidR="00C90961">
        <w:rPr>
          <w:rFonts w:ascii="Times New Roman" w:eastAsia="ヒラギノ角ゴ Pro W3" w:hAnsi="Times New Roman" w:cs="Times New Roman" w:hint="eastAsia"/>
          <w:lang w:val="en-US" w:eastAsia="ja-JP"/>
        </w:rPr>
        <w:t>予定です。これで、もう少し集中して作業ができるようになればと期待しています。</w:t>
      </w:r>
    </w:p>
    <w:p w14:paraId="51DF9163" w14:textId="5D61F222" w:rsidR="00D018A0" w:rsidRDefault="00C8654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 xml:space="preserve">　　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br/>
      </w:r>
      <w:r w:rsidR="00EE5919" w:rsidRPr="008B5F0A">
        <w:rPr>
          <w:rFonts w:ascii="Times New Roman" w:eastAsia="ヒラギノ角ゴ Pro W3" w:hAnsi="Times New Roman" w:cs="Times New Roman"/>
          <w:b/>
          <w:lang w:val="en-US"/>
        </w:rPr>
        <w:t xml:space="preserve">There are some new styles, including snow boots, in your AW 2015 mainline for women. How has the collection been received? </w:t>
      </w:r>
    </w:p>
    <w:p w14:paraId="3A805CC6" w14:textId="1D5F9DF4" w:rsidR="0038345B" w:rsidRPr="008B5F0A" w:rsidRDefault="0038345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2015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年のウィメンズのメインラインでは、スノーブーツをはじめ新しいスタイルがいくつか登場しました。</w:t>
      </w:r>
      <w:r w:rsidR="007C3D9D">
        <w:rPr>
          <w:rFonts w:ascii="Times New Roman" w:eastAsia="ヒラギノ角ゴ Pro W3" w:hAnsi="Times New Roman" w:cs="Times New Roman" w:hint="eastAsia"/>
          <w:b/>
          <w:lang w:val="en-US" w:eastAsia="ja-JP"/>
        </w:rPr>
        <w:t>このコレクションの反応はいかがでしたか？</w:t>
      </w:r>
    </w:p>
    <w:p w14:paraId="08D96A72" w14:textId="77777777" w:rsidR="00444157" w:rsidRDefault="00444157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 xml:space="preserve">We showed it in Paris at our press day there and got a really great response. I’ve used shearling and fur before but in a decorative way rather than for warmth. 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It’s nice to have a new category but they’re also a trend item, </w:t>
      </w:r>
      <w:r w:rsidR="009A4B8F" w:rsidRPr="008B5F0A">
        <w:rPr>
          <w:rFonts w:ascii="Times New Roman" w:eastAsia="ヒラギノ角ゴ Pro W3" w:hAnsi="Times New Roman" w:cs="Times New Roman"/>
          <w:lang w:val="en-US"/>
        </w:rPr>
        <w:t>which is great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4F0B6F05" w14:textId="5D6767F3" w:rsidR="008160F1" w:rsidRPr="008B5F0A" w:rsidRDefault="009B75C8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そのコレクションは</w:t>
      </w:r>
      <w:r w:rsidR="008160F1">
        <w:rPr>
          <w:rFonts w:ascii="Times New Roman" w:eastAsia="ヒラギノ角ゴ Pro W3" w:hAnsi="Times New Roman" w:cs="Times New Roman" w:hint="eastAsia"/>
          <w:lang w:val="en-US" w:eastAsia="ja-JP"/>
        </w:rPr>
        <w:t>パリの</w:t>
      </w:r>
      <w:r w:rsidR="00327E3B">
        <w:rPr>
          <w:rFonts w:ascii="Times New Roman" w:eastAsia="ヒラギノ角ゴ Pro W3" w:hAnsi="Times New Roman" w:cs="Times New Roman" w:hint="eastAsia"/>
          <w:lang w:val="en-US" w:eastAsia="ja-JP"/>
        </w:rPr>
        <w:t>プレスデーで披露したのですが、</w:t>
      </w:r>
      <w:r w:rsidR="00C25FDC">
        <w:rPr>
          <w:rFonts w:ascii="Times New Roman" w:eastAsia="ヒラギノ角ゴ Pro W3" w:hAnsi="Times New Roman" w:cs="Times New Roman" w:hint="eastAsia"/>
          <w:lang w:val="en-US" w:eastAsia="ja-JP"/>
        </w:rPr>
        <w:t>とても</w:t>
      </w:r>
      <w:r w:rsidR="00327E3B">
        <w:rPr>
          <w:rFonts w:ascii="Times New Roman" w:eastAsia="ヒラギノ角ゴ Pro W3" w:hAnsi="Times New Roman" w:cs="Times New Roman" w:hint="eastAsia"/>
          <w:lang w:val="en-US" w:eastAsia="ja-JP"/>
        </w:rPr>
        <w:t>素晴らしい反響を</w:t>
      </w:r>
      <w:r w:rsidR="00C25FDC">
        <w:rPr>
          <w:rFonts w:ascii="Times New Roman" w:eastAsia="ヒラギノ角ゴ Pro W3" w:hAnsi="Times New Roman" w:cs="Times New Roman" w:hint="eastAsia"/>
          <w:lang w:val="en-US" w:eastAsia="ja-JP"/>
        </w:rPr>
        <w:t>集めました。</w:t>
      </w:r>
      <w:r w:rsidR="005A1E56">
        <w:rPr>
          <w:rFonts w:ascii="Times New Roman" w:eastAsia="ヒラギノ角ゴ Pro W3" w:hAnsi="Times New Roman" w:cs="Times New Roman" w:hint="eastAsia"/>
          <w:lang w:val="en-US" w:eastAsia="ja-JP"/>
        </w:rPr>
        <w:t>防寒目的ではなく、むしろ装飾的な方法で、</w:t>
      </w:r>
      <w:r w:rsidR="002C1E95">
        <w:rPr>
          <w:rFonts w:ascii="Times New Roman" w:eastAsia="ヒラギノ角ゴ Pro W3" w:hAnsi="Times New Roman" w:cs="Times New Roman" w:hint="eastAsia"/>
          <w:lang w:val="en-US" w:eastAsia="ja-JP"/>
        </w:rPr>
        <w:t>これまでシアリングとファーを使用し</w:t>
      </w:r>
      <w:r w:rsidR="005A1E56">
        <w:rPr>
          <w:rFonts w:ascii="Times New Roman" w:eastAsia="ヒラギノ角ゴ Pro W3" w:hAnsi="Times New Roman" w:cs="Times New Roman" w:hint="eastAsia"/>
          <w:lang w:val="en-US" w:eastAsia="ja-JP"/>
        </w:rPr>
        <w:t>ていました。新しいカテゴリーに分類されるのは素敵なことですが、トレンドアイテムでもあると思います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。そして</w:t>
      </w:r>
      <w:r w:rsidR="005A1E56">
        <w:rPr>
          <w:rFonts w:ascii="Times New Roman" w:eastAsia="ヒラギノ角ゴ Pro W3" w:hAnsi="Times New Roman" w:cs="Times New Roman" w:hint="eastAsia"/>
          <w:lang w:val="en-US" w:eastAsia="ja-JP"/>
        </w:rPr>
        <w:t>、それも素晴らしいと思います。</w:t>
      </w:r>
    </w:p>
    <w:p w14:paraId="754144E4" w14:textId="77777777" w:rsidR="00C26488" w:rsidRDefault="00B87E5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br/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 xml:space="preserve">Do you start by looking at trend items </w:t>
      </w:r>
      <w:r w:rsidR="00BD34CB" w:rsidRPr="008B5F0A">
        <w:rPr>
          <w:rFonts w:ascii="Times New Roman" w:eastAsia="ヒラギノ角ゴ Pro W3" w:hAnsi="Times New Roman" w:cs="Times New Roman"/>
          <w:b/>
          <w:lang w:val="en-US"/>
        </w:rPr>
        <w:t>when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 xml:space="preserve"> you embark on a new collection?</w:t>
      </w:r>
    </w:p>
    <w:p w14:paraId="17D544F9" w14:textId="1F36AE29" w:rsidR="00B87E53" w:rsidRDefault="00C26488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新しいコレクションに着手する際、先ずトレンディなアイテムをチェックしますか？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br/>
        <w:t>No, it’s not like the snow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 boot was a big hit for spring!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 It’s more about your gut 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lastRenderedPageBreak/>
        <w:t xml:space="preserve">feeling and what you think is fresh. Sometimes that’s something you’re working on by yourself or you’ll see that other designers are feeling the same thing and that’s what creates a trend. </w:t>
      </w:r>
    </w:p>
    <w:p w14:paraId="4106BB84" w14:textId="3CDABC38" w:rsidR="00A55442" w:rsidRPr="008B5F0A" w:rsidRDefault="009B75C8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いいえ。春の大ヒットしたスノーブーツ</w:t>
      </w:r>
      <w:r w:rsidR="00A55442">
        <w:rPr>
          <w:rFonts w:ascii="Times New Roman" w:eastAsia="ヒラギノ角ゴ Pro W3" w:hAnsi="Times New Roman" w:cs="Times New Roman" w:hint="eastAsia"/>
          <w:lang w:val="en-US" w:eastAsia="ja-JP"/>
        </w:rPr>
        <w:t>のようには行きません！</w:t>
      </w:r>
      <w:r w:rsidR="003027F3">
        <w:rPr>
          <w:rFonts w:ascii="Times New Roman" w:eastAsia="ヒラギノ角ゴ Pro W3" w:hAnsi="Times New Roman" w:cs="Times New Roman" w:hint="eastAsia"/>
          <w:lang w:val="en-US" w:eastAsia="ja-JP"/>
        </w:rPr>
        <w:t>自分の直感のようなもの、自分が斬新だと思うかが重要です。</w:t>
      </w:r>
      <w:r w:rsidR="00740E68">
        <w:rPr>
          <w:rFonts w:ascii="Times New Roman" w:eastAsia="ヒラギノ角ゴ Pro W3" w:hAnsi="Times New Roman" w:cs="Times New Roman" w:hint="eastAsia"/>
          <w:lang w:val="en-US" w:eastAsia="ja-JP"/>
        </w:rPr>
        <w:t>時々、自分</w:t>
      </w:r>
      <w:r w:rsidR="00740E68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740E68">
        <w:rPr>
          <w:rFonts w:ascii="Times New Roman" w:eastAsia="ヒラギノ角ゴ Pro W3" w:hAnsi="Times New Roman" w:cs="Times New Roman" w:hint="eastAsia"/>
          <w:lang w:val="en-US" w:eastAsia="ja-JP"/>
        </w:rPr>
        <w:t>人で</w:t>
      </w:r>
      <w:r w:rsidR="006269A6">
        <w:rPr>
          <w:rFonts w:ascii="Times New Roman" w:eastAsia="ヒラギノ角ゴ Pro W3" w:hAnsi="Times New Roman" w:cs="Times New Roman" w:hint="eastAsia"/>
          <w:lang w:val="en-US" w:eastAsia="ja-JP"/>
        </w:rPr>
        <w:t>作り上げたもの</w:t>
      </w:r>
      <w:r w:rsidR="00056AD4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6269A6">
        <w:rPr>
          <w:rFonts w:ascii="Times New Roman" w:eastAsia="ヒラギノ角ゴ Pro W3" w:hAnsi="Times New Roman" w:cs="Times New Roman" w:hint="eastAsia"/>
          <w:lang w:val="en-US" w:eastAsia="ja-JP"/>
        </w:rPr>
        <w:t>、他のデザイナーの作品</w:t>
      </w:r>
      <w:r w:rsidR="00212421">
        <w:rPr>
          <w:rFonts w:ascii="Times New Roman" w:eastAsia="ヒラギノ角ゴ Pro W3" w:hAnsi="Times New Roman" w:cs="Times New Roman" w:hint="eastAsia"/>
          <w:lang w:val="en-US" w:eastAsia="ja-JP"/>
        </w:rPr>
        <w:t>でも</w:t>
      </w:r>
      <w:r w:rsidR="006269A6">
        <w:rPr>
          <w:rFonts w:ascii="Times New Roman" w:eastAsia="ヒラギノ角ゴ Pro W3" w:hAnsi="Times New Roman" w:cs="Times New Roman" w:hint="eastAsia"/>
          <w:lang w:val="en-US" w:eastAsia="ja-JP"/>
        </w:rPr>
        <w:t>見つけることがあります。同時多発的に起きる感覚が、トレンドを作り上げるのだと思います。</w:t>
      </w:r>
    </w:p>
    <w:p w14:paraId="6BC3C8B7" w14:textId="77777777" w:rsidR="00B87E53" w:rsidRPr="008B5F0A" w:rsidRDefault="00B87E5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0F80087" w14:textId="77777777" w:rsidR="00B87E53" w:rsidRDefault="00BD34C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b/>
          <w:lang w:val="en-US"/>
        </w:rPr>
        <w:t>H</w:t>
      </w:r>
      <w:r w:rsidR="00B87E53" w:rsidRPr="008B5F0A">
        <w:rPr>
          <w:rFonts w:ascii="Times New Roman" w:eastAsia="ヒラギノ角ゴ Pro W3" w:hAnsi="Times New Roman" w:cs="Times New Roman"/>
          <w:b/>
          <w:lang w:val="en-US"/>
        </w:rPr>
        <w:t xml:space="preserve">ow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have your designs</w:t>
      </w:r>
      <w:r w:rsidR="00B87E53" w:rsidRPr="008B5F0A">
        <w:rPr>
          <w:rFonts w:ascii="Times New Roman" w:eastAsia="ヒラギノ角ゴ Pro W3" w:hAnsi="Times New Roman" w:cs="Times New Roman"/>
          <w:b/>
          <w:lang w:val="en-US"/>
        </w:rPr>
        <w:t xml:space="preserve"> changed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 xml:space="preserve"> in the last</w:t>
      </w:r>
      <w:r w:rsidR="00EE5919" w:rsidRPr="008B5F0A">
        <w:rPr>
          <w:rFonts w:ascii="Times New Roman" w:eastAsia="ヒラギノ角ゴ Pro W3" w:hAnsi="Times New Roman" w:cs="Times New Roman"/>
          <w:b/>
          <w:lang w:val="en-US"/>
        </w:rPr>
        <w:t xml:space="preserve"> ten years</w:t>
      </w:r>
      <w:r w:rsidR="00B87E53" w:rsidRPr="008B5F0A">
        <w:rPr>
          <w:rFonts w:ascii="Times New Roman" w:eastAsia="ヒラギノ角ゴ Pro W3" w:hAnsi="Times New Roman" w:cs="Times New Roman"/>
          <w:b/>
          <w:lang w:val="en-US"/>
        </w:rPr>
        <w:t>?</w:t>
      </w:r>
    </w:p>
    <w:p w14:paraId="39749927" w14:textId="6B813421" w:rsidR="00F44712" w:rsidRPr="008B5F0A" w:rsidRDefault="00F44712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過去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10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年間であなたのデザインはどう変化しましたか？</w:t>
      </w:r>
    </w:p>
    <w:p w14:paraId="5539122F" w14:textId="77777777" w:rsidR="00B87E53" w:rsidRPr="008B5F0A" w:rsidRDefault="00BD34C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>W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hen you </w:t>
      </w:r>
      <w:r w:rsidRPr="008B5F0A">
        <w:rPr>
          <w:rFonts w:ascii="Times New Roman" w:eastAsia="ヒラギノ角ゴ Pro W3" w:hAnsi="Times New Roman" w:cs="Times New Roman"/>
          <w:lang w:val="en-US"/>
        </w:rPr>
        <w:t>start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, all of your energy is going into making statement pieces and getting noticed. When I started it was very much 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about 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>a cocktail shoe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>– I did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>n’t even have a basic pump. T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he collection </w:t>
      </w:r>
      <w:r w:rsidRPr="008B5F0A">
        <w:rPr>
          <w:rFonts w:ascii="Times New Roman" w:eastAsia="ヒラギノ角ゴ Pro W3" w:hAnsi="Times New Roman" w:cs="Times New Roman"/>
          <w:lang w:val="en-US"/>
        </w:rPr>
        <w:t>grows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 xml:space="preserve"> as the audience grows</w:t>
      </w:r>
      <w:r w:rsidR="00B87E53" w:rsidRPr="008B5F0A">
        <w:rPr>
          <w:rFonts w:ascii="Times New Roman" w:eastAsia="ヒラギノ角ゴ Pro W3" w:hAnsi="Times New Roman" w:cs="Times New Roman"/>
          <w:lang w:val="en-US"/>
        </w:rPr>
        <w:t xml:space="preserve">. I think there’s a basic DNA from when I first started, but it has matured. </w:t>
      </w:r>
    </w:p>
    <w:p w14:paraId="097B786F" w14:textId="23662948" w:rsidR="00B87E53" w:rsidRDefault="006345EE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駆け出しの頃は、すべてのエネルギーがステートメントピースを作ることと</w:t>
      </w:r>
      <w:r w:rsidR="003709FC">
        <w:rPr>
          <w:rFonts w:ascii="Times New Roman" w:eastAsia="ヒラギノ角ゴ Pro W3" w:hAnsi="Times New Roman" w:cs="Times New Roman" w:hint="eastAsia"/>
          <w:lang w:val="en-US" w:eastAsia="ja-JP"/>
        </w:rPr>
        <w:t>、周りから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認知されることに注がれていくものです。</w:t>
      </w:r>
      <w:r w:rsidR="0049075D">
        <w:rPr>
          <w:rFonts w:ascii="Times New Roman" w:eastAsia="ヒラギノ角ゴ Pro W3" w:hAnsi="Times New Roman" w:cs="Times New Roman" w:hint="eastAsia"/>
          <w:lang w:val="en-US" w:eastAsia="ja-JP"/>
        </w:rPr>
        <w:t>デザイナーになったばかりの頃は、</w:t>
      </w:r>
      <w:r w:rsidR="00205267">
        <w:rPr>
          <w:rFonts w:ascii="Times New Roman" w:eastAsia="ヒラギノ角ゴ Pro W3" w:hAnsi="Times New Roman" w:cs="Times New Roman" w:hint="eastAsia"/>
          <w:lang w:val="en-US" w:eastAsia="ja-JP"/>
        </w:rPr>
        <w:t>カクテルシューズばかり作っていて、シンプルなパンプス</w:t>
      </w:r>
      <w:r w:rsidR="00801551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801551">
        <w:rPr>
          <w:rFonts w:ascii="Times New Roman" w:eastAsia="ヒラギノ角ゴ Pro W3" w:hAnsi="Times New Roman" w:cs="Times New Roman" w:hint="eastAsia"/>
          <w:lang w:val="en-US" w:eastAsia="ja-JP"/>
        </w:rPr>
        <w:t>足</w:t>
      </w:r>
      <w:r w:rsidR="00205267">
        <w:rPr>
          <w:rFonts w:ascii="Times New Roman" w:eastAsia="ヒラギノ角ゴ Pro W3" w:hAnsi="Times New Roman" w:cs="Times New Roman" w:hint="eastAsia"/>
          <w:lang w:val="en-US" w:eastAsia="ja-JP"/>
        </w:rPr>
        <w:t>さえもありませんでした。</w:t>
      </w:r>
      <w:r w:rsidR="0021761F">
        <w:rPr>
          <w:rFonts w:ascii="Times New Roman" w:eastAsia="ヒラギノ角ゴ Pro W3" w:hAnsi="Times New Roman" w:cs="Times New Roman" w:hint="eastAsia"/>
          <w:lang w:val="en-US" w:eastAsia="ja-JP"/>
        </w:rPr>
        <w:t>ファンが増えるにつれて、コレクションも成長していきます。基本的な</w:t>
      </w:r>
      <w:r w:rsidR="0021761F">
        <w:rPr>
          <w:rFonts w:ascii="Times New Roman" w:eastAsia="ヒラギノ角ゴ Pro W3" w:hAnsi="Times New Roman" w:cs="Times New Roman" w:hint="eastAsia"/>
          <w:lang w:val="en-US" w:eastAsia="ja-JP"/>
        </w:rPr>
        <w:t>DNA</w:t>
      </w:r>
      <w:r w:rsidR="0021761F">
        <w:rPr>
          <w:rFonts w:ascii="Times New Roman" w:eastAsia="ヒラギノ角ゴ Pro W3" w:hAnsi="Times New Roman" w:cs="Times New Roman" w:hint="eastAsia"/>
          <w:lang w:val="en-US" w:eastAsia="ja-JP"/>
        </w:rPr>
        <w:t>は始めた当初と変わりありませんが、成熟したと思います</w:t>
      </w:r>
      <w:r w:rsidR="006257D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0EC1C5CF" w14:textId="77777777" w:rsidR="006345EE" w:rsidRPr="008B5F0A" w:rsidRDefault="006345EE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60C7E841" w14:textId="77777777" w:rsidR="00B87E53" w:rsidRDefault="004C1D0C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b/>
          <w:lang w:val="en-US"/>
        </w:rPr>
        <w:t>How has</w:t>
      </w:r>
      <w:r w:rsidR="00B87E53" w:rsidRPr="008B5F0A">
        <w:rPr>
          <w:rFonts w:ascii="Times New Roman" w:eastAsia="ヒラギノ角ゴ Pro W3" w:hAnsi="Times New Roman" w:cs="Times New Roman"/>
          <w:b/>
          <w:lang w:val="en-US"/>
        </w:rPr>
        <w:t xml:space="preserve"> your partnership with LVMH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since 2013 change</w:t>
      </w:r>
      <w:r w:rsidR="00B87E53" w:rsidRPr="008B5F0A">
        <w:rPr>
          <w:rFonts w:ascii="Times New Roman" w:eastAsia="ヒラギノ角ゴ Pro W3" w:hAnsi="Times New Roman" w:cs="Times New Roman"/>
          <w:b/>
          <w:lang w:val="en-US"/>
        </w:rPr>
        <w:t xml:space="preserve"> your experience as a designer?</w:t>
      </w:r>
    </w:p>
    <w:p w14:paraId="49DBD680" w14:textId="151E19B3" w:rsidR="00D75EB3" w:rsidRPr="008B5F0A" w:rsidRDefault="00D75EB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2013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年からの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LVMH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との提携は、あなたのデザイナーとしての経験に</w:t>
      </w:r>
      <w:r w:rsidR="00A47277">
        <w:rPr>
          <w:rFonts w:ascii="Times New Roman" w:eastAsia="ヒラギノ角ゴ Pro W3" w:hAnsi="Times New Roman" w:cs="Times New Roman" w:hint="eastAsia"/>
          <w:b/>
          <w:lang w:val="en-US" w:eastAsia="ja-JP"/>
        </w:rPr>
        <w:t>どのように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影響を与えましたか？</w:t>
      </w:r>
    </w:p>
    <w:p w14:paraId="7025ECB6" w14:textId="77777777" w:rsidR="00B87E53" w:rsidRDefault="00B87E5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>Obviously they have a huge wealth of knowledge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,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which is invaluable for a brand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of </w:t>
      </w:r>
      <w:r w:rsidRPr="008B5F0A">
        <w:rPr>
          <w:rFonts w:ascii="Times New Roman" w:eastAsia="ヒラギノ角ゴ Pro W3" w:hAnsi="Times New Roman" w:cs="Times New Roman"/>
          <w:lang w:val="en-US"/>
        </w:rPr>
        <w:t>my size, so to have that really allows you to plan more for the future.</w:t>
      </w:r>
    </w:p>
    <w:p w14:paraId="3A4E5CBF" w14:textId="214A68A1" w:rsidR="00674052" w:rsidRPr="008B5F0A" w:rsidRDefault="00623B23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当然ですが</w:t>
      </w:r>
      <w:r w:rsidR="00674052">
        <w:rPr>
          <w:rFonts w:ascii="Times New Roman" w:eastAsia="ヒラギノ角ゴ Pro W3" w:hAnsi="Times New Roman" w:cs="Times New Roman" w:hint="eastAsia"/>
          <w:lang w:val="en-US" w:eastAsia="ja-JP"/>
        </w:rPr>
        <w:t>、彼らには非常に豊富な知識があります。それは、私のようなスケールのブランドにとって計り知れない価値をもたらし、そこから将来に向けて色々と計画を立てて行くことができると</w:t>
      </w:r>
      <w:r w:rsidR="00062D0F">
        <w:rPr>
          <w:rFonts w:ascii="Times New Roman" w:eastAsia="ヒラギノ角ゴ Pro W3" w:hAnsi="Times New Roman" w:cs="Times New Roman" w:hint="eastAsia"/>
          <w:lang w:val="en-US" w:eastAsia="ja-JP"/>
        </w:rPr>
        <w:t>思って</w:t>
      </w:r>
      <w:r w:rsidR="00674052">
        <w:rPr>
          <w:rFonts w:ascii="Times New Roman" w:eastAsia="ヒラギノ角ゴ Pro W3" w:hAnsi="Times New Roman" w:cs="Times New Roman" w:hint="eastAsia"/>
          <w:lang w:val="en-US" w:eastAsia="ja-JP"/>
        </w:rPr>
        <w:t>います。</w:t>
      </w:r>
    </w:p>
    <w:p w14:paraId="79F6FFEB" w14:textId="77777777" w:rsidR="00D018A0" w:rsidRDefault="00BD34C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br/>
      </w:r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>What has been your proudest achievement?</w:t>
      </w:r>
    </w:p>
    <w:p w14:paraId="0ABAF3C1" w14:textId="75324CDD" w:rsidR="00183C82" w:rsidRPr="008B5F0A" w:rsidRDefault="00183C82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最も誇らしいと感じる成果は何ですか？</w:t>
      </w:r>
    </w:p>
    <w:p w14:paraId="13C4D9AD" w14:textId="77777777" w:rsidR="00EE5919" w:rsidRDefault="00EE5919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>For me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,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 as I guess it would be for many designers, opening my first shop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 xml:space="preserve"> [Kirkwood now has three flagships in London, New York and Las Vegas]</w:t>
      </w:r>
      <w:r w:rsidRPr="008B5F0A">
        <w:rPr>
          <w:rFonts w:ascii="Times New Roman" w:eastAsia="ヒラギノ角ゴ Pro W3" w:hAnsi="Times New Roman" w:cs="Times New Roman"/>
          <w:lang w:val="en-US"/>
        </w:rPr>
        <w:t xml:space="preserve">. It’s like having a child in a way, it’s such a big step financially for the company but it’s also the first time you get to create your own world that the public will interact with. </w:t>
      </w:r>
    </w:p>
    <w:p w14:paraId="5B711E3B" w14:textId="050EC8FD" w:rsidR="002F479B" w:rsidRPr="008B5F0A" w:rsidRDefault="002F479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多くのデザイナーたちがそうだと思いますが、自分のショップをオープンしたことです（ロンドン、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NY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、ラスベガスに旗艦店を展開）。</w:t>
      </w:r>
      <w:r w:rsidR="001F1FEB">
        <w:rPr>
          <w:rFonts w:ascii="Times New Roman" w:eastAsia="ヒラギノ角ゴ Pro W3" w:hAnsi="Times New Roman" w:cs="Times New Roman" w:hint="eastAsia"/>
          <w:lang w:val="en-US" w:eastAsia="ja-JP"/>
        </w:rPr>
        <w:t>ある意味、子どもを育てるような感覚と似ていると思います</w:t>
      </w:r>
      <w:r w:rsidR="00FF7BDC">
        <w:rPr>
          <w:rFonts w:ascii="Times New Roman" w:eastAsia="ヒラギノ角ゴ Pro W3" w:hAnsi="Times New Roman" w:cs="Times New Roman" w:hint="eastAsia"/>
          <w:lang w:val="en-US" w:eastAsia="ja-JP"/>
        </w:rPr>
        <w:t>し、</w:t>
      </w:r>
      <w:r w:rsidR="001F1FEB">
        <w:rPr>
          <w:rFonts w:ascii="Times New Roman" w:eastAsia="ヒラギノ角ゴ Pro W3" w:hAnsi="Times New Roman" w:cs="Times New Roman" w:hint="eastAsia"/>
          <w:lang w:val="en-US" w:eastAsia="ja-JP"/>
        </w:rPr>
        <w:t>企業としては経済的に大きなステップです</w:t>
      </w:r>
      <w:r w:rsidR="00FF7BD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DA5E2F">
        <w:rPr>
          <w:rFonts w:ascii="Times New Roman" w:eastAsia="ヒラギノ角ゴ Pro W3" w:hAnsi="Times New Roman" w:cs="Times New Roman" w:hint="eastAsia"/>
          <w:lang w:val="en-US" w:eastAsia="ja-JP"/>
        </w:rPr>
        <w:t>けれど</w:t>
      </w:r>
      <w:r w:rsidR="00EA0951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DA5E2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EA0951">
        <w:rPr>
          <w:rFonts w:ascii="Times New Roman" w:eastAsia="ヒラギノ角ゴ Pro W3" w:hAnsi="Times New Roman" w:cs="Times New Roman" w:hint="eastAsia"/>
          <w:lang w:val="en-US" w:eastAsia="ja-JP"/>
        </w:rPr>
        <w:t>人々</w:t>
      </w:r>
      <w:r w:rsidR="00D47562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C04C47">
        <w:rPr>
          <w:rFonts w:ascii="Times New Roman" w:eastAsia="ヒラギノ角ゴ Pro W3" w:hAnsi="Times New Roman" w:cs="Times New Roman" w:hint="eastAsia"/>
          <w:lang w:val="en-US" w:eastAsia="ja-JP"/>
        </w:rPr>
        <w:t>交流</w:t>
      </w:r>
      <w:r w:rsidR="00FB0FCA">
        <w:rPr>
          <w:rFonts w:ascii="Times New Roman" w:eastAsia="ヒラギノ角ゴ Pro W3" w:hAnsi="Times New Roman" w:cs="Times New Roman" w:hint="eastAsia"/>
          <w:lang w:val="en-US" w:eastAsia="ja-JP"/>
        </w:rPr>
        <w:t>できる自分だけ</w:t>
      </w:r>
      <w:r w:rsidR="00D47562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FB0FCA">
        <w:rPr>
          <w:rFonts w:ascii="Times New Roman" w:eastAsia="ヒラギノ角ゴ Pro W3" w:hAnsi="Times New Roman" w:cs="Times New Roman" w:hint="eastAsia"/>
          <w:lang w:val="en-US" w:eastAsia="ja-JP"/>
        </w:rPr>
        <w:t>世界を作り上げられる初めての</w:t>
      </w:r>
      <w:r w:rsidR="00DA5E2F">
        <w:rPr>
          <w:rFonts w:ascii="Times New Roman" w:eastAsia="ヒラギノ角ゴ Pro W3" w:hAnsi="Times New Roman" w:cs="Times New Roman" w:hint="eastAsia"/>
          <w:lang w:val="en-US" w:eastAsia="ja-JP"/>
        </w:rPr>
        <w:t>貴重な</w:t>
      </w:r>
      <w:r w:rsidR="00FB0FCA">
        <w:rPr>
          <w:rFonts w:ascii="Times New Roman" w:eastAsia="ヒラギノ角ゴ Pro W3" w:hAnsi="Times New Roman" w:cs="Times New Roman" w:hint="eastAsia"/>
          <w:lang w:val="en-US" w:eastAsia="ja-JP"/>
        </w:rPr>
        <w:t>経験でもあります。</w:t>
      </w:r>
    </w:p>
    <w:p w14:paraId="09B59B21" w14:textId="77777777" w:rsidR="00025F16" w:rsidRDefault="00BD34C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br/>
      </w:r>
      <w:r w:rsidR="00EE5919" w:rsidRPr="008B5F0A">
        <w:rPr>
          <w:rFonts w:ascii="Times New Roman" w:eastAsia="ヒラギノ角ゴ Pro W3" w:hAnsi="Times New Roman" w:cs="Times New Roman"/>
          <w:b/>
          <w:lang w:val="en-US"/>
        </w:rPr>
        <w:t>Where else would you like to open stores?</w:t>
      </w:r>
    </w:p>
    <w:p w14:paraId="01DF8CB5" w14:textId="137A9FEB" w:rsidR="00EE5919" w:rsidRDefault="00025F16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今後どこにショップをオープンしたいですか？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br/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The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Middle East is somewhere we’ll be looking at,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as 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it’s such a great market for us. </w:t>
      </w:r>
    </w:p>
    <w:p w14:paraId="6255A441" w14:textId="3D060A33" w:rsidR="00025F16" w:rsidRPr="008B5F0A" w:rsidRDefault="00025F16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私たちにとって重要な市場なので、中東のどこかを考えています。</w:t>
      </w:r>
    </w:p>
    <w:p w14:paraId="78259A79" w14:textId="77777777" w:rsidR="008F461A" w:rsidRPr="008B5F0A" w:rsidRDefault="008F461A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5A3FFEE" w14:textId="77777777" w:rsidR="00D018A0" w:rsidRDefault="00BD34CB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b/>
          <w:lang w:val="en-US"/>
        </w:rPr>
        <w:t xml:space="preserve">When WeAr interviewed </w:t>
      </w:r>
      <w:proofErr w:type="spellStart"/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>Manolo</w:t>
      </w:r>
      <w:proofErr w:type="spellEnd"/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proofErr w:type="spellStart"/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>Blahnik</w:t>
      </w:r>
      <w:proofErr w:type="spellEnd"/>
      <w:r w:rsidRPr="008B5F0A">
        <w:rPr>
          <w:rFonts w:ascii="Times New Roman" w:eastAsia="ヒラギノ角ゴ Pro W3" w:hAnsi="Times New Roman" w:cs="Times New Roman"/>
          <w:b/>
          <w:lang w:val="en-US"/>
        </w:rPr>
        <w:t>,</w:t>
      </w:r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he said you were his designer to watch. W</w:t>
      </w:r>
      <w:r w:rsidR="00D018A0" w:rsidRPr="008B5F0A">
        <w:rPr>
          <w:rFonts w:ascii="Times New Roman" w:eastAsia="ヒラギノ角ゴ Pro W3" w:hAnsi="Times New Roman" w:cs="Times New Roman"/>
          <w:b/>
          <w:lang w:val="en-US"/>
        </w:rPr>
        <w:t>hich up and coming shoe designers would you recommend?</w:t>
      </w:r>
    </w:p>
    <w:p w14:paraId="445FC685" w14:textId="4BD10095" w:rsidR="00C11156" w:rsidRPr="008B5F0A" w:rsidRDefault="00D90AE6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b/>
          <w:lang w:val="en-US"/>
        </w:rPr>
        <w:t>WeAr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がマノロ・ブラニクにインタビューした際、彼はあなたのことを注目のデザイナーだと話していました。</w:t>
      </w:r>
      <w:r w:rsidR="00887944">
        <w:rPr>
          <w:rFonts w:ascii="Times New Roman" w:eastAsia="ヒラギノ角ゴ Pro W3" w:hAnsi="Times New Roman" w:cs="Times New Roman" w:hint="eastAsia"/>
          <w:b/>
          <w:lang w:val="en-US" w:eastAsia="ja-JP"/>
        </w:rPr>
        <w:t>では、あなた自身が思う新進の靴デザイナーは誰ですか？</w:t>
      </w:r>
    </w:p>
    <w:p w14:paraId="0F9E347E" w14:textId="77777777" w:rsidR="00EE5919" w:rsidRDefault="00EE5919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t xml:space="preserve">For me, </w:t>
      </w:r>
      <w:proofErr w:type="spellStart"/>
      <w:r w:rsidRPr="008B5F0A">
        <w:rPr>
          <w:rFonts w:ascii="Times New Roman" w:eastAsia="ヒラギノ角ゴ Pro W3" w:hAnsi="Times New Roman" w:cs="Times New Roman"/>
          <w:lang w:val="en-US"/>
        </w:rPr>
        <w:t>Manolo</w:t>
      </w:r>
      <w:proofErr w:type="spellEnd"/>
      <w:r w:rsidRPr="008B5F0A">
        <w:rPr>
          <w:rFonts w:ascii="Times New Roman" w:eastAsia="ヒラギノ角ゴ Pro W3" w:hAnsi="Times New Roman" w:cs="Times New Roman"/>
          <w:lang w:val="en-US"/>
        </w:rPr>
        <w:t xml:space="preserve"> was the reason why I went into shoes. When I first saw a pair of </w:t>
      </w:r>
      <w:proofErr w:type="spellStart"/>
      <w:r w:rsidRPr="008B5F0A">
        <w:rPr>
          <w:rFonts w:ascii="Times New Roman" w:eastAsia="ヒラギノ角ゴ Pro W3" w:hAnsi="Times New Roman" w:cs="Times New Roman"/>
          <w:lang w:val="en-US"/>
        </w:rPr>
        <w:t>Manolo</w:t>
      </w:r>
      <w:proofErr w:type="spellEnd"/>
      <w:r w:rsidRPr="008B5F0A">
        <w:rPr>
          <w:rFonts w:ascii="Times New Roman" w:eastAsia="ヒラギノ角ゴ Pro W3" w:hAnsi="Times New Roman" w:cs="Times New Roman"/>
          <w:lang w:val="en-US"/>
        </w:rPr>
        <w:t xml:space="preserve"> shoes in real life I got the buzz. As far as new designers, I’d say Sophia Webster.</w:t>
      </w:r>
    </w:p>
    <w:p w14:paraId="11964B10" w14:textId="28E0566D" w:rsidR="00171945" w:rsidRPr="008B5F0A" w:rsidRDefault="00171945" w:rsidP="00BD34C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私にとって、マノロこそが</w:t>
      </w:r>
      <w:r w:rsidR="00365C3C">
        <w:rPr>
          <w:rFonts w:ascii="Times New Roman" w:eastAsia="ヒラギノ角ゴ Pro W3" w:hAnsi="Times New Roman" w:cs="Times New Roman" w:hint="eastAsia"/>
          <w:lang w:val="en-US" w:eastAsia="ja-JP"/>
        </w:rPr>
        <w:t>、私が靴の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世界に</w:t>
      </w:r>
      <w:r w:rsidR="00365C3C">
        <w:rPr>
          <w:rFonts w:ascii="Times New Roman" w:eastAsia="ヒラギノ角ゴ Pro W3" w:hAnsi="Times New Roman" w:cs="Times New Roman" w:hint="eastAsia"/>
          <w:lang w:val="en-US" w:eastAsia="ja-JP"/>
        </w:rPr>
        <w:t>入る</w:t>
      </w:r>
      <w:r w:rsidR="002822C5">
        <w:rPr>
          <w:rFonts w:ascii="Times New Roman" w:eastAsia="ヒラギノ角ゴ Pro W3" w:hAnsi="Times New Roman" w:cs="Times New Roman" w:hint="eastAsia"/>
          <w:lang w:val="en-US" w:eastAsia="ja-JP"/>
        </w:rPr>
        <w:t>き</w:t>
      </w:r>
      <w:r w:rsidR="00365C3C">
        <w:rPr>
          <w:rFonts w:ascii="Times New Roman" w:eastAsia="ヒラギノ角ゴ Pro W3" w:hAnsi="Times New Roman" w:cs="Times New Roman" w:hint="eastAsia"/>
          <w:lang w:val="en-US" w:eastAsia="ja-JP"/>
        </w:rPr>
        <w:t>っ</w:t>
      </w:r>
      <w:r w:rsidR="002822C5">
        <w:rPr>
          <w:rFonts w:ascii="Times New Roman" w:eastAsia="ヒラギノ角ゴ Pro W3" w:hAnsi="Times New Roman" w:cs="Times New Roman" w:hint="eastAsia"/>
          <w:lang w:val="en-US" w:eastAsia="ja-JP"/>
        </w:rPr>
        <w:t>か</w:t>
      </w:r>
      <w:r w:rsidR="00365C3C">
        <w:rPr>
          <w:rFonts w:ascii="Times New Roman" w:eastAsia="ヒラギノ角ゴ Pro W3" w:hAnsi="Times New Roman" w:cs="Times New Roman" w:hint="eastAsia"/>
          <w:lang w:val="en-US" w:eastAsia="ja-JP"/>
        </w:rPr>
        <w:t>けを作った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人だと言えます。</w:t>
      </w:r>
      <w:r w:rsidR="00DF0D9F">
        <w:rPr>
          <w:rFonts w:ascii="Times New Roman" w:eastAsia="ヒラギノ角ゴ Pro W3" w:hAnsi="Times New Roman" w:cs="Times New Roman" w:hint="eastAsia"/>
          <w:lang w:val="en-US" w:eastAsia="ja-JP"/>
        </w:rPr>
        <w:t>マノロの靴の実物</w:t>
      </w:r>
      <w:r w:rsidR="000400F1">
        <w:rPr>
          <w:rFonts w:ascii="Times New Roman" w:eastAsia="ヒラギノ角ゴ Pro W3" w:hAnsi="Times New Roman" w:cs="Times New Roman" w:hint="eastAsia"/>
          <w:lang w:val="en-US" w:eastAsia="ja-JP"/>
        </w:rPr>
        <w:t>を初めて見た時、目眩がした</w:t>
      </w:r>
      <w:r w:rsidR="00D739C5">
        <w:rPr>
          <w:rFonts w:ascii="Times New Roman" w:eastAsia="ヒラギノ角ゴ Pro W3" w:hAnsi="Times New Roman" w:cs="Times New Roman" w:hint="eastAsia"/>
          <w:lang w:val="en-US" w:eastAsia="ja-JP"/>
        </w:rPr>
        <w:t>のを覚えています。新しいデザイナーに関しては、ソフィア・ウェブスターが素晴らしいと思います。</w:t>
      </w:r>
    </w:p>
    <w:p w14:paraId="45301419" w14:textId="77777777" w:rsidR="00200636" w:rsidRDefault="00EE5919" w:rsidP="004C1D0C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8B5F0A">
        <w:rPr>
          <w:rFonts w:ascii="Times New Roman" w:eastAsia="ヒラギノ角ゴ Pro W3" w:hAnsi="Times New Roman" w:cs="Times New Roman"/>
          <w:lang w:val="en-US"/>
        </w:rPr>
        <w:br/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 xml:space="preserve">Footwear is </w:t>
      </w:r>
      <w:r w:rsidR="004C1D0C" w:rsidRPr="008B5F0A">
        <w:rPr>
          <w:rFonts w:ascii="Times New Roman" w:eastAsia="ヒラギノ角ゴ Pro W3" w:hAnsi="Times New Roman" w:cs="Times New Roman"/>
          <w:b/>
          <w:lang w:val="en-US"/>
        </w:rPr>
        <w:t xml:space="preserve">such </w:t>
      </w:r>
      <w:r w:rsidRPr="008B5F0A">
        <w:rPr>
          <w:rFonts w:ascii="Times New Roman" w:eastAsia="ヒラギノ角ゴ Pro W3" w:hAnsi="Times New Roman" w:cs="Times New Roman"/>
          <w:b/>
          <w:lang w:val="en-US"/>
        </w:rPr>
        <w:t>a fashion statement in itself, has that changed within your generation of designers?</w:t>
      </w:r>
    </w:p>
    <w:p w14:paraId="43506FE2" w14:textId="41604C8B" w:rsidR="00B116FD" w:rsidRDefault="00200636" w:rsidP="004C1D0C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フットウェアはそれ自身がファッションステートメントのような存在ですが、あなたと同世代のデザイナーの中で、そ</w:t>
      </w:r>
      <w:r w:rsidR="00E629BF">
        <w:rPr>
          <w:rFonts w:ascii="Times New Roman" w:eastAsia="ヒラギノ角ゴ Pro W3" w:hAnsi="Times New Roman" w:cs="Times New Roman" w:hint="eastAsia"/>
          <w:b/>
          <w:lang w:val="en-US" w:eastAsia="ja-JP"/>
        </w:rPr>
        <w:t>れ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に変化は起きているでしょうか？</w:t>
      </w:r>
      <w:r w:rsidR="00EA2C56" w:rsidRPr="008B5F0A">
        <w:rPr>
          <w:rFonts w:ascii="Times New Roman" w:eastAsia="ヒラギノ角ゴ Pro W3" w:hAnsi="Times New Roman" w:cs="Times New Roman"/>
          <w:lang w:val="en-US"/>
        </w:rPr>
        <w:br/>
        <w:t>I think it’s com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>e full cycle. When I first started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,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shoes were a little more classic and very much an accessory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 during runway shows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Then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some of the bigger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design 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>houses became more focused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 on shoes and pushing the boat out, so 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shoes 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came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into the limelight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,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which allowed people like me to enter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>. Then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>it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got to the point where they we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re so crazy and 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>girls couldn’t walk in them, so it started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 xml:space="preserve"> coming down the other way.</w:t>
      </w:r>
      <w:r w:rsidR="00BD34CB" w:rsidRPr="008B5F0A">
        <w:rPr>
          <w:rFonts w:ascii="Times New Roman" w:eastAsia="ヒラギノ角ゴ Pro W3" w:hAnsi="Times New Roman" w:cs="Times New Roman"/>
          <w:lang w:val="en-US"/>
        </w:rPr>
        <w:t xml:space="preserve"> But</w:t>
      </w:r>
      <w:r w:rsidR="00EE5919" w:rsidRPr="008B5F0A">
        <w:rPr>
          <w:rFonts w:ascii="Times New Roman" w:eastAsia="ヒラギノ角ゴ Pro W3" w:hAnsi="Times New Roman" w:cs="Times New Roman"/>
          <w:lang w:val="en-US"/>
        </w:rPr>
        <w:t xml:space="preserve"> we’re</w:t>
      </w:r>
      <w:r w:rsidR="004C1D0C" w:rsidRPr="008B5F0A">
        <w:rPr>
          <w:rFonts w:ascii="Times New Roman" w:eastAsia="ヒラギノ角ゴ Pro W3" w:hAnsi="Times New Roman" w:cs="Times New Roman"/>
          <w:lang w:val="en-US"/>
        </w:rPr>
        <w:t xml:space="preserve"> coming back out of that again.</w:t>
      </w:r>
    </w:p>
    <w:p w14:paraId="5092FEAA" w14:textId="5EC2C9C3" w:rsidR="002524AA" w:rsidRPr="008B5F0A" w:rsidRDefault="002524AA" w:rsidP="004C1D0C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巡り巡って、元に戻ったと思います。私が最初に始めた頃、靴は</w:t>
      </w:r>
      <w:r w:rsidR="00D652AA">
        <w:rPr>
          <w:rFonts w:ascii="Times New Roman" w:eastAsia="ヒラギノ角ゴ Pro W3" w:hAnsi="Times New Roman" w:cs="Times New Roman" w:hint="eastAsia"/>
          <w:lang w:val="en-US" w:eastAsia="ja-JP"/>
        </w:rPr>
        <w:t>もう少し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クラシックで、</w:t>
      </w:r>
      <w:r w:rsidR="00D652AA">
        <w:rPr>
          <w:rFonts w:ascii="Times New Roman" w:eastAsia="ヒラギノ角ゴ Pro W3" w:hAnsi="Times New Roman" w:cs="Times New Roman" w:hint="eastAsia"/>
          <w:lang w:val="en-US" w:eastAsia="ja-JP"/>
        </w:rPr>
        <w:t>ランウェイショーのアクセサリーの</w:t>
      </w:r>
      <w:r w:rsidR="0045715E">
        <w:rPr>
          <w:rFonts w:ascii="Times New Roman" w:eastAsia="ヒラギノ角ゴ Pro W3" w:hAnsi="Times New Roman" w:cs="Times New Roman"/>
          <w:lang w:val="en-US" w:eastAsia="ja-JP"/>
        </w:rPr>
        <w:t>1</w:t>
      </w:r>
      <w:r w:rsidR="00D652AA">
        <w:rPr>
          <w:rFonts w:ascii="Times New Roman" w:eastAsia="ヒラギノ角ゴ Pro W3" w:hAnsi="Times New Roman" w:cs="Times New Roman" w:hint="eastAsia"/>
          <w:lang w:val="en-US" w:eastAsia="ja-JP"/>
        </w:rPr>
        <w:t>つと見なされていました。</w:t>
      </w:r>
      <w:r w:rsidR="00C64620">
        <w:rPr>
          <w:rFonts w:ascii="Times New Roman" w:eastAsia="ヒラギノ角ゴ Pro W3" w:hAnsi="Times New Roman" w:cs="Times New Roman" w:hint="eastAsia"/>
          <w:lang w:val="en-US" w:eastAsia="ja-JP"/>
        </w:rPr>
        <w:t>それから、いくつかの有名なデザインメゾンが靴に焦点を当て</w:t>
      </w:r>
      <w:r w:rsidR="00754E5D">
        <w:rPr>
          <w:rFonts w:ascii="Times New Roman" w:eastAsia="ヒラギノ角ゴ Pro W3" w:hAnsi="Times New Roman" w:cs="Times New Roman" w:hint="eastAsia"/>
          <w:lang w:val="en-US" w:eastAsia="ja-JP"/>
        </w:rPr>
        <w:t>、投資するようになったことで、靴は一躍脚光を浴び</w:t>
      </w:r>
      <w:r w:rsidR="00F1134B">
        <w:rPr>
          <w:rFonts w:ascii="Times New Roman" w:eastAsia="ヒラギノ角ゴ Pro W3" w:hAnsi="Times New Roman" w:cs="Times New Roman" w:hint="eastAsia"/>
          <w:lang w:val="en-US" w:eastAsia="ja-JP"/>
        </w:rPr>
        <w:t>、私のような人間がこの世界へ招かれ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るようになっ</w:t>
      </w:r>
      <w:r w:rsidR="00754E5D">
        <w:rPr>
          <w:rFonts w:ascii="Times New Roman" w:eastAsia="ヒラギノ角ゴ Pro W3" w:hAnsi="Times New Roman" w:cs="Times New Roman" w:hint="eastAsia"/>
          <w:lang w:val="en-US" w:eastAsia="ja-JP"/>
        </w:rPr>
        <w:t>たのです。</w:t>
      </w:r>
      <w:r w:rsidR="000342DD">
        <w:rPr>
          <w:rFonts w:ascii="Times New Roman" w:eastAsia="ヒラギノ角ゴ Pro W3" w:hAnsi="Times New Roman" w:cs="Times New Roman" w:hint="eastAsia"/>
          <w:lang w:val="en-US" w:eastAsia="ja-JP"/>
        </w:rPr>
        <w:t>その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状況</w:t>
      </w:r>
      <w:r w:rsidR="002B1678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過熱して、モデルも履いて歩けないほど</w:t>
      </w:r>
      <w:r w:rsidR="00DC712F">
        <w:rPr>
          <w:rFonts w:ascii="Times New Roman" w:eastAsia="ヒラギノ角ゴ Pro W3" w:hAnsi="Times New Roman" w:cs="Times New Roman" w:hint="eastAsia"/>
          <w:lang w:val="en-US" w:eastAsia="ja-JP"/>
        </w:rPr>
        <w:t>なか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ばクレイジーになり</w:t>
      </w:r>
      <w:r w:rsidR="00744F64">
        <w:rPr>
          <w:rFonts w:ascii="Times New Roman" w:eastAsia="ヒラギノ角ゴ Pro W3" w:hAnsi="Times New Roman" w:cs="Times New Roman" w:hint="eastAsia"/>
          <w:lang w:val="en-US" w:eastAsia="ja-JP"/>
        </w:rPr>
        <w:t>ましたが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、徐々に落ち着いた方向</w:t>
      </w:r>
      <w:r w:rsidR="00D52212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362FB5">
        <w:rPr>
          <w:rFonts w:ascii="Times New Roman" w:eastAsia="ヒラギノ角ゴ Pro W3" w:hAnsi="Times New Roman" w:cs="Times New Roman" w:hint="eastAsia"/>
          <w:lang w:val="en-US" w:eastAsia="ja-JP"/>
        </w:rPr>
        <w:t>進み始めました。けれど、また歴史は繰り返される</w:t>
      </w:r>
      <w:r w:rsidR="001C08D9">
        <w:rPr>
          <w:rFonts w:ascii="Times New Roman" w:eastAsia="ヒラギノ角ゴ Pro W3" w:hAnsi="Times New Roman" w:cs="Times New Roman" w:hint="eastAsia"/>
          <w:lang w:val="en-US" w:eastAsia="ja-JP"/>
        </w:rPr>
        <w:t>と思っています。</w:t>
      </w:r>
    </w:p>
    <w:p w14:paraId="584E3EC1" w14:textId="77777777" w:rsidR="00362FB5" w:rsidRDefault="00362FB5"/>
    <w:bookmarkEnd w:id="0"/>
    <w:sectPr w:rsidR="00362FB5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A0"/>
    <w:rsid w:val="00025F16"/>
    <w:rsid w:val="00031E10"/>
    <w:rsid w:val="000342DD"/>
    <w:rsid w:val="000400F1"/>
    <w:rsid w:val="00056AD4"/>
    <w:rsid w:val="00062D0F"/>
    <w:rsid w:val="000B7E48"/>
    <w:rsid w:val="000E7402"/>
    <w:rsid w:val="00171945"/>
    <w:rsid w:val="00183C82"/>
    <w:rsid w:val="001C08D9"/>
    <w:rsid w:val="001D663A"/>
    <w:rsid w:val="001D7035"/>
    <w:rsid w:val="001F1FEB"/>
    <w:rsid w:val="00200636"/>
    <w:rsid w:val="00205267"/>
    <w:rsid w:val="00212421"/>
    <w:rsid w:val="0021761F"/>
    <w:rsid w:val="002524AA"/>
    <w:rsid w:val="002822C5"/>
    <w:rsid w:val="002B1678"/>
    <w:rsid w:val="002C1E95"/>
    <w:rsid w:val="002D60F9"/>
    <w:rsid w:val="002E563A"/>
    <w:rsid w:val="002E5A31"/>
    <w:rsid w:val="002F479B"/>
    <w:rsid w:val="00301323"/>
    <w:rsid w:val="003027F3"/>
    <w:rsid w:val="00327E3B"/>
    <w:rsid w:val="00351A70"/>
    <w:rsid w:val="00362FB5"/>
    <w:rsid w:val="00365C3C"/>
    <w:rsid w:val="003709FC"/>
    <w:rsid w:val="0038345B"/>
    <w:rsid w:val="00444157"/>
    <w:rsid w:val="0045715E"/>
    <w:rsid w:val="00481E03"/>
    <w:rsid w:val="0049075D"/>
    <w:rsid w:val="004C1D0C"/>
    <w:rsid w:val="004D58B4"/>
    <w:rsid w:val="00557E40"/>
    <w:rsid w:val="0059297E"/>
    <w:rsid w:val="005A1E56"/>
    <w:rsid w:val="005C370B"/>
    <w:rsid w:val="00612F83"/>
    <w:rsid w:val="00614FF2"/>
    <w:rsid w:val="00623B23"/>
    <w:rsid w:val="006257DC"/>
    <w:rsid w:val="006269A6"/>
    <w:rsid w:val="006345EE"/>
    <w:rsid w:val="00674052"/>
    <w:rsid w:val="00701EB3"/>
    <w:rsid w:val="007039DF"/>
    <w:rsid w:val="00740E68"/>
    <w:rsid w:val="00744F64"/>
    <w:rsid w:val="00754E5D"/>
    <w:rsid w:val="007B7496"/>
    <w:rsid w:val="007C3D9D"/>
    <w:rsid w:val="00801551"/>
    <w:rsid w:val="008160F1"/>
    <w:rsid w:val="00887944"/>
    <w:rsid w:val="008B5F0A"/>
    <w:rsid w:val="008B7300"/>
    <w:rsid w:val="008F461A"/>
    <w:rsid w:val="00913ECE"/>
    <w:rsid w:val="009659C6"/>
    <w:rsid w:val="009A4B8F"/>
    <w:rsid w:val="009B75C8"/>
    <w:rsid w:val="00A47277"/>
    <w:rsid w:val="00A55442"/>
    <w:rsid w:val="00AC0D3D"/>
    <w:rsid w:val="00B116FD"/>
    <w:rsid w:val="00B87E53"/>
    <w:rsid w:val="00B901E3"/>
    <w:rsid w:val="00BD1C79"/>
    <w:rsid w:val="00BD34CB"/>
    <w:rsid w:val="00C04C47"/>
    <w:rsid w:val="00C11156"/>
    <w:rsid w:val="00C12AA5"/>
    <w:rsid w:val="00C25FDC"/>
    <w:rsid w:val="00C26488"/>
    <w:rsid w:val="00C45D53"/>
    <w:rsid w:val="00C64620"/>
    <w:rsid w:val="00C6478E"/>
    <w:rsid w:val="00C86543"/>
    <w:rsid w:val="00C90961"/>
    <w:rsid w:val="00D018A0"/>
    <w:rsid w:val="00D47562"/>
    <w:rsid w:val="00D52212"/>
    <w:rsid w:val="00D63D5A"/>
    <w:rsid w:val="00D652AA"/>
    <w:rsid w:val="00D739C5"/>
    <w:rsid w:val="00D75EB3"/>
    <w:rsid w:val="00D90AE6"/>
    <w:rsid w:val="00DA5E2F"/>
    <w:rsid w:val="00DC712F"/>
    <w:rsid w:val="00DF0D9F"/>
    <w:rsid w:val="00E629BF"/>
    <w:rsid w:val="00E95DAA"/>
    <w:rsid w:val="00EA0951"/>
    <w:rsid w:val="00EA2C56"/>
    <w:rsid w:val="00EE5919"/>
    <w:rsid w:val="00F06E3A"/>
    <w:rsid w:val="00F1134B"/>
    <w:rsid w:val="00F44712"/>
    <w:rsid w:val="00FB0FCA"/>
    <w:rsid w:val="00FF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E64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D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D53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D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D5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4274</Characters>
  <Application>Microsoft Macintosh Word</Application>
  <DocSecurity>0</DocSecurity>
  <Lines>35</Lines>
  <Paragraphs>10</Paragraphs>
  <ScaleCrop>false</ScaleCrop>
  <Company>Emily Norval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Fumie T.</cp:lastModifiedBy>
  <cp:revision>2</cp:revision>
  <dcterms:created xsi:type="dcterms:W3CDTF">2015-05-07T08:57:00Z</dcterms:created>
  <dcterms:modified xsi:type="dcterms:W3CDTF">2015-05-07T08:57:00Z</dcterms:modified>
</cp:coreProperties>
</file>