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92" w:rsidRDefault="00BA37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 BABY</w:t>
      </w:r>
    </w:p>
    <w:p w:rsidR="00E8122E" w:rsidRPr="00961A3B" w:rsidRDefault="00052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Gioielli</w:t>
      </w:r>
      <w:r w:rsidR="00F43A74" w:rsidRPr="00961A3B">
        <w:rPr>
          <w:rFonts w:ascii="Times New Roman" w:hAnsi="Times New Roman" w:cs="Times New Roman"/>
        </w:rPr>
        <w:t xml:space="preserve"> di successo </w:t>
      </w:r>
      <w:bookmarkStart w:id="0" w:name="_GoBack"/>
      <w:bookmarkEnd w:id="0"/>
      <w:r w:rsidR="00F43A74" w:rsidRPr="00961A3B">
        <w:rPr>
          <w:rFonts w:ascii="Times New Roman" w:hAnsi="Times New Roman" w:cs="Times New Roman"/>
        </w:rPr>
        <w:t>made in L.A.</w:t>
      </w:r>
    </w:p>
    <w:p w:rsidR="00F43A74" w:rsidRPr="00961A3B" w:rsidRDefault="00F43A74">
      <w:pPr>
        <w:rPr>
          <w:rFonts w:ascii="Times New Roman" w:hAnsi="Times New Roman" w:cs="Times New Roman"/>
        </w:rPr>
      </w:pPr>
    </w:p>
    <w:p w:rsidR="00F43A74" w:rsidRPr="00961A3B" w:rsidRDefault="00F43A74">
      <w:pPr>
        <w:rPr>
          <w:rFonts w:ascii="Times New Roman" w:hAnsi="Times New Roman" w:cs="Times New Roman"/>
        </w:rPr>
      </w:pPr>
      <w:r w:rsidRPr="00961A3B">
        <w:rPr>
          <w:rFonts w:ascii="Times New Roman" w:hAnsi="Times New Roman" w:cs="Times New Roman"/>
        </w:rPr>
        <w:t xml:space="preserve">King Baby, brand di gioielli di L.A. la cui creatività abbinata ad un’eccellente artigianalità è venduta in tutto il mondo, è noto soprattutto fra le celebrities, come Johnny Depp, Jennifer Lopez e Taylor Swift, per citarne alcune. </w:t>
      </w:r>
      <w:r w:rsidR="00370118" w:rsidRPr="00961A3B">
        <w:rPr>
          <w:rFonts w:ascii="Times New Roman" w:hAnsi="Times New Roman" w:cs="Times New Roman"/>
        </w:rPr>
        <w:t xml:space="preserve">I pezzi unici fatti a mano sono ispirati dallo spirito americano, rock n’ roll, sex appeall e attitudini da ribelle. Il fondatore Mitchell Binder </w:t>
      </w:r>
      <w:r w:rsidR="006A2504" w:rsidRPr="00961A3B">
        <w:rPr>
          <w:rFonts w:ascii="Times New Roman" w:hAnsi="Times New Roman" w:cs="Times New Roman"/>
        </w:rPr>
        <w:t>crede che ‘’qualità e tradizioni valgono a peso d’oro". La prossima stagione l’azienda continuerà ad lavoare materiali locali</w:t>
      </w:r>
      <w:r w:rsidR="00961A3B" w:rsidRPr="00961A3B">
        <w:rPr>
          <w:rFonts w:ascii="Times New Roman" w:hAnsi="Times New Roman" w:cs="Times New Roman"/>
        </w:rPr>
        <w:t xml:space="preserve"> come il turchese</w:t>
      </w:r>
      <w:r w:rsidR="006A2504" w:rsidRPr="00961A3B">
        <w:rPr>
          <w:rFonts w:ascii="Times New Roman" w:hAnsi="Times New Roman" w:cs="Times New Roman"/>
        </w:rPr>
        <w:t xml:space="preserve"> </w:t>
      </w:r>
      <w:r w:rsidR="00961A3B" w:rsidRPr="00961A3B">
        <w:rPr>
          <w:rFonts w:ascii="Times New Roman" w:hAnsi="Times New Roman" w:cs="Times New Roman"/>
        </w:rPr>
        <w:t>per integrare la sensibilità</w:t>
      </w:r>
      <w:r w:rsidR="006A2504" w:rsidRPr="00961A3B">
        <w:rPr>
          <w:rFonts w:ascii="Times New Roman" w:hAnsi="Times New Roman" w:cs="Times New Roman"/>
        </w:rPr>
        <w:t xml:space="preserve"> </w:t>
      </w:r>
      <w:r w:rsidR="00961A3B" w:rsidRPr="00961A3B">
        <w:rPr>
          <w:rFonts w:ascii="Times New Roman" w:hAnsi="Times New Roman" w:cs="Times New Roman"/>
        </w:rPr>
        <w:t>‘Fatto a mano in USA'. King Baby</w:t>
      </w:r>
      <w:r w:rsidR="006A2504" w:rsidRPr="00961A3B">
        <w:rPr>
          <w:rFonts w:ascii="Times New Roman" w:hAnsi="Times New Roman" w:cs="Times New Roman"/>
        </w:rPr>
        <w:t xml:space="preserve"> ha attualmente 14 punti vendita in tutto il mondo, di cui 9 in Cina.</w:t>
      </w:r>
    </w:p>
    <w:sectPr w:rsidR="00F43A74" w:rsidRPr="00961A3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283"/>
  <w:characterSpacingControl w:val="doNotCompress"/>
  <w:savePreviewPicture/>
  <w:compat>
    <w:useFELayout/>
  </w:compat>
  <w:rsids>
    <w:rsidRoot w:val="00EB43E3"/>
    <w:rsid w:val="00052B20"/>
    <w:rsid w:val="00370118"/>
    <w:rsid w:val="006A2504"/>
    <w:rsid w:val="008F79BA"/>
    <w:rsid w:val="00961A3B"/>
    <w:rsid w:val="00BA3792"/>
    <w:rsid w:val="00E8122E"/>
    <w:rsid w:val="00EB43E3"/>
    <w:rsid w:val="00F43A74"/>
    <w:rsid w:val="00F6478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478E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Macintosh Word</Application>
  <DocSecurity>0</DocSecurity>
  <Lines>4</Lines>
  <Paragraphs>1</Paragraphs>
  <ScaleCrop>false</ScaleCrop>
  <Company>Beatrice Campani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7</cp:revision>
  <dcterms:created xsi:type="dcterms:W3CDTF">2015-12-09T19:59:00Z</dcterms:created>
  <dcterms:modified xsi:type="dcterms:W3CDTF">2015-12-12T11:48:00Z</dcterms:modified>
</cp:coreProperties>
</file>