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DA58E" w14:textId="77777777" w:rsidR="00CA078A" w:rsidRDefault="00CA078A" w:rsidP="00CA078A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Sabrina Verrando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, Direct</w:t>
      </w:r>
      <w:r w:rsidRPr="00CA078A">
        <w:rPr>
          <w:rFonts w:ascii="Times New Roman" w:hAnsi="Times New Roman"/>
          <w:b/>
          <w:bCs/>
          <w:sz w:val="24"/>
          <w:szCs w:val="24"/>
          <w:lang w:val="fr-FR"/>
        </w:rPr>
        <w:t>r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ice de création</w:t>
      </w:r>
      <w:r w:rsidRPr="00CA078A">
        <w:rPr>
          <w:rFonts w:ascii="Times New Roman" w:hAnsi="Times New Roman"/>
          <w:b/>
          <w:bCs/>
          <w:sz w:val="24"/>
          <w:szCs w:val="24"/>
          <w:lang w:val="fr-FR"/>
        </w:rPr>
        <w:t>, Avant Toi</w:t>
      </w:r>
    </w:p>
    <w:p w14:paraId="3CE51ABE" w14:textId="77777777" w:rsidR="00CA078A" w:rsidRDefault="00CA078A">
      <w:pPr>
        <w:pStyle w:val="Default"/>
      </w:pPr>
    </w:p>
    <w:p w14:paraId="3C3FC2EA" w14:textId="77777777" w:rsidR="00CA078A" w:rsidRPr="00CA078A" w:rsidRDefault="00CA078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je devais changer quelque chose à la mode, je la rendrais plus amusante, plus confortable et plus naturelle, et je mettrai un frein à la culture de la ‘fast fashion’. </w:t>
      </w:r>
    </w:p>
    <w:p w14:paraId="75256751" w14:textId="77777777" w:rsidR="00CA078A" w:rsidRDefault="00CA078A">
      <w:pPr>
        <w:pStyle w:val="Default"/>
      </w:pPr>
    </w:p>
    <w:sectPr w:rsidR="00CA078A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29E04" w14:textId="77777777" w:rsidR="003A0D30" w:rsidRDefault="003A0D30">
      <w:r>
        <w:separator/>
      </w:r>
    </w:p>
  </w:endnote>
  <w:endnote w:type="continuationSeparator" w:id="0">
    <w:p w14:paraId="230BF794" w14:textId="77777777" w:rsidR="003A0D30" w:rsidRDefault="003A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E79AA" w14:textId="77777777" w:rsidR="00F21695" w:rsidRDefault="00F21695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9863D" w14:textId="77777777" w:rsidR="003A0D30" w:rsidRDefault="003A0D30">
      <w:r>
        <w:separator/>
      </w:r>
    </w:p>
  </w:footnote>
  <w:footnote w:type="continuationSeparator" w:id="0">
    <w:p w14:paraId="0E65F267" w14:textId="77777777" w:rsidR="003A0D30" w:rsidRDefault="003A0D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9733F" w14:textId="77777777" w:rsidR="00F21695" w:rsidRDefault="00F216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21695"/>
    <w:rsid w:val="003A0D30"/>
    <w:rsid w:val="00783CBD"/>
    <w:rsid w:val="00CA078A"/>
    <w:rsid w:val="00F2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6288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Mediatheque Orphee</dc:creator>
  <cp:lastModifiedBy>iMac</cp:lastModifiedBy>
  <cp:revision>3</cp:revision>
  <dcterms:created xsi:type="dcterms:W3CDTF">2016-05-07T10:34:00Z</dcterms:created>
  <dcterms:modified xsi:type="dcterms:W3CDTF">2016-05-08T20:50:00Z</dcterms:modified>
</cp:coreProperties>
</file>