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E427B" w14:textId="77777777" w:rsidR="005663B9" w:rsidRPr="005663B9" w:rsidRDefault="005663B9" w:rsidP="005663B9">
      <w:pPr>
        <w:rPr>
          <w:b/>
        </w:rPr>
      </w:pPr>
      <w:bookmarkStart w:id="0" w:name="_GoBack"/>
      <w:r w:rsidRPr="005663B9">
        <w:rPr>
          <w:b/>
        </w:rPr>
        <w:t xml:space="preserve">Sabrina </w:t>
      </w:r>
      <w:proofErr w:type="spellStart"/>
      <w:r w:rsidRPr="005663B9">
        <w:rPr>
          <w:b/>
        </w:rPr>
        <w:t>Verrando</w:t>
      </w:r>
      <w:proofErr w:type="spellEnd"/>
      <w:r w:rsidRPr="005663B9">
        <w:rPr>
          <w:b/>
        </w:rPr>
        <w:t xml:space="preserve">, direttore creativo, </w:t>
      </w:r>
      <w:proofErr w:type="spellStart"/>
      <w:r w:rsidRPr="005663B9">
        <w:rPr>
          <w:b/>
        </w:rPr>
        <w:t>Avant</w:t>
      </w:r>
      <w:proofErr w:type="spellEnd"/>
      <w:r w:rsidRPr="005663B9">
        <w:rPr>
          <w:b/>
        </w:rPr>
        <w:t xml:space="preserve"> </w:t>
      </w:r>
      <w:proofErr w:type="spellStart"/>
      <w:r w:rsidRPr="005663B9">
        <w:rPr>
          <w:b/>
        </w:rPr>
        <w:t>Toi</w:t>
      </w:r>
      <w:proofErr w:type="spellEnd"/>
    </w:p>
    <w:bookmarkEnd w:id="0"/>
    <w:p w14:paraId="2C194539" w14:textId="77777777" w:rsidR="005663B9" w:rsidRDefault="005663B9" w:rsidP="005663B9"/>
    <w:p w14:paraId="60815BB2" w14:textId="77777777" w:rsidR="00BD5979" w:rsidRDefault="005663B9" w:rsidP="005663B9">
      <w:r>
        <w:t>Se pot</w:t>
      </w:r>
      <w:r>
        <w:t>essi cambiare qualcosa n</w:t>
      </w:r>
      <w:r>
        <w:t xml:space="preserve">el mondo della </w:t>
      </w:r>
      <w:proofErr w:type="gramStart"/>
      <w:r>
        <w:t>moda</w:t>
      </w:r>
      <w:proofErr w:type="gramEnd"/>
      <w:r>
        <w:t xml:space="preserve"> vorrei </w:t>
      </w:r>
      <w:r>
        <w:t>che fosse</w:t>
      </w:r>
      <w:r>
        <w:t xml:space="preserve"> più di</w:t>
      </w:r>
      <w:r>
        <w:t>vertente, più confortevole e</w:t>
      </w:r>
      <w:r>
        <w:t xml:space="preserve"> naturale, e rallentare la cultura del fast fashion.</w:t>
      </w:r>
    </w:p>
    <w:sectPr w:rsidR="00BD5979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1F9"/>
    <w:rsid w:val="005663B9"/>
    <w:rsid w:val="008F79BA"/>
    <w:rsid w:val="00BD5979"/>
    <w:rsid w:val="00E7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1D17F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Macintosh Word</Application>
  <DocSecurity>0</DocSecurity>
  <Lines>1</Lines>
  <Paragraphs>1</Paragraphs>
  <ScaleCrop>false</ScaleCrop>
  <Company>Beatrice Campani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2</cp:revision>
  <dcterms:created xsi:type="dcterms:W3CDTF">2016-05-06T17:37:00Z</dcterms:created>
  <dcterms:modified xsi:type="dcterms:W3CDTF">2016-05-06T17:39:00Z</dcterms:modified>
</cp:coreProperties>
</file>