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A9673" w14:textId="0410DD23" w:rsidR="002B57F8" w:rsidRPr="0060724D" w:rsidRDefault="002B57F8" w:rsidP="002B57F8">
      <w:pPr>
        <w:rPr>
          <w:rFonts w:ascii="Times New Roman" w:eastAsia="ヒラギノ明朝 Pro W3" w:hAnsi="Times New Roman" w:cs="Times New Roman"/>
        </w:rPr>
      </w:pPr>
      <w:r w:rsidRPr="0060724D">
        <w:rPr>
          <w:rFonts w:ascii="Times New Roman" w:eastAsia="ヒラギノ明朝 Pro W3" w:hAnsi="Times New Roman" w:cs="Times New Roman"/>
        </w:rPr>
        <w:t>Next Generation</w:t>
      </w:r>
    </w:p>
    <w:p w14:paraId="43EAA526" w14:textId="77777777" w:rsidR="002B57F8" w:rsidRPr="0060724D" w:rsidRDefault="002B57F8" w:rsidP="002B57F8">
      <w:pPr>
        <w:rPr>
          <w:rFonts w:ascii="Times New Roman" w:eastAsia="ヒラギノ明朝 Pro W3" w:hAnsi="Times New Roman" w:cs="Times New Roman"/>
        </w:rPr>
      </w:pPr>
      <w:r w:rsidRPr="0060724D">
        <w:rPr>
          <w:rFonts w:ascii="Times New Roman" w:eastAsia="ヒラギノ明朝 Pro W3" w:hAnsi="Times New Roman" w:cs="Times New Roman"/>
        </w:rPr>
        <w:t>Matilda Norberg</w:t>
      </w:r>
    </w:p>
    <w:p w14:paraId="1BCE87D0" w14:textId="77777777" w:rsidR="002B57F8" w:rsidRPr="0060724D" w:rsidRDefault="002B57F8" w:rsidP="002B57F8">
      <w:pPr>
        <w:rPr>
          <w:rFonts w:ascii="Times New Roman" w:eastAsia="ヒラギノ明朝 Pro W3" w:hAnsi="Times New Roman" w:cs="Times New Roman"/>
        </w:rPr>
      </w:pPr>
    </w:p>
    <w:p w14:paraId="72E3561A" w14:textId="49F6F7A2" w:rsidR="007A738F" w:rsidRPr="0060724D" w:rsidRDefault="002B57F8" w:rsidP="00441210">
      <w:pPr>
        <w:rPr>
          <w:rFonts w:ascii="Times New Roman" w:eastAsia="ヒラギノ明朝 Pro W3" w:hAnsi="Times New Roman" w:cs="Times New Roman"/>
        </w:rPr>
      </w:pPr>
      <w:r w:rsidRPr="0060724D">
        <w:rPr>
          <w:rFonts w:ascii="Times New Roman" w:eastAsia="ヒラギノ明朝 Pro W3" w:hAnsi="Times New Roman" w:cs="Times New Roman"/>
        </w:rPr>
        <w:t>Atsuko K. Tanimura</w:t>
      </w:r>
    </w:p>
    <w:p w14:paraId="2391B3AD" w14:textId="77777777" w:rsidR="007A738F" w:rsidRPr="0060724D" w:rsidRDefault="007A738F" w:rsidP="007A738F">
      <w:pPr>
        <w:rPr>
          <w:rFonts w:ascii="Times New Roman" w:eastAsia="ヒラギノ明朝 Pro W3" w:hAnsi="Times New Roman" w:cs="Times New Roman"/>
        </w:rPr>
      </w:pPr>
    </w:p>
    <w:p w14:paraId="528E77CE" w14:textId="21022DE7" w:rsidR="007A738F" w:rsidRPr="0060724D" w:rsidRDefault="00340677" w:rsidP="007A738F">
      <w:pPr>
        <w:rPr>
          <w:rFonts w:ascii="Times New Roman" w:eastAsia="ヒラギノ明朝 Pro W3" w:hAnsi="Times New Roman" w:cs="Times New Roman"/>
        </w:rPr>
      </w:pPr>
      <w:r w:rsidRPr="0060724D">
        <w:rPr>
          <w:rFonts w:ascii="Times New Roman" w:eastAsia="ヒラギノ明朝 Pro W3" w:hAnsi="Times New Roman" w:cs="Times New Roman" w:hint="eastAsia"/>
          <w:b/>
        </w:rPr>
        <w:t>マチルダ・ノルバーグ</w:t>
      </w:r>
      <w:r w:rsidRPr="0060724D">
        <w:rPr>
          <w:rFonts w:ascii="Times New Roman" w:eastAsia="ヒラギノ明朝 Pro W3" w:hAnsi="Times New Roman" w:cs="Times New Roman" w:hint="eastAsia"/>
        </w:rPr>
        <w:t>はニットに革命をもたらしている。スウ</w:t>
      </w:r>
      <w:r w:rsidR="005D771E">
        <w:rPr>
          <w:rFonts w:ascii="Times New Roman" w:eastAsia="ヒラギノ明朝 Pro W3" w:hAnsi="Times New Roman" w:cs="Times New Roman" w:hint="eastAsia"/>
        </w:rPr>
        <w:t>ェーデン出身で、英ロイヤル・カレッジ・オブ・アートの</w:t>
      </w:r>
      <w:r w:rsidRPr="0060724D">
        <w:rPr>
          <w:rFonts w:ascii="Times New Roman" w:eastAsia="ヒラギノ明朝 Pro W3" w:hAnsi="Times New Roman" w:cs="Times New Roman" w:hint="eastAsia"/>
        </w:rPr>
        <w:t>ウィメンズウェア</w:t>
      </w:r>
      <w:r w:rsidR="005D771E">
        <w:rPr>
          <w:rFonts w:ascii="Times New Roman" w:eastAsia="ヒラギノ明朝 Pro W3" w:hAnsi="Times New Roman" w:cs="Times New Roman"/>
        </w:rPr>
        <w:t>/</w:t>
      </w:r>
      <w:r w:rsidR="005D771E">
        <w:rPr>
          <w:rFonts w:ascii="Times New Roman" w:eastAsia="ヒラギノ明朝 Pro W3" w:hAnsi="Times New Roman" w:cs="Times New Roman" w:hint="eastAsia"/>
        </w:rPr>
        <w:t>ニットウェア</w:t>
      </w:r>
      <w:r w:rsidRPr="0060724D">
        <w:rPr>
          <w:rFonts w:ascii="Times New Roman" w:eastAsia="ヒラギノ明朝 Pro W3" w:hAnsi="Times New Roman" w:cs="Times New Roman" w:hint="eastAsia"/>
        </w:rPr>
        <w:t>修士課程を修めた彼女は、その卒業コレクションで目を奪うような革新的なニットウェアを披露した。</w:t>
      </w:r>
      <w:r w:rsidR="005D771E">
        <w:rPr>
          <w:rFonts w:ascii="Times New Roman" w:hAnsi="Times New Roman" w:cs="Times New Roman" w:hint="eastAsia"/>
        </w:rPr>
        <w:t>テーマは</w:t>
      </w:r>
      <w:r w:rsidR="005D771E">
        <w:rPr>
          <w:rFonts w:ascii="Times New Roman" w:hAnsi="Times New Roman" w:cs="Times New Roman"/>
        </w:rPr>
        <w:t>Earth’s Crust</w:t>
      </w:r>
      <w:r w:rsidR="005D771E">
        <w:rPr>
          <w:rFonts w:ascii="Times New Roman" w:hAnsi="Times New Roman" w:cs="Times New Roman" w:hint="eastAsia"/>
        </w:rPr>
        <w:t>（地殻）</w:t>
      </w:r>
      <w:r w:rsidR="005D771E">
        <w:rPr>
          <w:rFonts w:ascii="Times New Roman" w:hAnsi="Times New Roman" w:cs="Times New Roman" w:hint="eastAsia"/>
        </w:rPr>
        <w:t>。</w:t>
      </w:r>
      <w:r w:rsidR="005D23EF" w:rsidRPr="0060724D">
        <w:rPr>
          <w:rFonts w:ascii="Times New Roman" w:eastAsia="ヒラギノ明朝 Pro W3" w:hAnsi="Times New Roman" w:cs="Times New Roman" w:hint="eastAsia"/>
        </w:rPr>
        <w:t>生き物のように隆起してうねる地表のようなコート、</w:t>
      </w:r>
      <w:r w:rsidR="0048343D" w:rsidRPr="0060724D">
        <w:rPr>
          <w:rFonts w:ascii="Times New Roman" w:eastAsia="ヒラギノ明朝 Pro W3" w:hAnsi="Times New Roman" w:cs="Times New Roman" w:hint="eastAsia"/>
        </w:rPr>
        <w:t>砂</w:t>
      </w:r>
      <w:r w:rsidR="004F7C3D" w:rsidRPr="0060724D">
        <w:rPr>
          <w:rFonts w:ascii="Times New Roman" w:eastAsia="ヒラギノ明朝 Pro W3" w:hAnsi="Times New Roman" w:cs="Times New Roman" w:hint="eastAsia"/>
        </w:rPr>
        <w:t>岩の層</w:t>
      </w:r>
      <w:r w:rsidR="0048343D" w:rsidRPr="0060724D">
        <w:rPr>
          <w:rFonts w:ascii="Times New Roman" w:eastAsia="ヒラギノ明朝 Pro W3" w:hAnsi="Times New Roman" w:cs="Times New Roman" w:hint="eastAsia"/>
        </w:rPr>
        <w:t>を彷彿とさせるトップス、流れ出して広がる溶岩のようなドレス。</w:t>
      </w:r>
      <w:r w:rsidR="00554EC7" w:rsidRPr="0060724D">
        <w:rPr>
          <w:rFonts w:ascii="Times New Roman" w:eastAsia="ヒラギノ明朝 Pro W3" w:hAnsi="Times New Roman" w:cs="Times New Roman" w:hint="eastAsia"/>
        </w:rPr>
        <w:t>これらすべてがニットの</w:t>
      </w:r>
      <w:r w:rsidR="004E4A1E">
        <w:rPr>
          <w:rFonts w:ascii="Times New Roman" w:eastAsia="ヒラギノ明朝 Pro W3" w:hAnsi="Times New Roman" w:cs="Times New Roman" w:hint="eastAsia"/>
        </w:rPr>
        <w:t>高度な</w:t>
      </w:r>
      <w:r w:rsidR="00554EC7" w:rsidRPr="0060724D">
        <w:rPr>
          <w:rFonts w:ascii="Times New Roman" w:eastAsia="ヒラギノ明朝 Pro W3" w:hAnsi="Times New Roman" w:cs="Times New Roman" w:hint="eastAsia"/>
        </w:rPr>
        <w:t>テクニックで巧みに創り出されている。「</w:t>
      </w:r>
      <w:r w:rsidR="001828DF" w:rsidRPr="0060724D">
        <w:rPr>
          <w:rFonts w:ascii="Times New Roman" w:eastAsia="ヒラギノ明朝 Pro W3" w:hAnsi="Times New Roman" w:cs="Times New Roman" w:hint="eastAsia"/>
        </w:rPr>
        <w:t>構造を考えて、そこから新しい形やシルエット、それを作る方法を考え出します。私はニットのテクニックを進化させる方法を模索することに重点を置いています」とマチルダは言う。</w:t>
      </w:r>
      <w:r w:rsidR="00E914B8" w:rsidRPr="0060724D">
        <w:rPr>
          <w:rFonts w:ascii="Times New Roman" w:eastAsia="ヒラギノ明朝 Pro W3" w:hAnsi="Times New Roman" w:cs="Times New Roman" w:hint="eastAsia"/>
        </w:rPr>
        <w:t>テキスタイルに強い関心を抱き、織物の限界を押し広げたいと、自ら編機を改良しツールを自作して、独自のテクニックと素材を作り出してきたマチルダ。</w:t>
      </w:r>
      <w:r w:rsidR="00820935" w:rsidRPr="0060724D">
        <w:rPr>
          <w:rFonts w:ascii="Times New Roman" w:eastAsia="ヒラギノ明朝 Pro W3" w:hAnsi="Times New Roman" w:cs="Times New Roman" w:hint="eastAsia"/>
        </w:rPr>
        <w:t>機械編みと手編みを組み合</w:t>
      </w:r>
      <w:r w:rsidR="00B306F7" w:rsidRPr="0060724D">
        <w:rPr>
          <w:rFonts w:ascii="Times New Roman" w:eastAsia="ヒラギノ明朝 Pro W3" w:hAnsi="Times New Roman" w:cs="Times New Roman" w:hint="eastAsia"/>
        </w:rPr>
        <w:t>わせ、編み目を大小さまざまに変え、ニットにラバーや発泡材</w:t>
      </w:r>
      <w:r w:rsidR="00820935" w:rsidRPr="0060724D">
        <w:rPr>
          <w:rFonts w:ascii="Times New Roman" w:eastAsia="ヒラギノ明朝 Pro W3" w:hAnsi="Times New Roman" w:cs="Times New Roman" w:hint="eastAsia"/>
        </w:rPr>
        <w:t>を融合させて、この美しく有機的なフォルムを完成させている。</w:t>
      </w:r>
      <w:r w:rsidR="005208D2" w:rsidRPr="0060724D">
        <w:rPr>
          <w:rFonts w:ascii="Times New Roman" w:eastAsia="ヒラギノ明朝 Pro W3" w:hAnsi="Times New Roman" w:cs="Times New Roman" w:hint="eastAsia"/>
        </w:rPr>
        <w:t>コレクションはロロ・ピアーナ社の</w:t>
      </w:r>
      <w:r w:rsidR="00B8039E">
        <w:rPr>
          <w:rFonts w:ascii="Times New Roman" w:eastAsia="ヒラギノ明朝 Pro W3" w:hAnsi="Times New Roman" w:cs="Times New Roman" w:hint="eastAsia"/>
        </w:rPr>
        <w:t>「</w:t>
      </w:r>
      <w:r w:rsidR="005208D2" w:rsidRPr="0060724D">
        <w:rPr>
          <w:rFonts w:ascii="Times New Roman" w:eastAsia="ヒラギノ明朝 Pro W3" w:hAnsi="Times New Roman" w:cs="Times New Roman" w:hint="eastAsia"/>
        </w:rPr>
        <w:t>ベストニットウェアコレクション賞</w:t>
      </w:r>
      <w:r w:rsidR="00B8039E">
        <w:rPr>
          <w:rFonts w:ascii="Times New Roman" w:eastAsia="ヒラギノ明朝 Pro W3" w:hAnsi="Times New Roman" w:cs="Times New Roman" w:hint="eastAsia"/>
        </w:rPr>
        <w:t>」</w:t>
      </w:r>
      <w:r w:rsidR="005208D2" w:rsidRPr="0060724D">
        <w:rPr>
          <w:rFonts w:ascii="Times New Roman" w:eastAsia="ヒラギノ明朝 Pro W3" w:hAnsi="Times New Roman" w:cs="Times New Roman" w:hint="eastAsia"/>
        </w:rPr>
        <w:t>を受賞。ほかにも</w:t>
      </w:r>
      <w:r w:rsidR="005208D2" w:rsidRPr="0060724D">
        <w:rPr>
          <w:rFonts w:ascii="Times New Roman" w:eastAsia="ヒラギノ明朝 Pro W3" w:hAnsi="Times New Roman" w:cs="Times New Roman"/>
        </w:rPr>
        <w:t>2014</w:t>
      </w:r>
      <w:r w:rsidR="005208D2" w:rsidRPr="0060724D">
        <w:rPr>
          <w:rFonts w:ascii="Times New Roman" w:eastAsia="ヒラギノ明朝 Pro W3" w:hAnsi="Times New Roman" w:cs="Times New Roman" w:hint="eastAsia"/>
        </w:rPr>
        <w:t>年イタリアの国際コンペ「フィールザヤーン」やセインズベリーズのコンペで優勝、スウェーデンクラフト・デザイン協会教育賞を受賞している。</w:t>
      </w:r>
      <w:bookmarkStart w:id="0" w:name="_GoBack"/>
      <w:bookmarkEnd w:id="0"/>
    </w:p>
    <w:p w14:paraId="170D0425" w14:textId="77777777" w:rsidR="00223E42" w:rsidRPr="0060724D" w:rsidRDefault="00BB6B72" w:rsidP="00223E42">
      <w:pPr>
        <w:rPr>
          <w:rFonts w:ascii="Times New Roman" w:eastAsia="ヒラギノ明朝 Pro W3" w:hAnsi="Times New Roman" w:cs="Times New Roman"/>
          <w:kern w:val="0"/>
        </w:rPr>
      </w:pPr>
      <w:hyperlink r:id="rId6" w:history="1">
        <w:r w:rsidR="00223E42" w:rsidRPr="0060724D">
          <w:rPr>
            <w:rStyle w:val="a3"/>
            <w:rFonts w:ascii="Times New Roman" w:eastAsia="ヒラギノ明朝 Pro W3" w:hAnsi="Times New Roman" w:cs="Times New Roman"/>
            <w:kern w:val="0"/>
          </w:rPr>
          <w:t>www.matildanorberg.se</w:t>
        </w:r>
      </w:hyperlink>
    </w:p>
    <w:p w14:paraId="30325C55" w14:textId="77777777" w:rsidR="00223E42" w:rsidRPr="0060724D" w:rsidRDefault="00223E42" w:rsidP="007A738F">
      <w:pPr>
        <w:rPr>
          <w:rFonts w:ascii="Times New Roman" w:eastAsia="ヒラギノ明朝 Pro W3" w:hAnsi="Times New Roman" w:cs="Times New Roman"/>
        </w:rPr>
      </w:pPr>
    </w:p>
    <w:p w14:paraId="6964BC0E" w14:textId="77777777" w:rsidR="00223E42" w:rsidRPr="0060724D" w:rsidRDefault="00223E42" w:rsidP="007A738F">
      <w:pPr>
        <w:rPr>
          <w:rFonts w:ascii="Times New Roman" w:eastAsia="ヒラギノ明朝 Pro W3" w:hAnsi="Times New Roman" w:cs="Times New Roman"/>
        </w:rPr>
      </w:pPr>
    </w:p>
    <w:p w14:paraId="3E9702BC" w14:textId="77777777" w:rsidR="007A738F" w:rsidRPr="0060724D" w:rsidRDefault="007A738F" w:rsidP="007A738F">
      <w:pPr>
        <w:rPr>
          <w:rFonts w:ascii="Times New Roman" w:eastAsia="ヒラギノ明朝 Pro W3" w:hAnsi="Times New Roman" w:cs="Times New Roman"/>
        </w:rPr>
      </w:pPr>
    </w:p>
    <w:p w14:paraId="64F85EB3" w14:textId="096A9930" w:rsidR="00340677" w:rsidRPr="0060724D" w:rsidRDefault="00340677">
      <w:pPr>
        <w:rPr>
          <w:rFonts w:ascii="Times New Roman" w:eastAsia="ヒラギノ明朝 Pro W3" w:hAnsi="Times New Roman" w:cs="Times New Roman"/>
        </w:rPr>
      </w:pPr>
    </w:p>
    <w:sectPr w:rsidR="00340677" w:rsidRPr="0060724D"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ヒラギノ明朝 Pro W3">
    <w:panose1 w:val="0202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114D3"/>
    <w:multiLevelType w:val="multilevel"/>
    <w:tmpl w:val="1F4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5A"/>
    <w:rsid w:val="00011DFA"/>
    <w:rsid w:val="00035DFF"/>
    <w:rsid w:val="00037D06"/>
    <w:rsid w:val="000406B8"/>
    <w:rsid w:val="00061456"/>
    <w:rsid w:val="0006575C"/>
    <w:rsid w:val="00085976"/>
    <w:rsid w:val="00090737"/>
    <w:rsid w:val="000B0398"/>
    <w:rsid w:val="000B1BE7"/>
    <w:rsid w:val="000B3A04"/>
    <w:rsid w:val="000B530F"/>
    <w:rsid w:val="000B5D65"/>
    <w:rsid w:val="000B6D38"/>
    <w:rsid w:val="000D27AB"/>
    <w:rsid w:val="000D459A"/>
    <w:rsid w:val="000D7F74"/>
    <w:rsid w:val="000E11C1"/>
    <w:rsid w:val="000E16E3"/>
    <w:rsid w:val="00101353"/>
    <w:rsid w:val="00101684"/>
    <w:rsid w:val="00107793"/>
    <w:rsid w:val="00111CC6"/>
    <w:rsid w:val="001136B8"/>
    <w:rsid w:val="0011575A"/>
    <w:rsid w:val="001255AB"/>
    <w:rsid w:val="00133001"/>
    <w:rsid w:val="00134506"/>
    <w:rsid w:val="00147F53"/>
    <w:rsid w:val="00150D26"/>
    <w:rsid w:val="001712F4"/>
    <w:rsid w:val="00180009"/>
    <w:rsid w:val="00181F13"/>
    <w:rsid w:val="001828DF"/>
    <w:rsid w:val="00186DDF"/>
    <w:rsid w:val="001870C3"/>
    <w:rsid w:val="001872B9"/>
    <w:rsid w:val="0019132E"/>
    <w:rsid w:val="00196222"/>
    <w:rsid w:val="001A6F5A"/>
    <w:rsid w:val="001B08B9"/>
    <w:rsid w:val="001B4F2B"/>
    <w:rsid w:val="001C4F46"/>
    <w:rsid w:val="001D3A89"/>
    <w:rsid w:val="001E261C"/>
    <w:rsid w:val="001E2877"/>
    <w:rsid w:val="001F35A8"/>
    <w:rsid w:val="00211D9E"/>
    <w:rsid w:val="00216FE6"/>
    <w:rsid w:val="00223E42"/>
    <w:rsid w:val="00224858"/>
    <w:rsid w:val="002359A8"/>
    <w:rsid w:val="00246217"/>
    <w:rsid w:val="00262AC5"/>
    <w:rsid w:val="00263521"/>
    <w:rsid w:val="00273A55"/>
    <w:rsid w:val="00276C7B"/>
    <w:rsid w:val="00280919"/>
    <w:rsid w:val="002A345C"/>
    <w:rsid w:val="002A7F4F"/>
    <w:rsid w:val="002B57F8"/>
    <w:rsid w:val="002B7260"/>
    <w:rsid w:val="002B7F4A"/>
    <w:rsid w:val="002E4035"/>
    <w:rsid w:val="0030053C"/>
    <w:rsid w:val="00303579"/>
    <w:rsid w:val="0030578F"/>
    <w:rsid w:val="00322211"/>
    <w:rsid w:val="003308F8"/>
    <w:rsid w:val="00340677"/>
    <w:rsid w:val="00340D78"/>
    <w:rsid w:val="0035200B"/>
    <w:rsid w:val="003651A0"/>
    <w:rsid w:val="00366788"/>
    <w:rsid w:val="0037544F"/>
    <w:rsid w:val="00380557"/>
    <w:rsid w:val="00396276"/>
    <w:rsid w:val="003B0D39"/>
    <w:rsid w:val="003B13D0"/>
    <w:rsid w:val="003B271D"/>
    <w:rsid w:val="003B67DF"/>
    <w:rsid w:val="003B690F"/>
    <w:rsid w:val="003B7B34"/>
    <w:rsid w:val="003D2486"/>
    <w:rsid w:val="003F6562"/>
    <w:rsid w:val="0043023D"/>
    <w:rsid w:val="00440917"/>
    <w:rsid w:val="00441210"/>
    <w:rsid w:val="004624EE"/>
    <w:rsid w:val="00465514"/>
    <w:rsid w:val="00474B2D"/>
    <w:rsid w:val="0047595A"/>
    <w:rsid w:val="0048343D"/>
    <w:rsid w:val="00497D6A"/>
    <w:rsid w:val="004A04C4"/>
    <w:rsid w:val="004A2865"/>
    <w:rsid w:val="004A2D99"/>
    <w:rsid w:val="004A5695"/>
    <w:rsid w:val="004A5CCC"/>
    <w:rsid w:val="004A66C9"/>
    <w:rsid w:val="004B0439"/>
    <w:rsid w:val="004B679D"/>
    <w:rsid w:val="004C4323"/>
    <w:rsid w:val="004E4A1E"/>
    <w:rsid w:val="004F7C3D"/>
    <w:rsid w:val="00500063"/>
    <w:rsid w:val="00502B3F"/>
    <w:rsid w:val="00517E6C"/>
    <w:rsid w:val="005208D2"/>
    <w:rsid w:val="00523C5A"/>
    <w:rsid w:val="005476AD"/>
    <w:rsid w:val="0055351E"/>
    <w:rsid w:val="00554EC7"/>
    <w:rsid w:val="005553DA"/>
    <w:rsid w:val="0056044C"/>
    <w:rsid w:val="005654CD"/>
    <w:rsid w:val="00572879"/>
    <w:rsid w:val="00587CBD"/>
    <w:rsid w:val="00590994"/>
    <w:rsid w:val="005A0F14"/>
    <w:rsid w:val="005C5F23"/>
    <w:rsid w:val="005D23EF"/>
    <w:rsid w:val="005D3A5E"/>
    <w:rsid w:val="005D4BBF"/>
    <w:rsid w:val="005D771E"/>
    <w:rsid w:val="005E5BB6"/>
    <w:rsid w:val="00602C5C"/>
    <w:rsid w:val="0060724D"/>
    <w:rsid w:val="006164FA"/>
    <w:rsid w:val="00646D4C"/>
    <w:rsid w:val="0065363D"/>
    <w:rsid w:val="00656A98"/>
    <w:rsid w:val="00684C26"/>
    <w:rsid w:val="00684E7A"/>
    <w:rsid w:val="006877A8"/>
    <w:rsid w:val="006A73FF"/>
    <w:rsid w:val="006B0877"/>
    <w:rsid w:val="006C78D3"/>
    <w:rsid w:val="006D4F46"/>
    <w:rsid w:val="006E194E"/>
    <w:rsid w:val="00700CCD"/>
    <w:rsid w:val="00702DFD"/>
    <w:rsid w:val="007173D7"/>
    <w:rsid w:val="00723A20"/>
    <w:rsid w:val="00727DD8"/>
    <w:rsid w:val="00741EF9"/>
    <w:rsid w:val="00760A15"/>
    <w:rsid w:val="00760ABC"/>
    <w:rsid w:val="00761F57"/>
    <w:rsid w:val="007622D7"/>
    <w:rsid w:val="007768AC"/>
    <w:rsid w:val="00785245"/>
    <w:rsid w:val="00790B72"/>
    <w:rsid w:val="0079339A"/>
    <w:rsid w:val="007A004E"/>
    <w:rsid w:val="007A738F"/>
    <w:rsid w:val="007B5A57"/>
    <w:rsid w:val="007B7EBB"/>
    <w:rsid w:val="007F27E1"/>
    <w:rsid w:val="007F526F"/>
    <w:rsid w:val="0080352C"/>
    <w:rsid w:val="00820935"/>
    <w:rsid w:val="00820BFB"/>
    <w:rsid w:val="00830A9A"/>
    <w:rsid w:val="008364BF"/>
    <w:rsid w:val="00844A52"/>
    <w:rsid w:val="00860AFC"/>
    <w:rsid w:val="00865382"/>
    <w:rsid w:val="00881DD0"/>
    <w:rsid w:val="00892D8F"/>
    <w:rsid w:val="008A6F11"/>
    <w:rsid w:val="008B5CE6"/>
    <w:rsid w:val="008C1E1D"/>
    <w:rsid w:val="008C7609"/>
    <w:rsid w:val="008C7BB9"/>
    <w:rsid w:val="008D1F60"/>
    <w:rsid w:val="008D508E"/>
    <w:rsid w:val="008D7916"/>
    <w:rsid w:val="008F487F"/>
    <w:rsid w:val="008F659F"/>
    <w:rsid w:val="0090043E"/>
    <w:rsid w:val="00911CB8"/>
    <w:rsid w:val="00930B60"/>
    <w:rsid w:val="00937FD6"/>
    <w:rsid w:val="00944BF9"/>
    <w:rsid w:val="0095182B"/>
    <w:rsid w:val="0095583A"/>
    <w:rsid w:val="009758D1"/>
    <w:rsid w:val="00983023"/>
    <w:rsid w:val="00986C86"/>
    <w:rsid w:val="009937C0"/>
    <w:rsid w:val="009B3D46"/>
    <w:rsid w:val="009C339B"/>
    <w:rsid w:val="009D6110"/>
    <w:rsid w:val="009E004A"/>
    <w:rsid w:val="009E3956"/>
    <w:rsid w:val="009E7930"/>
    <w:rsid w:val="009F28BE"/>
    <w:rsid w:val="009F44FE"/>
    <w:rsid w:val="00A21F8B"/>
    <w:rsid w:val="00A254BD"/>
    <w:rsid w:val="00A52F50"/>
    <w:rsid w:val="00A62C6E"/>
    <w:rsid w:val="00A96A47"/>
    <w:rsid w:val="00AA3664"/>
    <w:rsid w:val="00AB02A0"/>
    <w:rsid w:val="00AB731B"/>
    <w:rsid w:val="00AC1CC4"/>
    <w:rsid w:val="00AC5E24"/>
    <w:rsid w:val="00AD526A"/>
    <w:rsid w:val="00AE0835"/>
    <w:rsid w:val="00AF6784"/>
    <w:rsid w:val="00B10396"/>
    <w:rsid w:val="00B17766"/>
    <w:rsid w:val="00B27D52"/>
    <w:rsid w:val="00B306F7"/>
    <w:rsid w:val="00B47B84"/>
    <w:rsid w:val="00B66102"/>
    <w:rsid w:val="00B66370"/>
    <w:rsid w:val="00B8039E"/>
    <w:rsid w:val="00B80910"/>
    <w:rsid w:val="00B84BF4"/>
    <w:rsid w:val="00B87F6B"/>
    <w:rsid w:val="00BB6328"/>
    <w:rsid w:val="00BB6B72"/>
    <w:rsid w:val="00BC035F"/>
    <w:rsid w:val="00BE3214"/>
    <w:rsid w:val="00BF0987"/>
    <w:rsid w:val="00BF1264"/>
    <w:rsid w:val="00C13731"/>
    <w:rsid w:val="00C24D6E"/>
    <w:rsid w:val="00C42F79"/>
    <w:rsid w:val="00C52301"/>
    <w:rsid w:val="00C56155"/>
    <w:rsid w:val="00C73F5A"/>
    <w:rsid w:val="00C76E70"/>
    <w:rsid w:val="00C91F3C"/>
    <w:rsid w:val="00C975C7"/>
    <w:rsid w:val="00CB2A20"/>
    <w:rsid w:val="00CC1867"/>
    <w:rsid w:val="00CD63DD"/>
    <w:rsid w:val="00CE5B39"/>
    <w:rsid w:val="00D22946"/>
    <w:rsid w:val="00D22C26"/>
    <w:rsid w:val="00D23E2C"/>
    <w:rsid w:val="00D30729"/>
    <w:rsid w:val="00D467F4"/>
    <w:rsid w:val="00D53E7B"/>
    <w:rsid w:val="00D87747"/>
    <w:rsid w:val="00D9082E"/>
    <w:rsid w:val="00D908B3"/>
    <w:rsid w:val="00D93B15"/>
    <w:rsid w:val="00D96C40"/>
    <w:rsid w:val="00DC666E"/>
    <w:rsid w:val="00DD2B5E"/>
    <w:rsid w:val="00DF1DAB"/>
    <w:rsid w:val="00DF5061"/>
    <w:rsid w:val="00E13D21"/>
    <w:rsid w:val="00E22D52"/>
    <w:rsid w:val="00E3183C"/>
    <w:rsid w:val="00E37191"/>
    <w:rsid w:val="00E453E4"/>
    <w:rsid w:val="00E62908"/>
    <w:rsid w:val="00E914B8"/>
    <w:rsid w:val="00EA17EF"/>
    <w:rsid w:val="00EA4993"/>
    <w:rsid w:val="00ED7B35"/>
    <w:rsid w:val="00EE3593"/>
    <w:rsid w:val="00F03DEF"/>
    <w:rsid w:val="00F16326"/>
    <w:rsid w:val="00F50C2B"/>
    <w:rsid w:val="00F52B9E"/>
    <w:rsid w:val="00F611FB"/>
    <w:rsid w:val="00F659A1"/>
    <w:rsid w:val="00F9549B"/>
    <w:rsid w:val="00F9585D"/>
    <w:rsid w:val="00F97097"/>
    <w:rsid w:val="00FA65B4"/>
    <w:rsid w:val="00FA6E98"/>
    <w:rsid w:val="00FB29F7"/>
    <w:rsid w:val="00FB330D"/>
    <w:rsid w:val="00FC514C"/>
    <w:rsid w:val="00FD1C1B"/>
    <w:rsid w:val="00FD338C"/>
    <w:rsid w:val="00FE2175"/>
    <w:rsid w:val="00FE375A"/>
    <w:rsid w:val="00FE767D"/>
    <w:rsid w:val="00FF6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35C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5C"/>
    <w:rPr>
      <w:color w:val="0000FF" w:themeColor="hyperlink"/>
      <w:u w:val="single"/>
    </w:rPr>
  </w:style>
  <w:style w:type="character" w:styleId="a4">
    <w:name w:val="Strong"/>
    <w:basedOn w:val="a0"/>
    <w:uiPriority w:val="22"/>
    <w:qFormat/>
    <w:rsid w:val="00517E6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5C"/>
    <w:rPr>
      <w:color w:val="0000FF" w:themeColor="hyperlink"/>
      <w:u w:val="single"/>
    </w:rPr>
  </w:style>
  <w:style w:type="character" w:styleId="a4">
    <w:name w:val="Strong"/>
    <w:basedOn w:val="a0"/>
    <w:uiPriority w:val="22"/>
    <w:qFormat/>
    <w:rsid w:val="00517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7753">
      <w:bodyDiv w:val="1"/>
      <w:marLeft w:val="0"/>
      <w:marRight w:val="0"/>
      <w:marTop w:val="0"/>
      <w:marBottom w:val="0"/>
      <w:divBdr>
        <w:top w:val="none" w:sz="0" w:space="0" w:color="auto"/>
        <w:left w:val="none" w:sz="0" w:space="0" w:color="auto"/>
        <w:bottom w:val="none" w:sz="0" w:space="0" w:color="auto"/>
        <w:right w:val="none" w:sz="0" w:space="0" w:color="auto"/>
      </w:divBdr>
      <w:divsChild>
        <w:div w:id="1793133416">
          <w:marLeft w:val="0"/>
          <w:marRight w:val="0"/>
          <w:marTop w:val="0"/>
          <w:marBottom w:val="0"/>
          <w:divBdr>
            <w:top w:val="none" w:sz="0" w:space="0" w:color="auto"/>
            <w:left w:val="none" w:sz="0" w:space="0" w:color="auto"/>
            <w:bottom w:val="none" w:sz="0" w:space="0" w:color="auto"/>
            <w:right w:val="none" w:sz="0" w:space="0" w:color="auto"/>
          </w:divBdr>
          <w:divsChild>
            <w:div w:id="1188905854">
              <w:marLeft w:val="0"/>
              <w:marRight w:val="0"/>
              <w:marTop w:val="0"/>
              <w:marBottom w:val="0"/>
              <w:divBdr>
                <w:top w:val="none" w:sz="0" w:space="0" w:color="auto"/>
                <w:left w:val="none" w:sz="0" w:space="0" w:color="auto"/>
                <w:bottom w:val="none" w:sz="0" w:space="0" w:color="auto"/>
                <w:right w:val="none" w:sz="0" w:space="0" w:color="auto"/>
              </w:divBdr>
            </w:div>
            <w:div w:id="1187478520">
              <w:marLeft w:val="0"/>
              <w:marRight w:val="0"/>
              <w:marTop w:val="0"/>
              <w:marBottom w:val="0"/>
              <w:divBdr>
                <w:top w:val="none" w:sz="0" w:space="0" w:color="auto"/>
                <w:left w:val="none" w:sz="0" w:space="0" w:color="auto"/>
                <w:bottom w:val="none" w:sz="0" w:space="0" w:color="auto"/>
                <w:right w:val="none" w:sz="0" w:space="0" w:color="auto"/>
              </w:divBdr>
            </w:div>
            <w:div w:id="264071595">
              <w:marLeft w:val="0"/>
              <w:marRight w:val="0"/>
              <w:marTop w:val="0"/>
              <w:marBottom w:val="0"/>
              <w:divBdr>
                <w:top w:val="none" w:sz="0" w:space="0" w:color="auto"/>
                <w:left w:val="none" w:sz="0" w:space="0" w:color="auto"/>
                <w:bottom w:val="none" w:sz="0" w:space="0" w:color="auto"/>
                <w:right w:val="none" w:sz="0" w:space="0" w:color="auto"/>
              </w:divBdr>
            </w:div>
          </w:divsChild>
        </w:div>
        <w:div w:id="691418661">
          <w:marLeft w:val="0"/>
          <w:marRight w:val="0"/>
          <w:marTop w:val="0"/>
          <w:marBottom w:val="0"/>
          <w:divBdr>
            <w:top w:val="none" w:sz="0" w:space="0" w:color="auto"/>
            <w:left w:val="none" w:sz="0" w:space="0" w:color="auto"/>
            <w:bottom w:val="none" w:sz="0" w:space="0" w:color="auto"/>
            <w:right w:val="none" w:sz="0" w:space="0" w:color="auto"/>
          </w:divBdr>
        </w:div>
        <w:div w:id="1545173648">
          <w:marLeft w:val="0"/>
          <w:marRight w:val="0"/>
          <w:marTop w:val="0"/>
          <w:marBottom w:val="0"/>
          <w:divBdr>
            <w:top w:val="none" w:sz="0" w:space="0" w:color="auto"/>
            <w:left w:val="none" w:sz="0" w:space="0" w:color="auto"/>
            <w:bottom w:val="none" w:sz="0" w:space="0" w:color="auto"/>
            <w:right w:val="none" w:sz="0" w:space="0" w:color="auto"/>
          </w:divBdr>
          <w:divsChild>
            <w:div w:id="1183668103">
              <w:marLeft w:val="0"/>
              <w:marRight w:val="0"/>
              <w:marTop w:val="0"/>
              <w:marBottom w:val="0"/>
              <w:divBdr>
                <w:top w:val="none" w:sz="0" w:space="0" w:color="auto"/>
                <w:left w:val="none" w:sz="0" w:space="0" w:color="auto"/>
                <w:bottom w:val="none" w:sz="0" w:space="0" w:color="auto"/>
                <w:right w:val="none" w:sz="0" w:space="0" w:color="auto"/>
              </w:divBdr>
            </w:div>
            <w:div w:id="18827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8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atildanorberg.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2016-07-15T22:29:00Z</dcterms:created>
  <dcterms:modified xsi:type="dcterms:W3CDTF">2016-08-18T03:49:00Z</dcterms:modified>
</cp:coreProperties>
</file>