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CABC" w14:textId="77777777" w:rsidR="007F57BF" w:rsidRPr="00C758D3" w:rsidRDefault="007F57BF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ru-RU"/>
        </w:rPr>
      </w:pPr>
    </w:p>
    <w:p w14:paraId="723711D4" w14:textId="3399C9A9" w:rsidR="00BC5321" w:rsidRPr="00C758D3" w:rsidRDefault="007A6BCA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ОБЗОР ОБУВИ</w:t>
      </w:r>
    </w:p>
    <w:p w14:paraId="611CD2E8" w14:textId="77777777" w:rsidR="00BC5321" w:rsidRPr="00C758D3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2942A705" w14:textId="38050C17" w:rsidR="00E20FAE" w:rsidRPr="00C758D3" w:rsidRDefault="007A6BCA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НА СВОИХ ДВОИХ</w:t>
      </w:r>
    </w:p>
    <w:p w14:paraId="45B3F344" w14:textId="04E84695" w:rsidR="00BC5321" w:rsidRPr="00C758D3" w:rsidRDefault="007A6BCA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758D3">
        <w:rPr>
          <w:rFonts w:ascii="Times New Roman" w:hAnsi="Times New Roman" w:cs="Times New Roman"/>
          <w:lang w:val="ru-RU"/>
        </w:rPr>
        <w:t>КОМФОРТ + КРАСОТА</w:t>
      </w:r>
    </w:p>
    <w:p w14:paraId="235381E9" w14:textId="77777777" w:rsidR="00E20FAE" w:rsidRPr="00C758D3" w:rsidRDefault="00E20FAE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5AB82C3" w14:textId="2FC458BE" w:rsidR="00E20FAE" w:rsidRPr="00C758D3" w:rsidRDefault="00E20FAE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758D3">
        <w:rPr>
          <w:rFonts w:ascii="Times New Roman" w:hAnsi="Times New Roman" w:cs="Times New Roman"/>
          <w:lang w:val="ru-RU"/>
        </w:rPr>
        <w:t>Beatrice Campani</w:t>
      </w:r>
    </w:p>
    <w:p w14:paraId="6F63D1F2" w14:textId="77777777" w:rsidR="00E072BC" w:rsidRPr="00C758D3" w:rsidRDefault="00E072BC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61A9DE6B" w14:textId="79B1BD69" w:rsidR="00E072BC" w:rsidRPr="00C758D3" w:rsidRDefault="007A6BCA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758D3">
        <w:rPr>
          <w:rFonts w:ascii="Times New Roman" w:hAnsi="Times New Roman" w:cs="Times New Roman"/>
          <w:lang w:val="ru-RU"/>
        </w:rPr>
        <w:t xml:space="preserve">В следующих сезонах кроссовки и туфли на плоской подошве останутся ключевыми элементами обувных коллекция, а туфли на каблуках будут сделаны с использованием необычных материалов и цветовых блоков. Граница между выходной и спортивной обувью все менее заметна: кроссовки стремятся к элегантности, а нарядные туфли – к комфорту. </w:t>
      </w:r>
    </w:p>
    <w:p w14:paraId="2887836D" w14:textId="77777777" w:rsidR="00BC5321" w:rsidRPr="00C758D3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71C9ADC8" w14:textId="77777777" w:rsidR="00BC5321" w:rsidRPr="00C758D3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46B3922A" w14:textId="5F658034" w:rsidR="00BD60C9" w:rsidRPr="00C758D3" w:rsidRDefault="00BD60C9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FABI</w:t>
      </w:r>
    </w:p>
    <w:p w14:paraId="60029D9D" w14:textId="4ECE228E" w:rsidR="00BD60C9" w:rsidRPr="00C758D3" w:rsidRDefault="007A6BCA" w:rsidP="00E95F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758D3">
        <w:rPr>
          <w:rFonts w:ascii="Times New Roman" w:hAnsi="Times New Roman" w:cs="Times New Roman"/>
          <w:lang w:val="ru-RU"/>
        </w:rPr>
        <w:t>В сезоне “весна-лето 2017” женственный бренд следует тренду на рок, исследуя идеи свободы, силы и романтизма через ковбойские ботинки, кроссовки и франтоватые ботинки. Креативный директор Франческо Д’Аутилио развивает тему 1970х через разные направления. Кроссовки – одна из главных моделей сезона; плетеные и цветочные детали придают им парадный вид</w:t>
      </w:r>
      <w:r w:rsidR="00B65F21" w:rsidRPr="00C758D3">
        <w:rPr>
          <w:rFonts w:ascii="Times New Roman" w:hAnsi="Times New Roman" w:cs="Times New Roman"/>
          <w:lang w:val="ru-RU"/>
        </w:rPr>
        <w:t>.</w:t>
      </w:r>
    </w:p>
    <w:p w14:paraId="6EC6D36E" w14:textId="47CB66C3" w:rsidR="00781085" w:rsidRPr="00C758D3" w:rsidRDefault="00C4619B" w:rsidP="00E95F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4" w:history="1">
        <w:r w:rsidR="00781085" w:rsidRPr="00C758D3">
          <w:rPr>
            <w:rStyle w:val="Hyperlink"/>
            <w:rFonts w:ascii="Times New Roman" w:hAnsi="Times New Roman" w:cs="Times New Roman"/>
            <w:lang w:val="ru-RU"/>
          </w:rPr>
          <w:t>www.fabishoes.it</w:t>
        </w:r>
      </w:hyperlink>
    </w:p>
    <w:p w14:paraId="5CAA1BAB" w14:textId="77777777" w:rsidR="00781085" w:rsidRPr="00C758D3" w:rsidRDefault="00781085" w:rsidP="00E95F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3EA566E" w14:textId="77777777" w:rsidR="00BD60C9" w:rsidRPr="00C758D3" w:rsidRDefault="00BD60C9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EBF7937" w14:textId="77777777" w:rsidR="007F57BF" w:rsidRPr="00C758D3" w:rsidRDefault="007F57BF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LACOSTE</w:t>
      </w:r>
    </w:p>
    <w:p w14:paraId="3F2B0C2F" w14:textId="41351E4B" w:rsidR="00FB4C6E" w:rsidRPr="00C758D3" w:rsidRDefault="00C758D3" w:rsidP="00B357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758D3">
        <w:rPr>
          <w:rFonts w:ascii="Times New Roman" w:hAnsi="Times New Roman" w:cs="Times New Roman"/>
          <w:lang w:val="ru-RU"/>
        </w:rPr>
        <w:t>Знаменитая модель марки</w:t>
      </w:r>
      <w:r w:rsidRPr="00C758D3">
        <w:rPr>
          <w:rFonts w:ascii="Times New Roman" w:hAnsi="Times New Roman" w:cs="Times New Roman"/>
          <w:b/>
          <w:lang w:val="ru-RU"/>
        </w:rPr>
        <w:t xml:space="preserve"> </w:t>
      </w:r>
      <w:r w:rsidR="007F57BF" w:rsidRPr="00C758D3">
        <w:rPr>
          <w:rFonts w:ascii="Times New Roman" w:hAnsi="Times New Roman" w:cs="Times New Roman"/>
          <w:b/>
          <w:lang w:val="ru-RU"/>
        </w:rPr>
        <w:t>Lacoste</w:t>
      </w:r>
      <w:r w:rsidRPr="00C758D3">
        <w:rPr>
          <w:rFonts w:ascii="Times New Roman" w:hAnsi="Times New Roman" w:cs="Times New Roman"/>
          <w:lang w:val="ru-RU"/>
        </w:rPr>
        <w:t>,</w:t>
      </w:r>
      <w:r w:rsidR="007F57BF" w:rsidRPr="00C758D3">
        <w:rPr>
          <w:rFonts w:ascii="Times New Roman" w:hAnsi="Times New Roman" w:cs="Times New Roman"/>
          <w:lang w:val="ru-RU"/>
        </w:rPr>
        <w:t xml:space="preserve"> Explorateur</w:t>
      </w:r>
      <w:r w:rsidRPr="00C758D3">
        <w:rPr>
          <w:rFonts w:ascii="Times New Roman" w:hAnsi="Times New Roman" w:cs="Times New Roman"/>
          <w:lang w:val="ru-RU"/>
        </w:rPr>
        <w:t xml:space="preserve">, возвращается в весенне-летнем сезоне, пронизанная </w:t>
      </w:r>
      <w:r w:rsidR="00603C45">
        <w:rPr>
          <w:rFonts w:ascii="Times New Roman" w:hAnsi="Times New Roman" w:cs="Times New Roman"/>
          <w:lang w:val="ru-RU"/>
        </w:rPr>
        <w:t xml:space="preserve">решительным духом Рене Лакоста, с новыми деталями, вдозновленными городской жизнью. В этом сезоне бренд обращается к новому поколению, которое ценит спортивную одежду, пригодную для уличной носки. Кроссовки </w:t>
      </w:r>
      <w:r w:rsidR="007F57BF" w:rsidRPr="00C758D3">
        <w:rPr>
          <w:rFonts w:ascii="Times New Roman" w:hAnsi="Times New Roman" w:cs="Times New Roman"/>
          <w:lang w:val="ru-RU"/>
        </w:rPr>
        <w:t>Explorateur</w:t>
      </w:r>
      <w:bookmarkStart w:id="0" w:name="_GoBack"/>
      <w:bookmarkEnd w:id="0"/>
      <w:r w:rsidR="007F57BF" w:rsidRPr="00C758D3">
        <w:rPr>
          <w:rFonts w:ascii="Times New Roman" w:hAnsi="Times New Roman" w:cs="Times New Roman"/>
          <w:lang w:val="ru-RU"/>
        </w:rPr>
        <w:t xml:space="preserve"> </w:t>
      </w:r>
      <w:r w:rsidR="00603C45">
        <w:rPr>
          <w:rFonts w:ascii="Times New Roman" w:hAnsi="Times New Roman" w:cs="Times New Roman"/>
          <w:lang w:val="ru-RU"/>
        </w:rPr>
        <w:t xml:space="preserve">слегка преобразились: теперь они легче, что позволяет наслаждаться теплой погодой в городе. Цветовая палитра построена вокруг классических цветов, от темно-синего до белого и серого.  </w:t>
      </w:r>
    </w:p>
    <w:p w14:paraId="758E912D" w14:textId="356CD4FA" w:rsidR="00B357ED" w:rsidRPr="00C758D3" w:rsidRDefault="00C4619B" w:rsidP="00B357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B357ED" w:rsidRPr="00C758D3">
          <w:rPr>
            <w:rStyle w:val="Hyperlink"/>
            <w:rFonts w:ascii="Times New Roman" w:hAnsi="Times New Roman" w:cs="Times New Roman"/>
            <w:lang w:val="ru-RU"/>
          </w:rPr>
          <w:t>www.lacoste.com</w:t>
        </w:r>
      </w:hyperlink>
    </w:p>
    <w:p w14:paraId="796468A0" w14:textId="77777777" w:rsidR="00B357ED" w:rsidRPr="00C758D3" w:rsidRDefault="00B357ED" w:rsidP="00B357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2FE32BE" w14:textId="77777777" w:rsidR="00876D60" w:rsidRPr="00C758D3" w:rsidRDefault="00876D60" w:rsidP="007F57BF">
      <w:pPr>
        <w:rPr>
          <w:rFonts w:ascii="Times New Roman" w:hAnsi="Times New Roman" w:cs="Times New Roman"/>
          <w:lang w:val="ru-RU"/>
        </w:rPr>
      </w:pPr>
    </w:p>
    <w:p w14:paraId="328D5558" w14:textId="56A3A9AA" w:rsidR="00BC69B7" w:rsidRPr="00C758D3" w:rsidRDefault="00BC69B7" w:rsidP="007F57BF">
      <w:pPr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BOXFRESH</w:t>
      </w:r>
    </w:p>
    <w:p w14:paraId="5FB0D0DF" w14:textId="671F1EDB" w:rsidR="00BC69B7" w:rsidRPr="00C758D3" w:rsidRDefault="00603C45" w:rsidP="000B07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Коллекция</w:t>
      </w:r>
      <w:r w:rsidR="00BC69B7" w:rsidRPr="00C758D3">
        <w:rPr>
          <w:rFonts w:ascii="Times New Roman" w:hAnsi="Times New Roman" w:cs="Times New Roman"/>
          <w:lang w:val="ru-RU"/>
        </w:rPr>
        <w:t xml:space="preserve"> </w:t>
      </w:r>
      <w:r w:rsidR="00BC69B7" w:rsidRPr="00C758D3">
        <w:rPr>
          <w:rFonts w:ascii="Times New Roman" w:hAnsi="Times New Roman" w:cs="Times New Roman"/>
          <w:b/>
          <w:lang w:val="ru-RU"/>
        </w:rPr>
        <w:t>Boxfresh</w:t>
      </w:r>
      <w:r w:rsidR="00BC69B7" w:rsidRPr="00C758D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 «осень-зима 2017» вдохновлена двумя образами: оживленными ночными улицами Нью-Йорка и фантазией о временных городах, строящихся в необычных местах, по ландшафту напоминающих Луну, и состоящих из мобильных, легко переносимых построек</w:t>
      </w:r>
      <w:r w:rsidR="000B0756" w:rsidRPr="00C758D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Сочетая эти идеи, марка предлагает коллекцию модных кроссовок с отсылками к спортивной одежде, стилю кэжуал и функциональными вещами. </w:t>
      </w:r>
      <w:r w:rsidR="000B0756" w:rsidRPr="00C758D3">
        <w:rPr>
          <w:rFonts w:ascii="Times New Roman" w:hAnsi="Times New Roman" w:cs="Times New Roman"/>
          <w:lang w:val="ru-RU"/>
        </w:rPr>
        <w:t xml:space="preserve"> </w:t>
      </w:r>
    </w:p>
    <w:p w14:paraId="251660AC" w14:textId="507F5E75" w:rsidR="00313A98" w:rsidRPr="00C758D3" w:rsidRDefault="00C4619B" w:rsidP="007F57BF">
      <w:pPr>
        <w:rPr>
          <w:rFonts w:ascii="Times New Roman" w:hAnsi="Times New Roman" w:cs="Times New Roman"/>
          <w:lang w:val="ru-RU"/>
        </w:rPr>
      </w:pPr>
      <w:hyperlink r:id="rId6" w:history="1">
        <w:r w:rsidR="00313A98" w:rsidRPr="00C758D3">
          <w:rPr>
            <w:rStyle w:val="Hyperlink"/>
            <w:rFonts w:ascii="Times New Roman" w:hAnsi="Times New Roman" w:cs="Times New Roman"/>
            <w:lang w:val="ru-RU"/>
          </w:rPr>
          <w:t>www.boxfresh.com</w:t>
        </w:r>
      </w:hyperlink>
    </w:p>
    <w:p w14:paraId="445F5C7E" w14:textId="77777777" w:rsidR="00BC69B7" w:rsidRPr="00C758D3" w:rsidRDefault="00BC69B7" w:rsidP="007F57BF">
      <w:pPr>
        <w:rPr>
          <w:rFonts w:ascii="Times New Roman" w:hAnsi="Times New Roman" w:cs="Times New Roman"/>
          <w:lang w:val="ru-RU"/>
        </w:rPr>
      </w:pPr>
    </w:p>
    <w:p w14:paraId="2CED7CDD" w14:textId="77777777" w:rsidR="00876D60" w:rsidRPr="00C758D3" w:rsidRDefault="00876D60" w:rsidP="007F57BF">
      <w:pPr>
        <w:rPr>
          <w:rFonts w:ascii="Times New Roman" w:hAnsi="Times New Roman" w:cs="Times New Roman"/>
          <w:lang w:val="ru-RU"/>
        </w:rPr>
      </w:pPr>
    </w:p>
    <w:p w14:paraId="2DDBFBF5" w14:textId="068453EC" w:rsidR="00876D60" w:rsidRPr="00C758D3" w:rsidRDefault="00876D60" w:rsidP="007F57BF">
      <w:pPr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BIRKENSTOCK</w:t>
      </w:r>
    </w:p>
    <w:p w14:paraId="58768496" w14:textId="7F700B2D" w:rsidR="00876D60" w:rsidRPr="00C758D3" w:rsidRDefault="00603C45" w:rsidP="00876D60">
      <w:pPr>
        <w:pStyle w:val="Defaul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 «весна-лето 2017»</w:t>
      </w:r>
      <w:r w:rsidR="00876D60" w:rsidRPr="00C758D3">
        <w:rPr>
          <w:rFonts w:ascii="Times New Roman" w:hAnsi="Times New Roman" w:cs="Times New Roman"/>
          <w:lang w:val="ru-RU"/>
        </w:rPr>
        <w:t xml:space="preserve"> </w:t>
      </w:r>
      <w:r w:rsidR="00876D60" w:rsidRPr="00C758D3">
        <w:rPr>
          <w:rFonts w:ascii="Times New Roman" w:hAnsi="Times New Roman" w:cs="Times New Roman"/>
          <w:b/>
          <w:lang w:val="ru-RU"/>
        </w:rPr>
        <w:t>Birkenstock</w:t>
      </w:r>
      <w:r w:rsidR="00E20FAE" w:rsidRPr="00C758D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добавляет два новых цвета в палитру линии</w:t>
      </w:r>
      <w:r w:rsidR="00876D60" w:rsidRPr="00C758D3">
        <w:rPr>
          <w:rFonts w:ascii="Times New Roman" w:hAnsi="Times New Roman" w:cs="Times New Roman"/>
          <w:lang w:val="ru-RU"/>
        </w:rPr>
        <w:t xml:space="preserve"> Shiny Snake</w:t>
      </w:r>
      <w:r>
        <w:rPr>
          <w:rFonts w:ascii="Times New Roman" w:hAnsi="Times New Roman" w:cs="Times New Roman"/>
          <w:lang w:val="ru-RU"/>
        </w:rPr>
        <w:t xml:space="preserve">: оранжевый и черный/мульти. </w:t>
      </w:r>
      <w:r w:rsidR="00876D60" w:rsidRPr="00C758D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Верхняя часть шлепанцев выглядит как зменая кожа и сделана из </w:t>
      </w:r>
      <w:r w:rsidR="00E20FAE" w:rsidRPr="00C758D3">
        <w:rPr>
          <w:rFonts w:ascii="Times New Roman" w:hAnsi="Times New Roman" w:cs="Times New Roman"/>
          <w:lang w:val="ru-RU"/>
        </w:rPr>
        <w:t>Birko-Flor</w:t>
      </w:r>
      <w:r>
        <w:rPr>
          <w:rFonts w:ascii="Times New Roman" w:hAnsi="Times New Roman" w:cs="Times New Roman"/>
          <w:lang w:val="ru-RU"/>
        </w:rPr>
        <w:t xml:space="preserve">: это не кожа, а современный материал, </w:t>
      </w:r>
      <w:r w:rsidR="00936D70">
        <w:rPr>
          <w:rFonts w:ascii="Times New Roman" w:hAnsi="Times New Roman" w:cs="Times New Roman"/>
          <w:lang w:val="ru-RU"/>
        </w:rPr>
        <w:t>комфортный для ног, устойчивый к разрывам и простой</w:t>
      </w:r>
      <w:r>
        <w:rPr>
          <w:rFonts w:ascii="Times New Roman" w:hAnsi="Times New Roman" w:cs="Times New Roman"/>
          <w:lang w:val="ru-RU"/>
        </w:rPr>
        <w:t xml:space="preserve"> в уходе.</w:t>
      </w:r>
      <w:r w:rsidR="00936D70">
        <w:rPr>
          <w:rFonts w:ascii="Times New Roman" w:hAnsi="Times New Roman" w:cs="Times New Roman"/>
          <w:lang w:val="ru-RU"/>
        </w:rPr>
        <w:t xml:space="preserve"> В этом материале предложены модели </w:t>
      </w:r>
      <w:r w:rsidR="00B92440" w:rsidRPr="00C758D3">
        <w:rPr>
          <w:rFonts w:ascii="Times New Roman" w:hAnsi="Times New Roman" w:cs="Times New Roman"/>
          <w:lang w:val="ru-RU"/>
        </w:rPr>
        <w:t xml:space="preserve">Madrid, Arizona, Gizeh </w:t>
      </w:r>
      <w:r w:rsidR="00936D70">
        <w:rPr>
          <w:rFonts w:ascii="Times New Roman" w:hAnsi="Times New Roman" w:cs="Times New Roman"/>
          <w:lang w:val="ru-RU"/>
        </w:rPr>
        <w:t>и</w:t>
      </w:r>
      <w:r w:rsidR="00B92440" w:rsidRPr="00C758D3">
        <w:rPr>
          <w:rFonts w:ascii="Times New Roman" w:hAnsi="Times New Roman" w:cs="Times New Roman"/>
          <w:lang w:val="ru-RU"/>
        </w:rPr>
        <w:t xml:space="preserve"> Mayari. </w:t>
      </w:r>
    </w:p>
    <w:p w14:paraId="400FA8BA" w14:textId="1AEA7C73" w:rsidR="00B92440" w:rsidRPr="00C758D3" w:rsidRDefault="00C4619B" w:rsidP="00876D60">
      <w:pPr>
        <w:pStyle w:val="Default"/>
        <w:rPr>
          <w:rFonts w:ascii="Times New Roman" w:hAnsi="Times New Roman" w:cs="Times New Roman"/>
          <w:lang w:val="ru-RU"/>
        </w:rPr>
      </w:pPr>
      <w:hyperlink r:id="rId7" w:history="1">
        <w:r w:rsidR="00B92440" w:rsidRPr="00C758D3">
          <w:rPr>
            <w:rStyle w:val="Hyperlink"/>
            <w:rFonts w:ascii="Times New Roman" w:hAnsi="Times New Roman" w:cs="Times New Roman"/>
            <w:lang w:val="ru-RU"/>
          </w:rPr>
          <w:t>www.birkenstock-group.com</w:t>
        </w:r>
      </w:hyperlink>
    </w:p>
    <w:p w14:paraId="33C8C801" w14:textId="77777777" w:rsidR="00B92440" w:rsidRPr="00C758D3" w:rsidRDefault="00B92440" w:rsidP="00876D60">
      <w:pPr>
        <w:pStyle w:val="Default"/>
        <w:rPr>
          <w:rFonts w:ascii="Times New Roman" w:hAnsi="Times New Roman" w:cs="Times New Roman"/>
          <w:lang w:val="ru-RU"/>
        </w:rPr>
      </w:pPr>
    </w:p>
    <w:p w14:paraId="01D13DB6" w14:textId="77777777" w:rsidR="008622D5" w:rsidRPr="00C758D3" w:rsidRDefault="008622D5" w:rsidP="00876D60">
      <w:pPr>
        <w:pStyle w:val="Default"/>
        <w:rPr>
          <w:rFonts w:ascii="Times New Roman" w:hAnsi="Times New Roman" w:cs="Times New Roman"/>
          <w:lang w:val="ru-RU"/>
        </w:rPr>
      </w:pPr>
    </w:p>
    <w:p w14:paraId="53391D6C" w14:textId="670EDF5A" w:rsidR="008622D5" w:rsidRPr="00C758D3" w:rsidRDefault="00B163CF" w:rsidP="00876D60">
      <w:pPr>
        <w:pStyle w:val="Default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FRANCESCA BELLA</w:t>
      </w:r>
      <w:r w:rsidR="00184956" w:rsidRPr="00C758D3">
        <w:rPr>
          <w:rFonts w:ascii="Times New Roman" w:hAnsi="Times New Roman" w:cs="Times New Roman"/>
          <w:b/>
          <w:lang w:val="ru-RU"/>
        </w:rPr>
        <w:t>VIT</w:t>
      </w:r>
      <w:r w:rsidR="008622D5" w:rsidRPr="00C758D3">
        <w:rPr>
          <w:rFonts w:ascii="Times New Roman" w:hAnsi="Times New Roman" w:cs="Times New Roman"/>
          <w:b/>
          <w:lang w:val="ru-RU"/>
        </w:rPr>
        <w:t>A</w:t>
      </w:r>
    </w:p>
    <w:p w14:paraId="0AA24623" w14:textId="6346597D" w:rsidR="00184956" w:rsidRPr="00310516" w:rsidRDefault="00041958" w:rsidP="00184956">
      <w:pPr>
        <w:pStyle w:val="Defaul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Молодой бренд</w:t>
      </w:r>
      <w:r w:rsidR="00EA6231" w:rsidRPr="00C758D3">
        <w:rPr>
          <w:rFonts w:ascii="Times New Roman" w:hAnsi="Times New Roman" w:cs="Times New Roman"/>
          <w:b/>
          <w:lang w:val="ru-RU"/>
        </w:rPr>
        <w:t xml:space="preserve"> </w:t>
      </w:r>
      <w:r w:rsidR="00184956" w:rsidRPr="00C758D3">
        <w:rPr>
          <w:rFonts w:ascii="Times New Roman" w:hAnsi="Times New Roman" w:cs="Times New Roman"/>
          <w:b/>
          <w:lang w:val="ru-RU"/>
        </w:rPr>
        <w:t>Francesca Bellavit</w:t>
      </w:r>
      <w:r w:rsidR="008622D5" w:rsidRPr="00C758D3">
        <w:rPr>
          <w:rFonts w:ascii="Times New Roman" w:hAnsi="Times New Roman" w:cs="Times New Roman"/>
          <w:b/>
          <w:lang w:val="ru-RU"/>
        </w:rPr>
        <w:t>a</w:t>
      </w:r>
      <w:r w:rsidR="008622D5" w:rsidRPr="00C758D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дебютировал с коллекцией «весна-лето 2017». Цель марки – создавать обувь, которая будет выполнять роль дорогих игрушек для взрослых и заставлять клиентов прыгать от радости и заново открывать свои детские стороны. Отсюда веселые цвета, как у жвачек, необычные материалы вроде резиновых жгутов и забавные названия моделей вроде </w:t>
      </w:r>
      <w:r w:rsidR="00184956" w:rsidRPr="00C758D3">
        <w:rPr>
          <w:rFonts w:ascii="Times New Roman" w:hAnsi="Times New Roman" w:cs="Times New Roman"/>
          <w:lang w:val="ru-RU"/>
        </w:rPr>
        <w:t>‘Marshmallow’</w:t>
      </w:r>
      <w:r>
        <w:rPr>
          <w:rFonts w:ascii="Times New Roman" w:hAnsi="Times New Roman" w:cs="Times New Roman"/>
          <w:lang w:val="en-GB"/>
        </w:rPr>
        <w:t>(“</w:t>
      </w:r>
      <w:r>
        <w:rPr>
          <w:rFonts w:ascii="Times New Roman" w:hAnsi="Times New Roman" w:cs="Times New Roman"/>
          <w:lang w:val="ru-RU"/>
        </w:rPr>
        <w:t>пастила из воздушного риса»)</w:t>
      </w:r>
      <w:r w:rsidR="00184956" w:rsidRPr="00C758D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Каждая пара сделана вручную в Вигевано, ключевом регионе производства люксовой обуви, и на каждой подошве имеется надпись: </w:t>
      </w:r>
      <w:r w:rsidR="00184956" w:rsidRPr="00C758D3">
        <w:rPr>
          <w:rFonts w:ascii="Times New Roman" w:hAnsi="Times New Roman" w:cs="Times New Roman"/>
          <w:lang w:val="ru-RU"/>
        </w:rPr>
        <w:t>“Don’t call me dol</w:t>
      </w:r>
      <w:r>
        <w:rPr>
          <w:rFonts w:ascii="Times New Roman" w:hAnsi="Times New Roman" w:cs="Times New Roman"/>
          <w:lang w:val="ru-RU"/>
        </w:rPr>
        <w:t>l</w:t>
      </w:r>
      <w:r w:rsidR="00184956" w:rsidRPr="00C758D3"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lang w:val="ru-RU"/>
        </w:rPr>
        <w:t xml:space="preserve"> («Не называй меня куколкой»).</w:t>
      </w:r>
    </w:p>
    <w:p w14:paraId="62FBA4C3" w14:textId="4937DF56" w:rsidR="008622D5" w:rsidRPr="00C758D3" w:rsidRDefault="00C4619B" w:rsidP="00876D60">
      <w:pPr>
        <w:pStyle w:val="Default"/>
        <w:rPr>
          <w:rFonts w:ascii="Times New Roman" w:hAnsi="Times New Roman" w:cs="Times New Roman"/>
          <w:lang w:val="ru-RU"/>
        </w:rPr>
      </w:pPr>
      <w:hyperlink r:id="rId8" w:history="1">
        <w:r w:rsidR="008622D5" w:rsidRPr="00C758D3">
          <w:rPr>
            <w:rStyle w:val="Hyperlink"/>
            <w:rFonts w:ascii="Times New Roman" w:hAnsi="Times New Roman" w:cs="Times New Roman"/>
            <w:lang w:val="ru-RU"/>
          </w:rPr>
          <w:t>www.francescabellavita.com</w:t>
        </w:r>
      </w:hyperlink>
    </w:p>
    <w:p w14:paraId="542854E3" w14:textId="77777777" w:rsidR="00010FC3" w:rsidRPr="00C758D3" w:rsidRDefault="00010FC3" w:rsidP="00876D60">
      <w:pPr>
        <w:pStyle w:val="Default"/>
        <w:rPr>
          <w:rFonts w:ascii="Times New Roman" w:hAnsi="Times New Roman" w:cs="Times New Roman"/>
          <w:lang w:val="ru-RU"/>
        </w:rPr>
      </w:pPr>
    </w:p>
    <w:p w14:paraId="2A4D6F7E" w14:textId="77777777" w:rsidR="00010FC3" w:rsidRPr="00C758D3" w:rsidRDefault="00010FC3" w:rsidP="00876D60">
      <w:pPr>
        <w:pStyle w:val="Default"/>
        <w:rPr>
          <w:rFonts w:ascii="Times New Roman" w:hAnsi="Times New Roman" w:cs="Times New Roman"/>
          <w:lang w:val="ru-RU"/>
        </w:rPr>
      </w:pPr>
    </w:p>
    <w:p w14:paraId="77BB053E" w14:textId="113E3AE3" w:rsidR="00010FC3" w:rsidRPr="00C758D3" w:rsidRDefault="00010FC3" w:rsidP="00876D60">
      <w:pPr>
        <w:pStyle w:val="Default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ALETHEIA</w:t>
      </w:r>
    </w:p>
    <w:p w14:paraId="5CC51EDF" w14:textId="27B911ED" w:rsidR="00010FC3" w:rsidRPr="00C758D3" w:rsidRDefault="00010FC3" w:rsidP="00BB3F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 xml:space="preserve">Aletheia </w:t>
      </w:r>
      <w:r w:rsidR="007831AD" w:rsidRPr="007831AD">
        <w:rPr>
          <w:rFonts w:ascii="Times New Roman" w:hAnsi="Times New Roman" w:cs="Times New Roman"/>
          <w:lang w:val="ru-RU"/>
        </w:rPr>
        <w:t>– марка женской обуви, которую придумала венесуэлка</w:t>
      </w:r>
      <w:r w:rsidR="007831AD">
        <w:rPr>
          <w:rFonts w:ascii="Times New Roman" w:hAnsi="Times New Roman" w:cs="Times New Roman"/>
          <w:b/>
          <w:lang w:val="ru-RU"/>
        </w:rPr>
        <w:t xml:space="preserve"> </w:t>
      </w:r>
      <w:r w:rsidR="007831AD" w:rsidRPr="007831AD">
        <w:rPr>
          <w:rFonts w:ascii="Times New Roman" w:hAnsi="Times New Roman" w:cs="Times New Roman"/>
          <w:lang w:val="ru-RU"/>
        </w:rPr>
        <w:t>Диана Каролина Янес.</w:t>
      </w:r>
      <w:r w:rsidR="007831AD">
        <w:rPr>
          <w:rFonts w:ascii="Times New Roman" w:hAnsi="Times New Roman" w:cs="Times New Roman"/>
          <w:b/>
          <w:lang w:val="ru-RU"/>
        </w:rPr>
        <w:t xml:space="preserve"> </w:t>
      </w:r>
      <w:r w:rsidR="007831AD" w:rsidRPr="007831AD">
        <w:rPr>
          <w:rFonts w:ascii="Times New Roman" w:hAnsi="Times New Roman" w:cs="Times New Roman"/>
          <w:lang w:val="ru-RU"/>
        </w:rPr>
        <w:t>Ее коллекции производятся в регионе Парабьяго к северу от Милана, знаменитом своей обувной промышленностью. Работы дизайнера отражают ее международный бэкграунд и опыт, который она приобрела, когда сотрудничала с большими брендами, включая</w:t>
      </w:r>
      <w:r w:rsidR="007831AD">
        <w:rPr>
          <w:rFonts w:ascii="Times New Roman" w:hAnsi="Times New Roman" w:cs="Times New Roman"/>
          <w:b/>
          <w:lang w:val="ru-RU"/>
        </w:rPr>
        <w:t xml:space="preserve"> </w:t>
      </w:r>
      <w:r w:rsidRPr="00C758D3">
        <w:rPr>
          <w:rFonts w:ascii="Times New Roman" w:hAnsi="Times New Roman" w:cs="Times New Roman"/>
          <w:b/>
          <w:lang w:val="ru-RU"/>
        </w:rPr>
        <w:t>Oscar de La Renta</w:t>
      </w:r>
      <w:r w:rsidRPr="00C758D3">
        <w:rPr>
          <w:rFonts w:ascii="Times New Roman" w:hAnsi="Times New Roman" w:cs="Times New Roman"/>
          <w:lang w:val="ru-RU"/>
        </w:rPr>
        <w:t xml:space="preserve"> </w:t>
      </w:r>
      <w:r w:rsidR="007831AD">
        <w:rPr>
          <w:rFonts w:ascii="Times New Roman" w:hAnsi="Times New Roman" w:cs="Times New Roman"/>
          <w:lang w:val="ru-RU"/>
        </w:rPr>
        <w:t>и</w:t>
      </w:r>
      <w:r w:rsidRPr="00C758D3">
        <w:rPr>
          <w:rFonts w:ascii="Times New Roman" w:hAnsi="Times New Roman" w:cs="Times New Roman"/>
          <w:lang w:val="ru-RU"/>
        </w:rPr>
        <w:t xml:space="preserve"> </w:t>
      </w:r>
      <w:r w:rsidRPr="00C758D3">
        <w:rPr>
          <w:rFonts w:ascii="Times New Roman" w:hAnsi="Times New Roman" w:cs="Times New Roman"/>
          <w:b/>
          <w:lang w:val="ru-RU"/>
        </w:rPr>
        <w:t>Alexander</w:t>
      </w:r>
      <w:r w:rsidR="00E76CFA" w:rsidRPr="00C758D3">
        <w:rPr>
          <w:rFonts w:ascii="Times New Roman" w:hAnsi="Times New Roman" w:cs="Times New Roman"/>
          <w:b/>
          <w:lang w:val="ru-RU"/>
        </w:rPr>
        <w:t xml:space="preserve"> </w:t>
      </w:r>
      <w:r w:rsidRPr="00C758D3">
        <w:rPr>
          <w:rFonts w:ascii="Times New Roman" w:hAnsi="Times New Roman" w:cs="Times New Roman"/>
          <w:b/>
          <w:lang w:val="ru-RU"/>
        </w:rPr>
        <w:t>Wang</w:t>
      </w:r>
      <w:r w:rsidRPr="00C758D3">
        <w:rPr>
          <w:rFonts w:ascii="Times New Roman" w:hAnsi="Times New Roman" w:cs="Times New Roman"/>
          <w:lang w:val="ru-RU"/>
        </w:rPr>
        <w:t xml:space="preserve">. </w:t>
      </w:r>
      <w:r w:rsidR="007831AD">
        <w:rPr>
          <w:rFonts w:ascii="Times New Roman" w:hAnsi="Times New Roman" w:cs="Times New Roman"/>
          <w:lang w:val="ru-RU"/>
        </w:rPr>
        <w:t xml:space="preserve">Уникальные текстуры, хитроумные детали и архитектурные силуэты заставляют даже обувь на плоской подошве выглядеть парадно. </w:t>
      </w:r>
    </w:p>
    <w:p w14:paraId="0B065873" w14:textId="66765095" w:rsidR="00BB3F28" w:rsidRPr="00C758D3" w:rsidRDefault="00C4619B" w:rsidP="00BB3F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25352"/>
          <w:lang w:val="ru-RU"/>
        </w:rPr>
      </w:pPr>
      <w:hyperlink r:id="rId9" w:history="1">
        <w:r w:rsidR="00BB3F28" w:rsidRPr="00C758D3">
          <w:rPr>
            <w:rStyle w:val="Hyperlink"/>
            <w:rFonts w:ascii="Times New Roman" w:hAnsi="Times New Roman" w:cs="Times New Roman"/>
            <w:lang w:val="ru-RU"/>
          </w:rPr>
          <w:t>www.aletheiamilano.com</w:t>
        </w:r>
      </w:hyperlink>
    </w:p>
    <w:p w14:paraId="18A19CBA" w14:textId="77777777" w:rsidR="00BB3F28" w:rsidRPr="00C758D3" w:rsidRDefault="00BB3F28" w:rsidP="00BB3F28">
      <w:pPr>
        <w:widowControl w:val="0"/>
        <w:autoSpaceDE w:val="0"/>
        <w:autoSpaceDN w:val="0"/>
        <w:adjustRightInd w:val="0"/>
        <w:rPr>
          <w:lang w:val="ru-RU"/>
        </w:rPr>
      </w:pPr>
    </w:p>
    <w:p w14:paraId="6AECC16D" w14:textId="77777777" w:rsidR="008622D5" w:rsidRPr="00C758D3" w:rsidRDefault="008622D5" w:rsidP="00876D60">
      <w:pPr>
        <w:pStyle w:val="Default"/>
        <w:rPr>
          <w:b/>
          <w:lang w:val="ru-RU"/>
        </w:rPr>
      </w:pPr>
    </w:p>
    <w:p w14:paraId="6B5DBF64" w14:textId="28777EA1" w:rsidR="00876D60" w:rsidRPr="00C758D3" w:rsidRDefault="002972D9" w:rsidP="00876D60">
      <w:pPr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DIADORA</w:t>
      </w:r>
      <w:r w:rsidR="00C339AF" w:rsidRPr="00C758D3">
        <w:rPr>
          <w:rFonts w:ascii="Times New Roman" w:hAnsi="Times New Roman" w:cs="Times New Roman"/>
          <w:b/>
          <w:lang w:val="ru-RU"/>
        </w:rPr>
        <w:t xml:space="preserve"> HERITAGE</w:t>
      </w:r>
    </w:p>
    <w:p w14:paraId="79BF3572" w14:textId="4F747277" w:rsidR="002972D9" w:rsidRPr="00C758D3" w:rsidRDefault="007831AD" w:rsidP="00876D6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своей весенне-летней линии </w:t>
      </w:r>
      <w:r>
        <w:rPr>
          <w:rFonts w:ascii="Times New Roman" w:hAnsi="Times New Roman" w:cs="Times New Roman"/>
          <w:lang w:val="en-GB"/>
        </w:rPr>
        <w:t>Heritage</w:t>
      </w:r>
      <w:r>
        <w:rPr>
          <w:rFonts w:ascii="Times New Roman" w:hAnsi="Times New Roman" w:cs="Times New Roman"/>
          <w:lang w:val="ru-RU"/>
        </w:rPr>
        <w:t xml:space="preserve"> марка</w:t>
      </w:r>
      <w:r w:rsidR="002972D9" w:rsidRPr="00C758D3">
        <w:rPr>
          <w:rFonts w:ascii="Times New Roman" w:hAnsi="Times New Roman" w:cs="Times New Roman"/>
          <w:lang w:val="ru-RU"/>
        </w:rPr>
        <w:t xml:space="preserve"> </w:t>
      </w:r>
      <w:r w:rsidR="002972D9" w:rsidRPr="00C758D3">
        <w:rPr>
          <w:rFonts w:ascii="Times New Roman" w:hAnsi="Times New Roman" w:cs="Times New Roman"/>
          <w:b/>
          <w:lang w:val="ru-RU"/>
        </w:rPr>
        <w:t>Diadora</w:t>
      </w:r>
      <w:r w:rsidR="002972D9" w:rsidRPr="00C758D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отдает дань самым захватывающим событиям в истории спорта. Цель коллекции – напомнить о необыкновенных победах, великих спортсменах и феноменальных способностях. Эта линейка отсылает к культовым спортивным кроссовкам 70-х и 80-х с помощью ретро-цветов, форм и материалов, задавая ностальгический, но безусловно модный настрой</w:t>
      </w:r>
      <w:r w:rsidR="00EA6231" w:rsidRPr="00C758D3">
        <w:rPr>
          <w:rFonts w:ascii="Times New Roman" w:hAnsi="Times New Roman" w:cs="Times New Roman"/>
          <w:lang w:val="ru-RU"/>
        </w:rPr>
        <w:t>.</w:t>
      </w:r>
    </w:p>
    <w:p w14:paraId="7F0746F2" w14:textId="030FED29" w:rsidR="000D79FF" w:rsidRPr="00C758D3" w:rsidRDefault="00C4619B" w:rsidP="00876D60">
      <w:pPr>
        <w:rPr>
          <w:rFonts w:ascii="Times New Roman" w:hAnsi="Times New Roman" w:cs="Times New Roman"/>
          <w:lang w:val="ru-RU"/>
        </w:rPr>
      </w:pPr>
      <w:hyperlink r:id="rId10" w:history="1">
        <w:r w:rsidR="000D79FF" w:rsidRPr="00C758D3">
          <w:rPr>
            <w:rStyle w:val="Hyperlink"/>
            <w:rFonts w:ascii="Times New Roman" w:hAnsi="Times New Roman" w:cs="Times New Roman"/>
            <w:lang w:val="ru-RU"/>
          </w:rPr>
          <w:t>www.diadora.com</w:t>
        </w:r>
      </w:hyperlink>
    </w:p>
    <w:p w14:paraId="5539BACF" w14:textId="77777777" w:rsidR="000D79FF" w:rsidRPr="00C758D3" w:rsidRDefault="000D79FF" w:rsidP="00876D60">
      <w:pPr>
        <w:rPr>
          <w:sz w:val="32"/>
          <w:szCs w:val="32"/>
          <w:lang w:val="ru-RU"/>
        </w:rPr>
      </w:pPr>
    </w:p>
    <w:p w14:paraId="47B98820" w14:textId="7CC8D26D" w:rsidR="005705F2" w:rsidRPr="00C758D3" w:rsidRDefault="005705F2" w:rsidP="00570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758D3">
        <w:rPr>
          <w:rFonts w:ascii="Times New Roman" w:hAnsi="Times New Roman" w:cs="Times New Roman"/>
          <w:b/>
          <w:lang w:val="ru-RU"/>
        </w:rPr>
        <w:t>VOILE BLANCHE</w:t>
      </w:r>
    </w:p>
    <w:p w14:paraId="31CF93E0" w14:textId="08FD285E" w:rsidR="005705F2" w:rsidRPr="00C758D3" w:rsidRDefault="00C758D3" w:rsidP="00570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Весенне-летняя коллекция</w:t>
      </w:r>
      <w:r w:rsidR="005705F2" w:rsidRPr="00C758D3">
        <w:rPr>
          <w:rFonts w:ascii="Times New Roman" w:hAnsi="Times New Roman" w:cs="Times New Roman"/>
          <w:lang w:val="ru-RU"/>
        </w:rPr>
        <w:t xml:space="preserve"> </w:t>
      </w:r>
      <w:r w:rsidR="005705F2" w:rsidRPr="00C758D3">
        <w:rPr>
          <w:rFonts w:ascii="Times New Roman" w:hAnsi="Times New Roman" w:cs="Times New Roman"/>
          <w:b/>
          <w:lang w:val="ru-RU"/>
        </w:rPr>
        <w:t>Voile Blanche</w:t>
      </w:r>
      <w:r>
        <w:rPr>
          <w:rFonts w:ascii="Times New Roman" w:hAnsi="Times New Roman" w:cs="Times New Roman"/>
          <w:lang w:val="ru-RU"/>
        </w:rPr>
        <w:t xml:space="preserve"> сосредоточена на кроссовках с необычными объемами и динамичным рисунком. Геометрические формы, вставки и контрастирующие ткани в сочетании создают необычный стиль. Кроссовки архитектурных форм с разнотекстурными поверхностями украшены металлической вышивкой, гравировкой и лазерными вырезами.  </w:t>
      </w:r>
      <w:r w:rsidR="00BA20CB" w:rsidRPr="00C758D3">
        <w:rPr>
          <w:rFonts w:ascii="Times New Roman" w:hAnsi="Times New Roman" w:cs="Times New Roman"/>
          <w:b/>
          <w:lang w:val="ru-RU"/>
        </w:rPr>
        <w:t xml:space="preserve"> </w:t>
      </w:r>
    </w:p>
    <w:p w14:paraId="0368D1B2" w14:textId="77777777" w:rsidR="005705F2" w:rsidRPr="00C758D3" w:rsidRDefault="00C4619B" w:rsidP="005705F2">
      <w:pPr>
        <w:rPr>
          <w:rFonts w:ascii="Times New Roman" w:hAnsi="Times New Roman" w:cs="Times New Roman"/>
          <w:lang w:val="ru-RU"/>
        </w:rPr>
      </w:pPr>
      <w:hyperlink r:id="rId11" w:history="1">
        <w:r w:rsidR="005705F2" w:rsidRPr="00C758D3">
          <w:rPr>
            <w:rStyle w:val="Hyperlink"/>
            <w:rFonts w:ascii="Times New Roman" w:hAnsi="Times New Roman" w:cs="Times New Roman"/>
            <w:lang w:val="ru-RU"/>
          </w:rPr>
          <w:t>www.voileblanche.com</w:t>
        </w:r>
      </w:hyperlink>
    </w:p>
    <w:p w14:paraId="67413A8E" w14:textId="77777777" w:rsidR="005705F2" w:rsidRPr="00C758D3" w:rsidRDefault="005705F2" w:rsidP="005705F2">
      <w:pPr>
        <w:rPr>
          <w:lang w:val="ru-RU"/>
        </w:rPr>
      </w:pPr>
    </w:p>
    <w:p w14:paraId="069ED583" w14:textId="77777777" w:rsidR="00AB1B4C" w:rsidRPr="00C758D3" w:rsidRDefault="00AB1B4C" w:rsidP="00876D60">
      <w:pPr>
        <w:rPr>
          <w:sz w:val="32"/>
          <w:szCs w:val="32"/>
          <w:lang w:val="ru-RU"/>
        </w:rPr>
      </w:pPr>
    </w:p>
    <w:sectPr w:rsidR="00AB1B4C" w:rsidRPr="00C758D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BF"/>
    <w:rsid w:val="00010FC3"/>
    <w:rsid w:val="00025F28"/>
    <w:rsid w:val="00041958"/>
    <w:rsid w:val="00042B7C"/>
    <w:rsid w:val="000B0756"/>
    <w:rsid w:val="000D79FF"/>
    <w:rsid w:val="00184956"/>
    <w:rsid w:val="00223927"/>
    <w:rsid w:val="0023150A"/>
    <w:rsid w:val="00247A59"/>
    <w:rsid w:val="002972D9"/>
    <w:rsid w:val="002E2A61"/>
    <w:rsid w:val="00301F0F"/>
    <w:rsid w:val="00310516"/>
    <w:rsid w:val="00313A98"/>
    <w:rsid w:val="00470679"/>
    <w:rsid w:val="004B11E9"/>
    <w:rsid w:val="005705F2"/>
    <w:rsid w:val="00603C45"/>
    <w:rsid w:val="00682C80"/>
    <w:rsid w:val="006B4C96"/>
    <w:rsid w:val="006C5E06"/>
    <w:rsid w:val="00711F37"/>
    <w:rsid w:val="00781085"/>
    <w:rsid w:val="007831AD"/>
    <w:rsid w:val="007A6BCA"/>
    <w:rsid w:val="007C7B52"/>
    <w:rsid w:val="007F57BF"/>
    <w:rsid w:val="008622D5"/>
    <w:rsid w:val="00863883"/>
    <w:rsid w:val="00876D60"/>
    <w:rsid w:val="008F48A1"/>
    <w:rsid w:val="008F4F8B"/>
    <w:rsid w:val="008F79BA"/>
    <w:rsid w:val="00936D70"/>
    <w:rsid w:val="009C28C1"/>
    <w:rsid w:val="00AB1B4C"/>
    <w:rsid w:val="00AC5382"/>
    <w:rsid w:val="00AD2F4A"/>
    <w:rsid w:val="00AD5E5E"/>
    <w:rsid w:val="00B163CF"/>
    <w:rsid w:val="00B357ED"/>
    <w:rsid w:val="00B65F21"/>
    <w:rsid w:val="00B92440"/>
    <w:rsid w:val="00BA20CB"/>
    <w:rsid w:val="00BB3555"/>
    <w:rsid w:val="00BB3F28"/>
    <w:rsid w:val="00BC5321"/>
    <w:rsid w:val="00BC69B7"/>
    <w:rsid w:val="00BD60C9"/>
    <w:rsid w:val="00C339AF"/>
    <w:rsid w:val="00C4619B"/>
    <w:rsid w:val="00C758D3"/>
    <w:rsid w:val="00E072BC"/>
    <w:rsid w:val="00E20FAE"/>
    <w:rsid w:val="00E2171F"/>
    <w:rsid w:val="00E76CFA"/>
    <w:rsid w:val="00E95FD0"/>
    <w:rsid w:val="00EA6231"/>
    <w:rsid w:val="00EF565F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0C75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D6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924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ileblanche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fabishoes.it" TargetMode="External"/><Relationship Id="rId5" Type="http://schemas.openxmlformats.org/officeDocument/2006/relationships/hyperlink" Target="http://www.lacoste.com" TargetMode="External"/><Relationship Id="rId6" Type="http://schemas.openxmlformats.org/officeDocument/2006/relationships/hyperlink" Target="http://www.boxfresh.com" TargetMode="External"/><Relationship Id="rId7" Type="http://schemas.openxmlformats.org/officeDocument/2006/relationships/hyperlink" Target="http://www.birkenstock-group.com" TargetMode="External"/><Relationship Id="rId8" Type="http://schemas.openxmlformats.org/officeDocument/2006/relationships/hyperlink" Target="http://www.francescabellavita.com" TargetMode="External"/><Relationship Id="rId9" Type="http://schemas.openxmlformats.org/officeDocument/2006/relationships/hyperlink" Target="http://www.aletheiamilano.com" TargetMode="External"/><Relationship Id="rId10" Type="http://schemas.openxmlformats.org/officeDocument/2006/relationships/hyperlink" Target="http://www.diado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657</Words>
  <Characters>3745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8</cp:revision>
  <dcterms:created xsi:type="dcterms:W3CDTF">2016-12-05T23:08:00Z</dcterms:created>
  <dcterms:modified xsi:type="dcterms:W3CDTF">2016-12-07T00:07:00Z</dcterms:modified>
</cp:coreProperties>
</file>