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E62AF" w14:textId="568AF754" w:rsidR="00563DD3" w:rsidRPr="00C933B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933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ROBERT DODD</w:t>
      </w:r>
      <w:r w:rsidR="002C22F8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eastAsia="zh-CN"/>
        </w:rPr>
        <w:t>，法国</w:t>
      </w:r>
      <w:r w:rsidRPr="00C933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ROBERT DODD</w:t>
      </w:r>
      <w:r w:rsidR="002C22F8">
        <w:rPr>
          <w:rFonts w:ascii="Times New Roman" w:hAnsi="Times New Roman" w:cs="Times New Roman" w:hint="eastAsia"/>
          <w:b/>
          <w:color w:val="000000" w:themeColor="text1"/>
          <w:sz w:val="20"/>
          <w:szCs w:val="20"/>
          <w:lang w:eastAsia="zh-CN"/>
        </w:rPr>
        <w:t>展厅</w:t>
      </w:r>
      <w:r w:rsidR="002C22F8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创办人</w:t>
      </w:r>
    </w:p>
    <w:p w14:paraId="304C852E" w14:textId="77777777" w:rsidR="00563DD3" w:rsidRPr="00F3508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29DF2A2" w14:textId="6156D543" w:rsidR="00C933B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</w:pPr>
      <w:proofErr w:type="spellStart"/>
      <w:r w:rsidRPr="00F35083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WeAr</w:t>
      </w:r>
      <w:proofErr w:type="spellEnd"/>
      <w:r w:rsidR="002C22F8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杂志</w:t>
      </w:r>
      <w:r w:rsidR="002C22F8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对我们来说是一名正真的</w:t>
      </w:r>
      <w:r w:rsidR="002C22F8" w:rsidRPr="002C22F8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新潮倡导者</w:t>
      </w:r>
      <w:r w:rsidR="002C22F8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。</w:t>
      </w:r>
      <w:r w:rsidR="002C22F8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（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如果</w:t>
      </w:r>
      <w:r w:rsidR="002C22F8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品牌</w:t>
      </w:r>
      <w:r w:rsidR="00252236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被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杂志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登载了</w:t>
      </w:r>
      <w:r w:rsidR="002C22F8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）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，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就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证明它是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被认可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了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的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潮牌。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我们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跟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杂志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已经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有过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多次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合作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，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拍出来的大片实在很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赞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：早期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，当街头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文化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与滑板</w:t>
      </w:r>
      <w:r w:rsidR="005C3475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盛极一时</w:t>
      </w:r>
      <w:r w:rsidR="005C3475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，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我们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以</w:t>
      </w:r>
      <w:proofErr w:type="spellStart"/>
      <w:r w:rsidR="00E7054A"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Aem’Kei</w:t>
      </w:r>
      <w:proofErr w:type="spellEnd"/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、</w:t>
      </w:r>
      <w:r w:rsidR="00E7054A"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7 For All Mankind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、</w:t>
      </w:r>
      <w:r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Rogan NY</w:t>
      </w:r>
      <w:r w:rsidR="00E7054A"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C</w:t>
      </w:r>
      <w:r w:rsidR="00023320" w:rsidRP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等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高端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原创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丹宁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牌子</w:t>
      </w:r>
      <w:r w:rsidR="00023320" w:rsidRP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为</w:t>
      </w:r>
      <w:r w:rsidR="00023320" w:rsidRP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主打</w:t>
      </w:r>
      <w:r w:rsidR="00023320" w:rsidRP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，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它们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从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20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03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年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便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已推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出市场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。如今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，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（我们正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在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与）促进销量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的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新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的户外服饰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产品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合作。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我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还记得当年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在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柏林行走于</w:t>
      </w:r>
      <w:r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Premium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或</w:t>
      </w:r>
      <w:r w:rsidRPr="00C933B3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zh-CN"/>
        </w:rPr>
        <w:t>Bread and Butter</w:t>
      </w:r>
      <w:r w:rsidR="00023320" w:rsidRP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展销会</w:t>
      </w:r>
      <w:r w:rsidR="00023320" w:rsidRP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上，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一手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拿着你们的杂志，一手拿着啤酒</w:t>
      </w:r>
      <w:r w:rsidR="00023320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……记不清</w:t>
      </w:r>
      <w:r w:rsidR="00023320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哪个比较重了！</w:t>
      </w:r>
    </w:p>
    <w:p w14:paraId="0071D7D2" w14:textId="77777777" w:rsidR="00563DD3" w:rsidRPr="00F35083" w:rsidRDefault="00563DD3" w:rsidP="00563DD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zh-CN"/>
        </w:rPr>
      </w:pPr>
      <w:r w:rsidRPr="00F35083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</w:p>
    <w:p w14:paraId="2A7131CA" w14:textId="622BED81" w:rsidR="001D5108" w:rsidRPr="00F35083" w:rsidRDefault="00023320" w:rsidP="00563DD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我衷心祝愿第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50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刊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杂志出版，</w:t>
      </w:r>
      <w:r w:rsidR="00EE39C9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事业更上一层楼</w:t>
      </w:r>
      <w:r w:rsidR="00EE39C9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。</w:t>
      </w:r>
      <w:r w:rsidR="00EE39C9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感谢为</w:t>
      </w:r>
      <w:r w:rsidR="00EE39C9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我带来</w:t>
      </w:r>
      <w:r w:rsidR="00EE39C9">
        <w:rPr>
          <w:rFonts w:ascii="Times New Roman" w:hAnsi="Times New Roman" w:cs="Times New Roman" w:hint="eastAsia"/>
          <w:color w:val="000000" w:themeColor="text1"/>
          <w:sz w:val="20"/>
          <w:szCs w:val="20"/>
          <w:lang w:eastAsia="zh-CN"/>
        </w:rPr>
        <w:t>的</w:t>
      </w:r>
      <w:r w:rsidR="00EE39C9">
        <w:rPr>
          <w:rFonts w:ascii="Times New Roman" w:hAnsi="Times New Roman" w:cs="Times New Roman"/>
          <w:color w:val="000000" w:themeColor="text1"/>
          <w:sz w:val="20"/>
          <w:szCs w:val="20"/>
          <w:lang w:eastAsia="zh-CN"/>
        </w:rPr>
        <w:t>一切！</w:t>
      </w:r>
      <w:bookmarkStart w:id="0" w:name="_GoBack"/>
      <w:bookmarkEnd w:id="0"/>
    </w:p>
    <w:sectPr w:rsidR="001D5108" w:rsidRPr="00F3508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D3"/>
    <w:rsid w:val="00023320"/>
    <w:rsid w:val="00252236"/>
    <w:rsid w:val="002C22F8"/>
    <w:rsid w:val="00563DD3"/>
    <w:rsid w:val="005C3475"/>
    <w:rsid w:val="00647890"/>
    <w:rsid w:val="0071528D"/>
    <w:rsid w:val="00893A0E"/>
    <w:rsid w:val="00C933B3"/>
    <w:rsid w:val="00E7054A"/>
    <w:rsid w:val="00EE39C9"/>
    <w:rsid w:val="00F3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680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2</cp:revision>
  <dcterms:created xsi:type="dcterms:W3CDTF">2017-03-09T02:35:00Z</dcterms:created>
  <dcterms:modified xsi:type="dcterms:W3CDTF">2017-03-09T02:35:00Z</dcterms:modified>
</cp:coreProperties>
</file>