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D3" w:rsidRPr="000F21D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</w:pPr>
      <w:r w:rsidRPr="000F21D3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 xml:space="preserve">ROBERT DODD, </w:t>
      </w:r>
      <w:r w:rsidR="000F21D3" w:rsidRPr="000F21D3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GRÜNDER, ROBERT DODD SHOWROOM, FRANKREICH</w:t>
      </w:r>
    </w:p>
    <w:p w:rsidR="00563DD3" w:rsidRPr="000F21D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</w:pPr>
    </w:p>
    <w:p w:rsidR="000F21D3" w:rsidRDefault="000F21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</w:pPr>
      <w:r w:rsidRPr="000F21D3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Für uns ist das </w:t>
      </w:r>
      <w:proofErr w:type="spellStart"/>
      <w:r w:rsidRPr="000F21D3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>WeAr</w:t>
      </w:r>
      <w:proofErr w:type="spellEnd"/>
      <w:r w:rsidRPr="000F21D3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M</w:t>
      </w:r>
      <w:r w:rsidR="00563DD3" w:rsidRPr="000F21D3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agazine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>ein echter Trendsetter. [</w:t>
      </w:r>
      <w:r w:rsidR="004F0F41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Wenn eine Marke </w:t>
      </w:r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darin </w:t>
      </w:r>
      <w:r w:rsidR="00685651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>repräsentiert wird</w:t>
      </w:r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, ist das] eine Bestätigung, dass diese Marke anerkannt und cool ist. Wir haben bereits mehrere Male zusammengearbeitet und das Ergebnis waren großartige Shootings: Damals, als Street Culture und Skating noch die heißesten Trends waren, zeigten wir </w:t>
      </w:r>
      <w:proofErr w:type="spellStart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Aem’Kei</w:t>
      </w:r>
      <w:proofErr w:type="spellEnd"/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und Premium- und authentische </w:t>
      </w:r>
      <w:proofErr w:type="spellStart"/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>Denim</w:t>
      </w:r>
      <w:proofErr w:type="spellEnd"/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-Labels wie </w:t>
      </w:r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 xml:space="preserve">7 </w:t>
      </w:r>
      <w:proofErr w:type="spellStart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For</w:t>
      </w:r>
      <w:proofErr w:type="spellEnd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 xml:space="preserve"> All </w:t>
      </w:r>
      <w:proofErr w:type="spellStart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Mankind</w:t>
      </w:r>
      <w:proofErr w:type="spellEnd"/>
      <w:r w:rsidR="0096652A" w:rsidRP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, </w:t>
      </w:r>
      <w:proofErr w:type="spellStart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Rogan</w:t>
      </w:r>
      <w:proofErr w:type="spellEnd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 xml:space="preserve"> NYC</w:t>
      </w:r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etc., die seit Anfang 2003 auf dem Markt sind. Heute [haben wir Partnerschaften] mit den neuen </w:t>
      </w:r>
      <w:proofErr w:type="spellStart"/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>Outerwear</w:t>
      </w:r>
      <w:proofErr w:type="spellEnd"/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-Produkten, die den Absatz antreiben. Ich erinnere mich noch gut daran, wie ich mit eurem Magazin in einer Hand und einem großen Bier in der anderen </w:t>
      </w:r>
      <w:r w:rsidR="00685651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>durch die</w:t>
      </w:r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</w:t>
      </w:r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Premium</w:t>
      </w:r>
      <w:r w:rsidR="00685651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oder die</w:t>
      </w:r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</w:t>
      </w:r>
      <w:proofErr w:type="spellStart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Bread</w:t>
      </w:r>
      <w:proofErr w:type="spellEnd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 xml:space="preserve"> </w:t>
      </w:r>
      <w:proofErr w:type="spellStart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>and</w:t>
      </w:r>
      <w:proofErr w:type="spellEnd"/>
      <w:r w:rsidR="0096652A" w:rsidRPr="0096652A">
        <w:rPr>
          <w:rFonts w:ascii="Times New Roman" w:hAnsi="Times New Roman" w:cs="Times New Roman"/>
          <w:b/>
          <w:color w:val="000000" w:themeColor="text1"/>
          <w:sz w:val="20"/>
          <w:szCs w:val="20"/>
          <w:lang w:val="de-AT"/>
        </w:rPr>
        <w:t xml:space="preserve"> Butter</w:t>
      </w:r>
      <w:r w:rsidR="0096652A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in Berlin</w:t>
      </w:r>
      <w:r w:rsidR="00685651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 geschlendert bin… ich weiß gar nicht mehr, was schwerer zu tragen war!</w:t>
      </w:r>
    </w:p>
    <w:p w:rsidR="0096652A" w:rsidRPr="000F21D3" w:rsidRDefault="0096652A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</w:pPr>
    </w:p>
    <w:p w:rsidR="00563DD3" w:rsidRPr="00685651" w:rsidRDefault="00685651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</w:pPr>
      <w:r w:rsidRPr="00685651"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 xml:space="preserve">Ich wünsche euch alles Gute zu eurem 50.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e-AT"/>
        </w:rPr>
        <w:t>Jubiläum und viele, viele erfolgreiche Jahre. Danke für alles!</w:t>
      </w:r>
    </w:p>
    <w:p w:rsidR="00685651" w:rsidRPr="00685651" w:rsidRDefault="00685651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de-AT"/>
        </w:rPr>
      </w:pPr>
    </w:p>
    <w:p w:rsidR="001D5108" w:rsidRPr="00F35083" w:rsidRDefault="00685651" w:rsidP="00563DD3">
      <w:pPr>
        <w:rPr>
          <w:rFonts w:ascii="Times New Roman" w:hAnsi="Times New Roman" w:cs="Times New Roman"/>
          <w:color w:val="000000" w:themeColor="text1"/>
        </w:rPr>
      </w:pPr>
    </w:p>
    <w:sectPr w:rsidR="001D5108" w:rsidRPr="00F3508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hyphenationZone w:val="425"/>
  <w:characterSpacingControl w:val="doNotCompress"/>
  <w:compat/>
  <w:rsids>
    <w:rsidRoot w:val="00563DD3"/>
    <w:rsid w:val="000F21D3"/>
    <w:rsid w:val="004F0F41"/>
    <w:rsid w:val="00563DD3"/>
    <w:rsid w:val="00647890"/>
    <w:rsid w:val="00685651"/>
    <w:rsid w:val="0071528D"/>
    <w:rsid w:val="00893A0E"/>
    <w:rsid w:val="008D0958"/>
    <w:rsid w:val="0096652A"/>
    <w:rsid w:val="00C933B3"/>
    <w:rsid w:val="00E7054A"/>
    <w:rsid w:val="00F3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9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Höll</cp:lastModifiedBy>
  <cp:revision>2</cp:revision>
  <dcterms:created xsi:type="dcterms:W3CDTF">2017-03-06T21:01:00Z</dcterms:created>
  <dcterms:modified xsi:type="dcterms:W3CDTF">2017-03-06T21:01:00Z</dcterms:modified>
</cp:coreProperties>
</file>