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3E108" w14:textId="47FB275E" w:rsidR="002370A1" w:rsidRPr="0046080C" w:rsidRDefault="0046080C" w:rsidP="0046080C">
      <w:pPr>
        <w:jc w:val="left"/>
        <w:rPr>
          <w:rFonts w:ascii="Times New Roman" w:eastAsia="ヒラギノ角ゴ Pro W3" w:hAnsi="Times New Roman"/>
          <w:lang w:val="fr-FR"/>
        </w:rPr>
      </w:pPr>
      <w:r>
        <w:rPr>
          <w:rFonts w:ascii="Times New Roman" w:eastAsia="ヒラギノ角ゴ Pro W3" w:hAnsi="Times New Roman"/>
          <w:lang w:val="fr-FR"/>
        </w:rPr>
        <w:t>Dossier</w:t>
      </w:r>
    </w:p>
    <w:p w14:paraId="1AF6BE99" w14:textId="77777777" w:rsidR="002370A1" w:rsidRPr="0046080C" w:rsidRDefault="002370A1" w:rsidP="0046080C">
      <w:pPr>
        <w:jc w:val="left"/>
        <w:rPr>
          <w:rFonts w:ascii="Times New Roman" w:eastAsia="ヒラギノ角ゴ Pro W3" w:hAnsi="Times New Roman"/>
          <w:lang w:val="fr-FR"/>
        </w:rPr>
      </w:pPr>
    </w:p>
    <w:p w14:paraId="4843FB16" w14:textId="1DABDFA6" w:rsidR="00115E45" w:rsidRPr="0046080C" w:rsidRDefault="0046080C" w:rsidP="0046080C">
      <w:pPr>
        <w:jc w:val="left"/>
        <w:rPr>
          <w:rFonts w:ascii="Times New Roman" w:eastAsia="ヒラギノ角ゴ Pro W3" w:hAnsi="Times New Roman"/>
          <w:b/>
          <w:lang w:val="fr-FR"/>
        </w:rPr>
      </w:pPr>
      <w:r>
        <w:rPr>
          <w:rFonts w:ascii="Times New Roman" w:eastAsia="ヒラギノ角ゴ Pro W3" w:hAnsi="Times New Roman"/>
          <w:b/>
          <w:lang w:val="fr-FR"/>
        </w:rPr>
        <w:t xml:space="preserve">Approche </w:t>
      </w:r>
      <w:r w:rsidR="00061061">
        <w:rPr>
          <w:rFonts w:ascii="Times New Roman" w:eastAsia="ヒラギノ角ゴ Pro W3" w:hAnsi="Times New Roman"/>
          <w:b/>
          <w:lang w:val="fr-FR"/>
        </w:rPr>
        <w:t>participative</w:t>
      </w:r>
    </w:p>
    <w:p w14:paraId="09220F27" w14:textId="4CE615D1" w:rsidR="0046080C" w:rsidRPr="0046080C" w:rsidRDefault="0046080C" w:rsidP="0046080C">
      <w:pPr>
        <w:jc w:val="left"/>
        <w:rPr>
          <w:rFonts w:ascii="Times New Roman" w:eastAsia="ヒラギノ角ゴ Pro W3" w:hAnsi="Times New Roman"/>
          <w:lang w:val="fr-FR"/>
        </w:rPr>
      </w:pPr>
      <w:r>
        <w:rPr>
          <w:rFonts w:ascii="Times New Roman" w:eastAsia="ヒラギノ角ゴ Pro W3" w:hAnsi="Times New Roman"/>
          <w:lang w:val="fr-FR"/>
        </w:rPr>
        <w:t>Une nouvelle génération de magasins invite les clients à customiser leur propre marchandise.</w:t>
      </w:r>
    </w:p>
    <w:p w14:paraId="5855BF43" w14:textId="4746FF61" w:rsidR="001E3159" w:rsidRPr="0046080C" w:rsidRDefault="001E3159" w:rsidP="0046080C">
      <w:pPr>
        <w:jc w:val="left"/>
        <w:rPr>
          <w:rFonts w:ascii="Times New Roman" w:eastAsia="ヒラギノ角ゴ Pro W3" w:hAnsi="Times New Roman"/>
          <w:lang w:val="fr-FR"/>
        </w:rPr>
      </w:pPr>
    </w:p>
    <w:p w14:paraId="595AB6F2" w14:textId="289B1753" w:rsidR="002370A1" w:rsidRPr="0046080C" w:rsidRDefault="002370A1" w:rsidP="0046080C">
      <w:pPr>
        <w:jc w:val="left"/>
        <w:rPr>
          <w:rFonts w:ascii="Times New Roman" w:eastAsia="ヒラギノ角ゴ Pro W3" w:hAnsi="Times New Roman"/>
          <w:lang w:val="fr-FR"/>
        </w:rPr>
      </w:pPr>
      <w:proofErr w:type="spellStart"/>
      <w:r w:rsidRPr="0046080C">
        <w:rPr>
          <w:rFonts w:ascii="Times New Roman" w:eastAsia="ヒラギノ角ゴ Pro W3" w:hAnsi="Times New Roman"/>
          <w:lang w:val="fr-FR"/>
        </w:rPr>
        <w:t>Atsuko</w:t>
      </w:r>
      <w:proofErr w:type="spellEnd"/>
      <w:r w:rsidRPr="0046080C">
        <w:rPr>
          <w:rFonts w:ascii="Times New Roman" w:eastAsia="ヒラギノ角ゴ Pro W3" w:hAnsi="Times New Roman"/>
          <w:lang w:val="fr-FR"/>
        </w:rPr>
        <w:t xml:space="preserve"> K.</w:t>
      </w:r>
      <w:r w:rsidR="000965FB" w:rsidRPr="0046080C">
        <w:rPr>
          <w:rFonts w:ascii="Times New Roman" w:eastAsia="ヒラギノ角ゴ Pro W3" w:hAnsi="Times New Roman"/>
          <w:lang w:val="fr-FR"/>
        </w:rPr>
        <w:t xml:space="preserve"> </w:t>
      </w:r>
      <w:proofErr w:type="spellStart"/>
      <w:r w:rsidRPr="0046080C">
        <w:rPr>
          <w:rFonts w:ascii="Times New Roman" w:eastAsia="ヒラギノ角ゴ Pro W3" w:hAnsi="Times New Roman"/>
          <w:lang w:val="fr-FR"/>
        </w:rPr>
        <w:t>Tanimura</w:t>
      </w:r>
      <w:proofErr w:type="spellEnd"/>
    </w:p>
    <w:p w14:paraId="06FAAA0F" w14:textId="77777777" w:rsidR="002370A1" w:rsidRPr="0046080C" w:rsidRDefault="002370A1" w:rsidP="0046080C">
      <w:pPr>
        <w:jc w:val="left"/>
        <w:rPr>
          <w:rFonts w:ascii="Times New Roman" w:eastAsia="ヒラギノ角ゴ Pro W3" w:hAnsi="Times New Roman"/>
          <w:lang w:val="fr-FR"/>
        </w:rPr>
      </w:pPr>
    </w:p>
    <w:p w14:paraId="741F4A36" w14:textId="68918485" w:rsidR="0046080C" w:rsidRDefault="0046080C" w:rsidP="0046080C">
      <w:pPr>
        <w:jc w:val="left"/>
        <w:rPr>
          <w:rFonts w:ascii="Times New Roman" w:eastAsia="ヒラギノ角ゴ Pro W3" w:hAnsi="Times New Roman"/>
          <w:lang w:val="fr-FR"/>
        </w:rPr>
      </w:pPr>
      <w:r>
        <w:rPr>
          <w:rFonts w:ascii="Times New Roman" w:eastAsia="ヒラギノ角ゴ Pro W3" w:hAnsi="Times New Roman"/>
          <w:lang w:val="fr-FR"/>
        </w:rPr>
        <w:t xml:space="preserve">La </w:t>
      </w:r>
      <w:r w:rsidR="00991B19" w:rsidRPr="0046080C">
        <w:rPr>
          <w:rFonts w:ascii="Times New Roman" w:eastAsia="ヒラギノ角ゴ Pro W3" w:hAnsi="Times New Roman"/>
          <w:lang w:val="fr-FR"/>
        </w:rPr>
        <w:t>“</w:t>
      </w:r>
      <w:r>
        <w:rPr>
          <w:rFonts w:ascii="Times New Roman" w:eastAsia="ヒラギノ角ゴ Pro W3" w:hAnsi="Times New Roman"/>
          <w:lang w:val="fr-FR"/>
        </w:rPr>
        <w:t>personnalisation</w:t>
      </w:r>
      <w:r w:rsidR="00991B19" w:rsidRPr="0046080C">
        <w:rPr>
          <w:rFonts w:ascii="Times New Roman" w:eastAsia="ヒラギノ角ゴ Pro W3" w:hAnsi="Times New Roman"/>
          <w:lang w:val="fr-FR"/>
        </w:rPr>
        <w:t>”</w:t>
      </w:r>
      <w:r>
        <w:rPr>
          <w:rFonts w:ascii="Times New Roman" w:eastAsia="ヒラギノ角ゴ Pro W3" w:hAnsi="Times New Roman"/>
          <w:lang w:val="fr-FR"/>
        </w:rPr>
        <w:t xml:space="preserve"> n'a pas été un mouvement fort dans la mode depuis un moment, et jusqu'à présent, tout ce que faisaient les clients consistait à sélectionner un produit "non-fini", à choisir – ou créer – un design</w:t>
      </w:r>
      <w:r w:rsidR="00061061">
        <w:rPr>
          <w:rFonts w:ascii="Times New Roman" w:eastAsia="ヒラギノ角ゴ Pro W3" w:hAnsi="Times New Roman"/>
          <w:lang w:val="fr-FR"/>
        </w:rPr>
        <w:t>,</w:t>
      </w:r>
      <w:r>
        <w:rPr>
          <w:rFonts w:ascii="Times New Roman" w:eastAsia="ヒラギノ角ゴ Pro W3" w:hAnsi="Times New Roman"/>
          <w:lang w:val="fr-FR"/>
        </w:rPr>
        <w:t xml:space="preserve"> puis </w:t>
      </w:r>
      <w:r w:rsidR="00061061">
        <w:rPr>
          <w:rFonts w:ascii="Times New Roman" w:eastAsia="ヒラギノ角ゴ Pro W3" w:hAnsi="Times New Roman"/>
          <w:lang w:val="fr-FR"/>
        </w:rPr>
        <w:t xml:space="preserve">à </w:t>
      </w:r>
      <w:r>
        <w:rPr>
          <w:rFonts w:ascii="Times New Roman" w:eastAsia="ヒラギノ角ゴ Pro W3" w:hAnsi="Times New Roman"/>
          <w:lang w:val="fr-FR"/>
        </w:rPr>
        <w:t>confier le tout à l'équipe d'artisans expérimentés du magasin pour sa réalisation. Et si les consommateurs pouvaient travailler eux-mêmes leurs propres pièces ? Quelques boutiques japonaises se sont lancées, et le résultat est très positif.</w:t>
      </w:r>
    </w:p>
    <w:p w14:paraId="664D6707" w14:textId="77777777" w:rsidR="00933C78" w:rsidRPr="0046080C" w:rsidRDefault="00933C78" w:rsidP="0046080C">
      <w:pPr>
        <w:jc w:val="left"/>
        <w:rPr>
          <w:rFonts w:ascii="Times New Roman" w:eastAsia="ヒラギノ角ゴ Pro W3" w:hAnsi="Times New Roman"/>
          <w:lang w:val="fr-FR"/>
        </w:rPr>
      </w:pPr>
    </w:p>
    <w:p w14:paraId="5C3CE310" w14:textId="62C9A3F4" w:rsidR="0046080C" w:rsidRPr="0046080C" w:rsidRDefault="0046080C" w:rsidP="0046080C">
      <w:pPr>
        <w:jc w:val="left"/>
        <w:rPr>
          <w:rFonts w:ascii="Times New Roman" w:eastAsia="ヒラギノ角ゴ Pro W3" w:hAnsi="Times New Roman"/>
          <w:lang w:val="fr-FR"/>
        </w:rPr>
      </w:pPr>
      <w:r>
        <w:rPr>
          <w:rFonts w:ascii="Times New Roman" w:eastAsia="ヒラギノ角ゴ Pro W3" w:hAnsi="Times New Roman"/>
          <w:lang w:val="fr-FR"/>
        </w:rPr>
        <w:t>Le magasin multimarques</w:t>
      </w:r>
      <w:r w:rsidR="00933C78" w:rsidRPr="0046080C">
        <w:rPr>
          <w:rFonts w:ascii="Times New Roman" w:eastAsia="ヒラギノ角ゴ Pro W3" w:hAnsi="Times New Roman"/>
          <w:b/>
          <w:lang w:val="fr-FR"/>
        </w:rPr>
        <w:t xml:space="preserve"> Style &amp; Play Great Yard</w:t>
      </w:r>
      <w:r w:rsidR="00933C78" w:rsidRPr="0046080C">
        <w:rPr>
          <w:rFonts w:ascii="Times New Roman" w:eastAsia="ヒラギノ角ゴ Pro W3" w:hAnsi="Times New Roman"/>
          <w:lang w:val="fr-FR"/>
        </w:rPr>
        <w:t xml:space="preserve"> </w:t>
      </w:r>
      <w:r>
        <w:rPr>
          <w:rFonts w:ascii="Times New Roman" w:eastAsia="ヒラギノ角ゴ Pro W3" w:hAnsi="Times New Roman"/>
          <w:lang w:val="fr-FR"/>
        </w:rPr>
        <w:t>qui a ouvert au printemps sur</w:t>
      </w:r>
      <w:r w:rsidR="00933C78" w:rsidRPr="0046080C">
        <w:rPr>
          <w:rFonts w:ascii="Times New Roman" w:eastAsia="ヒラギノ角ゴ Pro W3" w:hAnsi="Times New Roman"/>
          <w:lang w:val="fr-FR"/>
        </w:rPr>
        <w:t xml:space="preserve"> </w:t>
      </w:r>
      <w:proofErr w:type="spellStart"/>
      <w:r w:rsidRPr="0046080C">
        <w:rPr>
          <w:rFonts w:ascii="Times New Roman" w:eastAsia="ヒラギノ角ゴ Pro W3" w:hAnsi="Times New Roman"/>
          <w:lang w:val="fr-FR"/>
        </w:rPr>
        <w:t>Harajuku</w:t>
      </w:r>
      <w:proofErr w:type="spellEnd"/>
      <w:r w:rsidRPr="0046080C">
        <w:rPr>
          <w:rFonts w:ascii="Times New Roman" w:eastAsia="ヒラギノ角ゴ Pro W3" w:hAnsi="Times New Roman"/>
          <w:lang w:val="fr-FR"/>
        </w:rPr>
        <w:t xml:space="preserve"> </w:t>
      </w:r>
      <w:r>
        <w:rPr>
          <w:rFonts w:ascii="Times New Roman" w:eastAsia="ヒラギノ角ゴ Pro W3" w:hAnsi="Times New Roman"/>
          <w:lang w:val="fr-FR"/>
        </w:rPr>
        <w:t xml:space="preserve">à </w:t>
      </w:r>
      <w:r w:rsidR="00933C78" w:rsidRPr="0046080C">
        <w:rPr>
          <w:rFonts w:ascii="Times New Roman" w:eastAsia="ヒラギノ角ゴ Pro W3" w:hAnsi="Times New Roman"/>
          <w:lang w:val="fr-FR"/>
        </w:rPr>
        <w:t>Tokyo</w:t>
      </w:r>
      <w:r>
        <w:rPr>
          <w:rFonts w:ascii="Times New Roman" w:eastAsia="ヒラギノ角ゴ Pro W3" w:hAnsi="Times New Roman"/>
          <w:lang w:val="fr-FR"/>
        </w:rPr>
        <w:t xml:space="preserve"> crée sensation avec sa collection qui mélange judicieusement mode et sports. L'intérieur agréable montre les pièces des marques en vogue et dispose d'un espace galerie. Mais il y a plus que des produits sympas : juste après leur ouverture, les clients ont fait la queue pour atteindre l'atelier où ils pouvaient imprimer à la main une sélection de visuels créés par l'artiste </w:t>
      </w:r>
      <w:proofErr w:type="spellStart"/>
      <w:r w:rsidRPr="0046080C">
        <w:rPr>
          <w:rFonts w:ascii="Times New Roman" w:eastAsia="ヒラギノ角ゴ Pro W3" w:hAnsi="Times New Roman"/>
          <w:lang w:val="fr-FR"/>
        </w:rPr>
        <w:t>Walnut</w:t>
      </w:r>
      <w:proofErr w:type="spellEnd"/>
      <w:r>
        <w:rPr>
          <w:rFonts w:ascii="Times New Roman" w:eastAsia="ヒラギノ角ゴ Pro W3" w:hAnsi="Times New Roman"/>
          <w:lang w:val="fr-FR"/>
        </w:rPr>
        <w:t xml:space="preserve"> sur les sacs fourre-tout du magasin. D'après un représentant du </w:t>
      </w:r>
      <w:proofErr w:type="spellStart"/>
      <w:r w:rsidR="003C2497" w:rsidRPr="0046080C">
        <w:rPr>
          <w:rFonts w:ascii="Times New Roman" w:eastAsia="ヒラギノ角ゴ Pro W3" w:hAnsi="Times New Roman"/>
          <w:lang w:val="fr-FR"/>
        </w:rPr>
        <w:t>Corporate</w:t>
      </w:r>
      <w:proofErr w:type="spellEnd"/>
      <w:r w:rsidR="003C2497" w:rsidRPr="0046080C">
        <w:rPr>
          <w:rFonts w:ascii="Times New Roman" w:eastAsia="ヒラギノ角ゴ Pro W3" w:hAnsi="Times New Roman"/>
          <w:lang w:val="fr-FR"/>
        </w:rPr>
        <w:t xml:space="preserve"> P</w:t>
      </w:r>
      <w:r w:rsidR="002A20E1" w:rsidRPr="0046080C">
        <w:rPr>
          <w:rFonts w:ascii="Times New Roman" w:eastAsia="ヒラギノ角ゴ Pro W3" w:hAnsi="Times New Roman"/>
          <w:lang w:val="fr-FR"/>
        </w:rPr>
        <w:t xml:space="preserve">lanning </w:t>
      </w:r>
      <w:r>
        <w:rPr>
          <w:rFonts w:ascii="Times New Roman" w:eastAsia="ヒラギノ角ゴ Pro W3" w:hAnsi="Times New Roman"/>
          <w:lang w:val="fr-FR"/>
        </w:rPr>
        <w:t>de</w:t>
      </w:r>
      <w:r w:rsidR="002A20E1" w:rsidRPr="0046080C">
        <w:rPr>
          <w:rFonts w:ascii="Times New Roman" w:eastAsia="ヒラギノ角ゴ Pro W3" w:hAnsi="Times New Roman"/>
          <w:lang w:val="fr-FR"/>
        </w:rPr>
        <w:t xml:space="preserve"> </w:t>
      </w:r>
      <w:proofErr w:type="spellStart"/>
      <w:r w:rsidR="002A20E1" w:rsidRPr="0046080C">
        <w:rPr>
          <w:rFonts w:ascii="Times New Roman" w:eastAsia="ヒラギノ角ゴ Pro W3" w:hAnsi="Times New Roman"/>
          <w:b/>
          <w:lang w:val="fr-FR"/>
        </w:rPr>
        <w:t>Himaraya</w:t>
      </w:r>
      <w:proofErr w:type="spellEnd"/>
      <w:r w:rsidR="002A20E1" w:rsidRPr="0046080C">
        <w:rPr>
          <w:rFonts w:ascii="Times New Roman" w:eastAsia="ヒラギノ角ゴ Pro W3" w:hAnsi="Times New Roman"/>
          <w:lang w:val="fr-FR"/>
        </w:rPr>
        <w:t xml:space="preserve"> Co., Ltd. </w:t>
      </w:r>
      <w:r>
        <w:rPr>
          <w:rFonts w:ascii="Times New Roman" w:eastAsia="ヒラギノ角ゴ Pro W3" w:hAnsi="Times New Roman"/>
          <w:lang w:val="fr-FR"/>
        </w:rPr>
        <w:t>qui gère le magasin</w:t>
      </w:r>
      <w:r w:rsidR="002A20E1" w:rsidRPr="0046080C">
        <w:rPr>
          <w:rFonts w:ascii="Times New Roman" w:eastAsia="ヒラギノ角ゴ Pro W3" w:hAnsi="Times New Roman"/>
          <w:lang w:val="fr-FR"/>
        </w:rPr>
        <w:t>, “</w:t>
      </w:r>
      <w:r>
        <w:rPr>
          <w:rFonts w:ascii="Times New Roman" w:eastAsia="ヒラギノ角ゴ Pro W3" w:hAnsi="Times New Roman"/>
          <w:lang w:val="fr-FR"/>
        </w:rPr>
        <w:t xml:space="preserve">De nombreux clients ont participé à cet atelier et sont rentrés chez eux, contents avec le sac imprimé par eux-mêmes. L'idée était de permettre cette expérience collective via sa propre réalisation." La boutique a d'autres événements expérientiels en projet, dont un atelier qui utilise des caméras </w:t>
      </w:r>
      <w:proofErr w:type="spellStart"/>
      <w:r w:rsidRPr="0046080C">
        <w:rPr>
          <w:rFonts w:ascii="Times New Roman" w:eastAsia="ヒラギノ角ゴ Pro W3" w:hAnsi="Times New Roman"/>
          <w:b/>
          <w:lang w:val="fr-FR"/>
        </w:rPr>
        <w:t>GoPro</w:t>
      </w:r>
      <w:proofErr w:type="spellEnd"/>
      <w:r>
        <w:rPr>
          <w:rFonts w:ascii="Times New Roman" w:eastAsia="ヒラギノ角ゴ Pro W3" w:hAnsi="Times New Roman"/>
          <w:lang w:val="fr-FR"/>
        </w:rPr>
        <w:t xml:space="preserve"> et des événements interactifs hébergés par </w:t>
      </w:r>
      <w:r w:rsidRPr="0046080C">
        <w:rPr>
          <w:rFonts w:ascii="Times New Roman" w:eastAsia="ヒラギノ角ゴ Pro W3" w:hAnsi="Times New Roman"/>
          <w:b/>
          <w:lang w:val="fr-FR"/>
        </w:rPr>
        <w:t>Hunter</w:t>
      </w:r>
      <w:r w:rsidRPr="0046080C">
        <w:rPr>
          <w:rFonts w:ascii="Times New Roman" w:eastAsia="ヒラギノ角ゴ Pro W3" w:hAnsi="Times New Roman"/>
          <w:lang w:val="fr-FR"/>
        </w:rPr>
        <w:t xml:space="preserve">.    </w:t>
      </w:r>
    </w:p>
    <w:p w14:paraId="3D8C38C2" w14:textId="77777777" w:rsidR="00991B19" w:rsidRPr="0046080C" w:rsidRDefault="00991B19" w:rsidP="0046080C">
      <w:pPr>
        <w:jc w:val="left"/>
        <w:rPr>
          <w:rFonts w:ascii="Times New Roman" w:eastAsia="ヒラギノ角ゴ Pro W3" w:hAnsi="Times New Roman"/>
          <w:lang w:val="fr-FR"/>
        </w:rPr>
      </w:pPr>
    </w:p>
    <w:p w14:paraId="36BCF313" w14:textId="2CB65DBA" w:rsidR="0046080C" w:rsidRDefault="0046080C" w:rsidP="0046080C">
      <w:pPr>
        <w:jc w:val="left"/>
        <w:rPr>
          <w:rFonts w:ascii="Times New Roman" w:eastAsia="ヒラギノ角ゴ Pro W3" w:hAnsi="Times New Roman"/>
          <w:lang w:val="fr-FR"/>
        </w:rPr>
      </w:pPr>
      <w:r>
        <w:rPr>
          <w:rFonts w:ascii="Times New Roman" w:eastAsia="ヒラギノ角ゴ Pro W3" w:hAnsi="Times New Roman"/>
          <w:lang w:val="fr-FR"/>
        </w:rPr>
        <w:t>La marque populaire</w:t>
      </w:r>
      <w:r w:rsidR="007A3209" w:rsidRPr="0046080C">
        <w:rPr>
          <w:rFonts w:ascii="Times New Roman" w:eastAsia="ヒラギノ角ゴ Pro W3" w:hAnsi="Times New Roman"/>
          <w:b/>
          <w:lang w:val="fr-FR"/>
        </w:rPr>
        <w:t xml:space="preserve"> </w:t>
      </w:r>
      <w:proofErr w:type="spellStart"/>
      <w:r w:rsidR="00B43679" w:rsidRPr="0046080C">
        <w:rPr>
          <w:rFonts w:ascii="Times New Roman" w:eastAsia="ヒラギノ角ゴ Pro W3" w:hAnsi="Times New Roman"/>
          <w:b/>
          <w:lang w:val="fr-FR"/>
        </w:rPr>
        <w:t>Muveil</w:t>
      </w:r>
      <w:proofErr w:type="spellEnd"/>
      <w:r w:rsidR="00B43679" w:rsidRPr="0046080C">
        <w:rPr>
          <w:rFonts w:ascii="Times New Roman" w:eastAsia="ヒラギノ角ゴ Pro W3" w:hAnsi="Times New Roman"/>
          <w:lang w:val="fr-FR"/>
        </w:rPr>
        <w:t xml:space="preserve"> </w:t>
      </w:r>
      <w:r>
        <w:rPr>
          <w:rFonts w:ascii="Times New Roman" w:eastAsia="ヒラギノ角ゴ Pro W3" w:hAnsi="Times New Roman"/>
          <w:lang w:val="fr-FR"/>
        </w:rPr>
        <w:t>intègre aussi des travaux manuels</w:t>
      </w:r>
      <w:r w:rsidR="00B43679" w:rsidRPr="0046080C">
        <w:rPr>
          <w:rFonts w:ascii="Times New Roman" w:eastAsia="ヒラギノ角ゴ Pro W3" w:hAnsi="Times New Roman"/>
          <w:lang w:val="fr-FR"/>
        </w:rPr>
        <w:t xml:space="preserve"> </w:t>
      </w:r>
      <w:r>
        <w:rPr>
          <w:rFonts w:ascii="Times New Roman" w:eastAsia="ヒラギノ角ゴ Pro W3" w:hAnsi="Times New Roman"/>
          <w:lang w:val="fr-FR"/>
        </w:rPr>
        <w:t xml:space="preserve">collectifs afin de renforcer et de diversifier sa relation à la clientèle. A la </w:t>
      </w:r>
      <w:proofErr w:type="spellStart"/>
      <w:r w:rsidR="00B43679" w:rsidRPr="0046080C">
        <w:rPr>
          <w:rFonts w:ascii="Times New Roman" w:eastAsia="ヒラギノ角ゴ Pro W3" w:hAnsi="Times New Roman"/>
          <w:b/>
          <w:lang w:val="fr-FR"/>
        </w:rPr>
        <w:t>Gallery</w:t>
      </w:r>
      <w:proofErr w:type="spellEnd"/>
      <w:r w:rsidR="00B43679" w:rsidRPr="0046080C">
        <w:rPr>
          <w:rFonts w:ascii="Times New Roman" w:eastAsia="ヒラギノ角ゴ Pro W3" w:hAnsi="Times New Roman"/>
          <w:b/>
          <w:lang w:val="fr-FR"/>
        </w:rPr>
        <w:t xml:space="preserve"> </w:t>
      </w:r>
      <w:proofErr w:type="spellStart"/>
      <w:r w:rsidR="00B43679" w:rsidRPr="0046080C">
        <w:rPr>
          <w:rFonts w:ascii="Times New Roman" w:eastAsia="ヒラギノ角ゴ Pro W3" w:hAnsi="Times New Roman"/>
          <w:b/>
          <w:lang w:val="fr-FR"/>
        </w:rPr>
        <w:t>Muveil</w:t>
      </w:r>
      <w:proofErr w:type="spellEnd"/>
      <w:r w:rsidR="00B43679" w:rsidRPr="0046080C">
        <w:rPr>
          <w:rFonts w:ascii="Times New Roman" w:eastAsia="ヒラギノ角ゴ Pro W3" w:hAnsi="Times New Roman"/>
          <w:lang w:val="fr-FR"/>
        </w:rPr>
        <w:t xml:space="preserve"> </w:t>
      </w:r>
      <w:r>
        <w:rPr>
          <w:rFonts w:ascii="Times New Roman" w:eastAsia="ヒラギノ角ゴ Pro W3" w:hAnsi="Times New Roman"/>
          <w:lang w:val="fr-FR"/>
        </w:rPr>
        <w:t>à</w:t>
      </w:r>
      <w:r w:rsidR="00B43679" w:rsidRPr="0046080C">
        <w:rPr>
          <w:rFonts w:ascii="Times New Roman" w:eastAsia="ヒラギノ角ゴ Pro W3" w:hAnsi="Times New Roman"/>
          <w:lang w:val="fr-FR"/>
        </w:rPr>
        <w:t xml:space="preserve"> Tokyo, </w:t>
      </w:r>
      <w:r>
        <w:rPr>
          <w:rFonts w:ascii="Times New Roman" w:eastAsia="ヒラギノ角ゴ Pro W3" w:hAnsi="Times New Roman"/>
          <w:lang w:val="fr-FR"/>
        </w:rPr>
        <w:t>une variété d'ateliers</w:t>
      </w:r>
      <w:r w:rsidR="00061061" w:rsidRPr="00061061">
        <w:rPr>
          <w:rFonts w:ascii="Times New Roman" w:eastAsia="ヒラギノ角ゴ Pro W3" w:hAnsi="Times New Roman"/>
          <w:lang w:val="fr-FR"/>
        </w:rPr>
        <w:t xml:space="preserve"> </w:t>
      </w:r>
      <w:proofErr w:type="gramStart"/>
      <w:r w:rsidR="00061061">
        <w:rPr>
          <w:rFonts w:ascii="Times New Roman" w:eastAsia="ヒラギノ角ゴ Pro W3" w:hAnsi="Times New Roman"/>
          <w:lang w:val="fr-FR"/>
        </w:rPr>
        <w:t>sont</w:t>
      </w:r>
      <w:proofErr w:type="gramEnd"/>
      <w:r w:rsidR="00061061">
        <w:rPr>
          <w:rFonts w:ascii="Times New Roman" w:eastAsia="ヒラギノ角ゴ Pro W3" w:hAnsi="Times New Roman"/>
          <w:lang w:val="fr-FR"/>
        </w:rPr>
        <w:t xml:space="preserve"> organisés</w:t>
      </w:r>
      <w:r>
        <w:rPr>
          <w:rFonts w:ascii="Times New Roman" w:eastAsia="ヒラギノ角ゴ Pro W3" w:hAnsi="Times New Roman"/>
          <w:lang w:val="fr-FR"/>
        </w:rPr>
        <w:t xml:space="preserve">, comme faire du charme ou planter. De plus, </w:t>
      </w:r>
      <w:r w:rsidR="00061061">
        <w:rPr>
          <w:rFonts w:ascii="Times New Roman" w:eastAsia="ヒラギノ角ゴ Pro W3" w:hAnsi="Times New Roman"/>
          <w:lang w:val="fr-FR"/>
        </w:rPr>
        <w:t>la boutique a la</w:t>
      </w:r>
      <w:r>
        <w:rPr>
          <w:rFonts w:ascii="Times New Roman" w:eastAsia="ヒラギノ角ゴ Pro W3" w:hAnsi="Times New Roman"/>
          <w:lang w:val="fr-FR"/>
        </w:rPr>
        <w:t xml:space="preserve">ncé cette année un nouveau service créatif, où le plan de customisation, développé avec les clients, a </w:t>
      </w:r>
      <w:r w:rsidR="00061061">
        <w:rPr>
          <w:rFonts w:ascii="Times New Roman" w:eastAsia="ヒラギノ角ゴ Pro W3" w:hAnsi="Times New Roman"/>
          <w:lang w:val="fr-FR"/>
        </w:rPr>
        <w:t>permis</w:t>
      </w:r>
      <w:r>
        <w:rPr>
          <w:rFonts w:ascii="Times New Roman" w:eastAsia="ヒラギノ角ゴ Pro W3" w:hAnsi="Times New Roman"/>
          <w:lang w:val="fr-FR"/>
        </w:rPr>
        <w:t xml:space="preserve"> de créer</w:t>
      </w:r>
      <w:r w:rsidR="00061061">
        <w:rPr>
          <w:rFonts w:ascii="Times New Roman" w:eastAsia="ヒラギノ角ゴ Pro W3" w:hAnsi="Times New Roman"/>
          <w:lang w:val="fr-FR"/>
        </w:rPr>
        <w:t xml:space="preserve"> des cardigans ornés de broderies uniques. </w:t>
      </w:r>
    </w:p>
    <w:p w14:paraId="5D3BEAE2" w14:textId="339243FA" w:rsidR="0077453C" w:rsidRPr="0046080C" w:rsidRDefault="0077453C" w:rsidP="0046080C">
      <w:pPr>
        <w:jc w:val="left"/>
        <w:rPr>
          <w:rFonts w:ascii="Times New Roman" w:eastAsia="ヒラギノ角ゴ Pro W3" w:hAnsi="Times New Roman"/>
          <w:lang w:val="fr-FR"/>
        </w:rPr>
      </w:pPr>
    </w:p>
    <w:p w14:paraId="51C05EAB" w14:textId="09E33788" w:rsidR="00F376B2" w:rsidRPr="0046080C" w:rsidRDefault="00061061" w:rsidP="0046080C">
      <w:pPr>
        <w:jc w:val="left"/>
        <w:rPr>
          <w:rFonts w:ascii="Times New Roman" w:eastAsia="ヒラギノ角ゴ Pro W3" w:hAnsi="Times New Roman"/>
          <w:lang w:val="fr-FR"/>
        </w:rPr>
      </w:pPr>
      <w:r>
        <w:rPr>
          <w:rFonts w:ascii="Times New Roman" w:eastAsia="ヒラギノ角ゴ Pro W3" w:hAnsi="Times New Roman"/>
          <w:lang w:val="fr-FR"/>
        </w:rPr>
        <w:t xml:space="preserve">Des boutiques de luxe explorent la tendance également. Le magasin </w:t>
      </w:r>
      <w:r w:rsidRPr="0046080C">
        <w:rPr>
          <w:rFonts w:ascii="Times New Roman" w:hAnsi="Times New Roman" w:cs="Times New Roman"/>
          <w:b/>
          <w:lang w:val="fr-FR"/>
        </w:rPr>
        <w:t>Hermès</w:t>
      </w:r>
      <w:r w:rsidRPr="0046080C">
        <w:rPr>
          <w:rFonts w:ascii="Times New Roman" w:eastAsia="ヒラギノ角ゴ Pro W3" w:hAnsi="Times New Roman"/>
          <w:lang w:val="fr-FR"/>
        </w:rPr>
        <w:t xml:space="preserve"> </w:t>
      </w:r>
      <w:r>
        <w:rPr>
          <w:rFonts w:ascii="Times New Roman" w:eastAsia="ヒラギノ角ゴ Pro W3" w:hAnsi="Times New Roman"/>
          <w:lang w:val="fr-FR"/>
        </w:rPr>
        <w:t>dans le quartier</w:t>
      </w:r>
      <w:r w:rsidRPr="0046080C">
        <w:rPr>
          <w:rFonts w:ascii="Times New Roman" w:eastAsia="ヒラギノ角ゴ Pro W3" w:hAnsi="Times New Roman"/>
          <w:lang w:val="fr-FR"/>
        </w:rPr>
        <w:t xml:space="preserve"> </w:t>
      </w:r>
      <w:proofErr w:type="spellStart"/>
      <w:r w:rsidRPr="0046080C">
        <w:rPr>
          <w:rFonts w:ascii="Times New Roman" w:eastAsia="ヒラギノ角ゴ Pro W3" w:hAnsi="Times New Roman"/>
          <w:lang w:val="fr-FR"/>
        </w:rPr>
        <w:t>Gion</w:t>
      </w:r>
      <w:proofErr w:type="spellEnd"/>
      <w:r w:rsidRPr="0046080C">
        <w:rPr>
          <w:rFonts w:ascii="Times New Roman" w:eastAsia="ヒラギノ角ゴ Pro W3" w:hAnsi="Times New Roman"/>
          <w:lang w:val="fr-FR"/>
        </w:rPr>
        <w:t xml:space="preserve"> </w:t>
      </w:r>
      <w:r>
        <w:rPr>
          <w:rFonts w:ascii="Times New Roman" w:eastAsia="ヒラギノ角ゴ Pro W3" w:hAnsi="Times New Roman"/>
          <w:lang w:val="fr-FR"/>
        </w:rPr>
        <w:t>de</w:t>
      </w:r>
      <w:r w:rsidRPr="0046080C">
        <w:rPr>
          <w:rFonts w:ascii="Times New Roman" w:eastAsia="ヒラギノ角ゴ Pro W3" w:hAnsi="Times New Roman"/>
          <w:lang w:val="fr-FR"/>
        </w:rPr>
        <w:t xml:space="preserve"> Kyoto, </w:t>
      </w:r>
      <w:r>
        <w:rPr>
          <w:rFonts w:ascii="Times New Roman" w:eastAsia="ヒラギノ角ゴ Pro W3" w:hAnsi="Times New Roman"/>
          <w:lang w:val="fr-FR"/>
        </w:rPr>
        <w:t>par exe</w:t>
      </w:r>
      <w:r w:rsidRPr="0046080C">
        <w:rPr>
          <w:rFonts w:ascii="Times New Roman" w:eastAsia="ヒラギノ角ゴ Pro W3" w:hAnsi="Times New Roman"/>
          <w:lang w:val="fr-FR"/>
        </w:rPr>
        <w:t xml:space="preserve">mple, </w:t>
      </w:r>
      <w:r>
        <w:rPr>
          <w:rFonts w:ascii="Times New Roman" w:eastAsia="ヒラギノ角ゴ Pro W3" w:hAnsi="Times New Roman"/>
          <w:lang w:val="fr-FR"/>
        </w:rPr>
        <w:t>organise des événements de teinture de</w:t>
      </w:r>
      <w:r w:rsidR="00BC55E6" w:rsidRPr="0046080C">
        <w:rPr>
          <w:rFonts w:ascii="Times New Roman" w:eastAsia="ヒラギノ角ゴ Pro W3" w:hAnsi="Times New Roman"/>
          <w:lang w:val="fr-FR"/>
        </w:rPr>
        <w:t xml:space="preserve"> </w:t>
      </w:r>
      <w:r w:rsidR="00991B19" w:rsidRPr="0046080C">
        <w:rPr>
          <w:rFonts w:ascii="Times New Roman" w:eastAsia="ヒラギノ角ゴ Pro W3" w:hAnsi="Times New Roman"/>
          <w:lang w:val="fr-FR"/>
        </w:rPr>
        <w:t>‘</w:t>
      </w:r>
      <w:r w:rsidR="00666C52" w:rsidRPr="0046080C">
        <w:rPr>
          <w:rStyle w:val="glossary-terms-replaceable"/>
          <w:rFonts w:ascii="Times New Roman" w:hAnsi="Times New Roman" w:cs="Times New Roman"/>
          <w:lang w:val="fr-FR"/>
        </w:rPr>
        <w:t>Carré</w:t>
      </w:r>
      <w:r w:rsidR="00991B19" w:rsidRPr="0046080C">
        <w:rPr>
          <w:rStyle w:val="glossary-terms-replaceable"/>
          <w:rFonts w:ascii="Times New Roman" w:hAnsi="Times New Roman" w:cs="Times New Roman"/>
          <w:lang w:val="fr-FR"/>
        </w:rPr>
        <w:t>’</w:t>
      </w:r>
      <w:r w:rsidR="00BC55E6" w:rsidRPr="0046080C">
        <w:rPr>
          <w:rFonts w:ascii="Times New Roman" w:eastAsia="ヒラギノ角ゴ Pro W3" w:hAnsi="Times New Roman"/>
          <w:lang w:val="fr-FR"/>
        </w:rPr>
        <w:t xml:space="preserve"> </w:t>
      </w:r>
      <w:r>
        <w:rPr>
          <w:rFonts w:ascii="Times New Roman" w:eastAsia="ヒラギノ角ゴ Pro W3" w:hAnsi="Times New Roman"/>
          <w:lang w:val="fr-FR"/>
        </w:rPr>
        <w:t>qui sont devenus très populaires</w:t>
      </w:r>
      <w:r w:rsidR="00BC55E6" w:rsidRPr="0046080C">
        <w:rPr>
          <w:rFonts w:ascii="Times New Roman" w:eastAsia="ヒラギノ角ゴ Pro W3" w:hAnsi="Times New Roman"/>
          <w:lang w:val="fr-FR"/>
        </w:rPr>
        <w:t>.</w:t>
      </w:r>
      <w:r w:rsidR="0066323F" w:rsidRPr="0046080C">
        <w:rPr>
          <w:rFonts w:ascii="Times New Roman" w:eastAsia="ヒラギノ角ゴ Pro W3" w:hAnsi="Times New Roman"/>
          <w:lang w:val="fr-FR"/>
        </w:rPr>
        <w:t xml:space="preserve"> </w:t>
      </w:r>
      <w:r>
        <w:rPr>
          <w:rFonts w:ascii="Times New Roman" w:eastAsia="ヒラギノ角ゴ Pro W3" w:hAnsi="Times New Roman"/>
          <w:lang w:val="fr-FR"/>
        </w:rPr>
        <w:t xml:space="preserve">Une cliente témoigne </w:t>
      </w:r>
      <w:r w:rsidR="002D7959" w:rsidRPr="0046080C">
        <w:rPr>
          <w:rFonts w:ascii="Times New Roman" w:eastAsia="ヒラギノ角ゴ Pro W3" w:hAnsi="Times New Roman"/>
          <w:lang w:val="fr-FR"/>
        </w:rPr>
        <w:t>:</w:t>
      </w:r>
      <w:r w:rsidR="0066323F" w:rsidRPr="0046080C">
        <w:rPr>
          <w:rFonts w:ascii="Times New Roman" w:eastAsia="ヒラギノ角ゴ Pro W3" w:hAnsi="Times New Roman"/>
          <w:lang w:val="fr-FR"/>
        </w:rPr>
        <w:t xml:space="preserve"> </w:t>
      </w:r>
      <w:r>
        <w:rPr>
          <w:rFonts w:ascii="Times New Roman" w:eastAsia="ヒラギノ角ゴ Pro W3" w:hAnsi="Times New Roman"/>
          <w:lang w:val="fr-FR"/>
        </w:rPr>
        <w:t>“Je peux maintenant utiliser le</w:t>
      </w:r>
      <w:r w:rsidR="00CE619F" w:rsidRPr="0046080C">
        <w:rPr>
          <w:rFonts w:ascii="Times New Roman" w:eastAsia="ヒラギノ角ゴ Pro W3" w:hAnsi="Times New Roman"/>
          <w:lang w:val="fr-FR"/>
        </w:rPr>
        <w:t xml:space="preserve"> </w:t>
      </w:r>
      <w:r w:rsidR="002D7959" w:rsidRPr="0046080C">
        <w:rPr>
          <w:rFonts w:ascii="Times New Roman" w:eastAsia="ヒラギノ角ゴ Pro W3" w:hAnsi="Times New Roman"/>
          <w:lang w:val="fr-FR"/>
        </w:rPr>
        <w:t>‘</w:t>
      </w:r>
      <w:r w:rsidR="00666C52" w:rsidRPr="0046080C">
        <w:rPr>
          <w:rStyle w:val="glossary-terms-replaceable"/>
          <w:rFonts w:ascii="Times New Roman" w:hAnsi="Times New Roman" w:cs="Times New Roman"/>
          <w:lang w:val="fr-FR"/>
        </w:rPr>
        <w:t>Carré</w:t>
      </w:r>
      <w:r w:rsidR="002D7959" w:rsidRPr="0046080C">
        <w:rPr>
          <w:rStyle w:val="glossary-terms-replaceable"/>
          <w:rFonts w:ascii="Times New Roman" w:hAnsi="Times New Roman" w:cs="Times New Roman"/>
          <w:lang w:val="fr-FR"/>
        </w:rPr>
        <w:t>’</w:t>
      </w:r>
      <w:r w:rsidR="00CE619F" w:rsidRPr="0046080C">
        <w:rPr>
          <w:rFonts w:ascii="Times New Roman" w:eastAsia="ヒラギノ角ゴ Pro W3" w:hAnsi="Times New Roman"/>
          <w:lang w:val="fr-FR"/>
        </w:rPr>
        <w:t xml:space="preserve"> </w:t>
      </w:r>
      <w:r>
        <w:rPr>
          <w:rFonts w:ascii="Times New Roman" w:eastAsia="ヒラギノ角ゴ Pro W3" w:hAnsi="Times New Roman"/>
          <w:lang w:val="fr-FR"/>
        </w:rPr>
        <w:t>souvenir de ma mère à mon goût</w:t>
      </w:r>
      <w:r w:rsidR="00CE619F" w:rsidRPr="0046080C">
        <w:rPr>
          <w:rFonts w:ascii="Times New Roman" w:eastAsia="ヒラギノ角ゴ Pro W3" w:hAnsi="Times New Roman"/>
          <w:lang w:val="fr-FR"/>
        </w:rPr>
        <w:t>.”</w:t>
      </w:r>
      <w:r w:rsidR="00F376B2" w:rsidRPr="0046080C">
        <w:rPr>
          <w:rFonts w:ascii="Times New Roman" w:eastAsia="ヒラギノ角ゴ Pro W3" w:hAnsi="Times New Roman"/>
          <w:lang w:val="fr-FR"/>
        </w:rPr>
        <w:t xml:space="preserve"> </w:t>
      </w:r>
    </w:p>
    <w:p w14:paraId="52FF0F83" w14:textId="77777777" w:rsidR="00991B19" w:rsidRPr="0046080C" w:rsidRDefault="00991B19" w:rsidP="0046080C">
      <w:pPr>
        <w:jc w:val="left"/>
        <w:rPr>
          <w:rFonts w:ascii="Times New Roman" w:eastAsia="ヒラギノ角ゴ Pro W3" w:hAnsi="Times New Roman"/>
          <w:lang w:val="fr-FR"/>
        </w:rPr>
      </w:pPr>
    </w:p>
    <w:p w14:paraId="553D5899" w14:textId="4179B5A8" w:rsidR="00061061" w:rsidRDefault="00061061" w:rsidP="0046080C">
      <w:pPr>
        <w:jc w:val="left"/>
        <w:rPr>
          <w:rFonts w:ascii="Times New Roman" w:eastAsia="ヒラギノ角ゴ Pro W3" w:hAnsi="Times New Roman"/>
          <w:lang w:val="fr-FR"/>
        </w:rPr>
      </w:pPr>
      <w:r>
        <w:rPr>
          <w:rFonts w:ascii="Times New Roman" w:eastAsia="ヒラギノ角ゴ Pro W3" w:hAnsi="Times New Roman"/>
          <w:lang w:val="fr-FR"/>
        </w:rPr>
        <w:t>De tels événements apportent aux clients de nouvelles connaissances et un sens de l'achèvement, tout en créant un sens communautaire chaleureux qui renforce leurs liens avec le magasin. Ils mettent en valeur la joie de faire du shopping dans des magasins physiques et ne requièrent pas beaucoup d'investissements pour les gérants : peut-être quelque chose</w:t>
      </w:r>
      <w:bookmarkStart w:id="0" w:name="_GoBack"/>
      <w:bookmarkEnd w:id="0"/>
      <w:r>
        <w:rPr>
          <w:rFonts w:ascii="Times New Roman" w:eastAsia="ヒラギノ角ゴ Pro W3" w:hAnsi="Times New Roman"/>
          <w:lang w:val="fr-FR"/>
        </w:rPr>
        <w:t xml:space="preserve"> à tenter dans votre propre boutique ?</w:t>
      </w:r>
    </w:p>
    <w:p w14:paraId="13EA70A2" w14:textId="77777777" w:rsidR="00115E45" w:rsidRPr="0046080C" w:rsidRDefault="00115E45" w:rsidP="0046080C">
      <w:pPr>
        <w:jc w:val="left"/>
        <w:rPr>
          <w:rFonts w:ascii="Times New Roman" w:eastAsia="ヒラギノ角ゴ Pro W3" w:hAnsi="Times New Roman"/>
          <w:lang w:val="fr-FR"/>
        </w:rPr>
      </w:pPr>
    </w:p>
    <w:sectPr w:rsidR="00115E45" w:rsidRPr="0046080C"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84"/>
    <w:rsid w:val="00000AEC"/>
    <w:rsid w:val="00001879"/>
    <w:rsid w:val="00001C07"/>
    <w:rsid w:val="00002AC8"/>
    <w:rsid w:val="00010ABC"/>
    <w:rsid w:val="0001467B"/>
    <w:rsid w:val="00015328"/>
    <w:rsid w:val="000215AC"/>
    <w:rsid w:val="00024BF7"/>
    <w:rsid w:val="00025D9B"/>
    <w:rsid w:val="00026ECC"/>
    <w:rsid w:val="0002792C"/>
    <w:rsid w:val="000317B2"/>
    <w:rsid w:val="000323AD"/>
    <w:rsid w:val="00040C23"/>
    <w:rsid w:val="0004126F"/>
    <w:rsid w:val="00044800"/>
    <w:rsid w:val="00045AA7"/>
    <w:rsid w:val="00052FAF"/>
    <w:rsid w:val="00061061"/>
    <w:rsid w:val="00062418"/>
    <w:rsid w:val="00070B29"/>
    <w:rsid w:val="00072ACF"/>
    <w:rsid w:val="000732E9"/>
    <w:rsid w:val="0007617E"/>
    <w:rsid w:val="00077235"/>
    <w:rsid w:val="0009097C"/>
    <w:rsid w:val="0009209D"/>
    <w:rsid w:val="00093A11"/>
    <w:rsid w:val="000965FB"/>
    <w:rsid w:val="000A112B"/>
    <w:rsid w:val="000A76E9"/>
    <w:rsid w:val="000B547E"/>
    <w:rsid w:val="000C1587"/>
    <w:rsid w:val="000C5383"/>
    <w:rsid w:val="000C5386"/>
    <w:rsid w:val="000D25ED"/>
    <w:rsid w:val="000D2A51"/>
    <w:rsid w:val="000D5B5D"/>
    <w:rsid w:val="000E0338"/>
    <w:rsid w:val="000E2D3D"/>
    <w:rsid w:val="000E2ED2"/>
    <w:rsid w:val="000E66C4"/>
    <w:rsid w:val="000E6DC2"/>
    <w:rsid w:val="000E7128"/>
    <w:rsid w:val="000F1442"/>
    <w:rsid w:val="000F205B"/>
    <w:rsid w:val="00105C1B"/>
    <w:rsid w:val="00110D2D"/>
    <w:rsid w:val="00111B46"/>
    <w:rsid w:val="001141F4"/>
    <w:rsid w:val="00115E45"/>
    <w:rsid w:val="0013013A"/>
    <w:rsid w:val="001315DD"/>
    <w:rsid w:val="00135B54"/>
    <w:rsid w:val="00136055"/>
    <w:rsid w:val="00144AF0"/>
    <w:rsid w:val="001456F0"/>
    <w:rsid w:val="00145D1D"/>
    <w:rsid w:val="00147369"/>
    <w:rsid w:val="00147594"/>
    <w:rsid w:val="00147E9E"/>
    <w:rsid w:val="00150E91"/>
    <w:rsid w:val="001529E6"/>
    <w:rsid w:val="00157C3C"/>
    <w:rsid w:val="00161DD3"/>
    <w:rsid w:val="0016599A"/>
    <w:rsid w:val="00174715"/>
    <w:rsid w:val="00174A92"/>
    <w:rsid w:val="00181286"/>
    <w:rsid w:val="00181861"/>
    <w:rsid w:val="00183A14"/>
    <w:rsid w:val="00193743"/>
    <w:rsid w:val="00194EC1"/>
    <w:rsid w:val="001A2A9F"/>
    <w:rsid w:val="001A3ADE"/>
    <w:rsid w:val="001B004A"/>
    <w:rsid w:val="001B0DCE"/>
    <w:rsid w:val="001B2E73"/>
    <w:rsid w:val="001B2F9B"/>
    <w:rsid w:val="001B59BF"/>
    <w:rsid w:val="001B646C"/>
    <w:rsid w:val="001B7B0C"/>
    <w:rsid w:val="001C2C91"/>
    <w:rsid w:val="001C65A3"/>
    <w:rsid w:val="001D025B"/>
    <w:rsid w:val="001D4087"/>
    <w:rsid w:val="001D451A"/>
    <w:rsid w:val="001E0C68"/>
    <w:rsid w:val="001E168A"/>
    <w:rsid w:val="001E1A5C"/>
    <w:rsid w:val="001E3159"/>
    <w:rsid w:val="001E3EAA"/>
    <w:rsid w:val="001E5A37"/>
    <w:rsid w:val="001E7260"/>
    <w:rsid w:val="001F3C1E"/>
    <w:rsid w:val="001F56C2"/>
    <w:rsid w:val="001F5B70"/>
    <w:rsid w:val="001F68D2"/>
    <w:rsid w:val="00203274"/>
    <w:rsid w:val="00206E9C"/>
    <w:rsid w:val="002109BD"/>
    <w:rsid w:val="00210F48"/>
    <w:rsid w:val="00214ACE"/>
    <w:rsid w:val="0022453F"/>
    <w:rsid w:val="00226088"/>
    <w:rsid w:val="0023056D"/>
    <w:rsid w:val="00230708"/>
    <w:rsid w:val="0023404B"/>
    <w:rsid w:val="002363F1"/>
    <w:rsid w:val="002370A1"/>
    <w:rsid w:val="002437DD"/>
    <w:rsid w:val="00247B0B"/>
    <w:rsid w:val="0025165B"/>
    <w:rsid w:val="0025371F"/>
    <w:rsid w:val="0025646B"/>
    <w:rsid w:val="00256727"/>
    <w:rsid w:val="0025731C"/>
    <w:rsid w:val="00264E10"/>
    <w:rsid w:val="00272F05"/>
    <w:rsid w:val="002739E5"/>
    <w:rsid w:val="0027568A"/>
    <w:rsid w:val="00284442"/>
    <w:rsid w:val="00284B7C"/>
    <w:rsid w:val="00287D25"/>
    <w:rsid w:val="002910B2"/>
    <w:rsid w:val="00293599"/>
    <w:rsid w:val="00295998"/>
    <w:rsid w:val="002A20E1"/>
    <w:rsid w:val="002A6065"/>
    <w:rsid w:val="002A71ED"/>
    <w:rsid w:val="002A72E5"/>
    <w:rsid w:val="002A7357"/>
    <w:rsid w:val="002A76A5"/>
    <w:rsid w:val="002B0B3A"/>
    <w:rsid w:val="002B0D6E"/>
    <w:rsid w:val="002B0F19"/>
    <w:rsid w:val="002B1907"/>
    <w:rsid w:val="002B1C40"/>
    <w:rsid w:val="002B506B"/>
    <w:rsid w:val="002C0959"/>
    <w:rsid w:val="002C2E7F"/>
    <w:rsid w:val="002C7980"/>
    <w:rsid w:val="002D5C46"/>
    <w:rsid w:val="002D5F54"/>
    <w:rsid w:val="002D7837"/>
    <w:rsid w:val="002D7959"/>
    <w:rsid w:val="002E36B5"/>
    <w:rsid w:val="002E4284"/>
    <w:rsid w:val="002E5137"/>
    <w:rsid w:val="00301F82"/>
    <w:rsid w:val="00303339"/>
    <w:rsid w:val="003048EE"/>
    <w:rsid w:val="00304A70"/>
    <w:rsid w:val="00304FB0"/>
    <w:rsid w:val="00306A53"/>
    <w:rsid w:val="00306F2B"/>
    <w:rsid w:val="00307C2C"/>
    <w:rsid w:val="003107E0"/>
    <w:rsid w:val="00310C54"/>
    <w:rsid w:val="003120A7"/>
    <w:rsid w:val="00323F3A"/>
    <w:rsid w:val="00326665"/>
    <w:rsid w:val="00330493"/>
    <w:rsid w:val="003308F8"/>
    <w:rsid w:val="003315B4"/>
    <w:rsid w:val="00332006"/>
    <w:rsid w:val="003330BA"/>
    <w:rsid w:val="003341F3"/>
    <w:rsid w:val="003418E6"/>
    <w:rsid w:val="0034324E"/>
    <w:rsid w:val="00350C35"/>
    <w:rsid w:val="003514BD"/>
    <w:rsid w:val="003523BF"/>
    <w:rsid w:val="00352514"/>
    <w:rsid w:val="00354892"/>
    <w:rsid w:val="00355ECC"/>
    <w:rsid w:val="00355F4F"/>
    <w:rsid w:val="00356C17"/>
    <w:rsid w:val="00357EA1"/>
    <w:rsid w:val="003600A5"/>
    <w:rsid w:val="003601D4"/>
    <w:rsid w:val="00363D2E"/>
    <w:rsid w:val="003703D9"/>
    <w:rsid w:val="003703F2"/>
    <w:rsid w:val="00371681"/>
    <w:rsid w:val="003759C2"/>
    <w:rsid w:val="00382524"/>
    <w:rsid w:val="003834AF"/>
    <w:rsid w:val="00383F87"/>
    <w:rsid w:val="00385E7E"/>
    <w:rsid w:val="00392642"/>
    <w:rsid w:val="00392687"/>
    <w:rsid w:val="00392D6A"/>
    <w:rsid w:val="00395207"/>
    <w:rsid w:val="003A5352"/>
    <w:rsid w:val="003A64FB"/>
    <w:rsid w:val="003A74ED"/>
    <w:rsid w:val="003B09DF"/>
    <w:rsid w:val="003B47A2"/>
    <w:rsid w:val="003B5760"/>
    <w:rsid w:val="003B5C99"/>
    <w:rsid w:val="003C2497"/>
    <w:rsid w:val="003C47CB"/>
    <w:rsid w:val="003C5500"/>
    <w:rsid w:val="003D1A3C"/>
    <w:rsid w:val="003D204E"/>
    <w:rsid w:val="003D26DE"/>
    <w:rsid w:val="003D53B5"/>
    <w:rsid w:val="003D5D3A"/>
    <w:rsid w:val="003D629E"/>
    <w:rsid w:val="003D748E"/>
    <w:rsid w:val="003E1881"/>
    <w:rsid w:val="003E5A08"/>
    <w:rsid w:val="003E5E24"/>
    <w:rsid w:val="003E71CA"/>
    <w:rsid w:val="003F2CB8"/>
    <w:rsid w:val="003F7A66"/>
    <w:rsid w:val="00400FB0"/>
    <w:rsid w:val="004041D1"/>
    <w:rsid w:val="004045F9"/>
    <w:rsid w:val="00410542"/>
    <w:rsid w:val="00413445"/>
    <w:rsid w:val="00414A11"/>
    <w:rsid w:val="00420321"/>
    <w:rsid w:val="004207FE"/>
    <w:rsid w:val="0042194A"/>
    <w:rsid w:val="00421B16"/>
    <w:rsid w:val="0043013D"/>
    <w:rsid w:val="004305BB"/>
    <w:rsid w:val="00434510"/>
    <w:rsid w:val="004361C2"/>
    <w:rsid w:val="004363D2"/>
    <w:rsid w:val="004372BE"/>
    <w:rsid w:val="00441BC6"/>
    <w:rsid w:val="00445291"/>
    <w:rsid w:val="00447D9C"/>
    <w:rsid w:val="00451E87"/>
    <w:rsid w:val="00454B97"/>
    <w:rsid w:val="004554DD"/>
    <w:rsid w:val="00456523"/>
    <w:rsid w:val="0046080C"/>
    <w:rsid w:val="00463340"/>
    <w:rsid w:val="00463E25"/>
    <w:rsid w:val="004649F6"/>
    <w:rsid w:val="00467D03"/>
    <w:rsid w:val="0047080D"/>
    <w:rsid w:val="00477400"/>
    <w:rsid w:val="00481270"/>
    <w:rsid w:val="00481E08"/>
    <w:rsid w:val="004861E1"/>
    <w:rsid w:val="0048632C"/>
    <w:rsid w:val="00493A79"/>
    <w:rsid w:val="00494E49"/>
    <w:rsid w:val="00495198"/>
    <w:rsid w:val="00496431"/>
    <w:rsid w:val="004B0B03"/>
    <w:rsid w:val="004B4D5B"/>
    <w:rsid w:val="004B7F95"/>
    <w:rsid w:val="004C0CA9"/>
    <w:rsid w:val="004C214E"/>
    <w:rsid w:val="004C2916"/>
    <w:rsid w:val="004C3CD8"/>
    <w:rsid w:val="004C413D"/>
    <w:rsid w:val="004C73BD"/>
    <w:rsid w:val="004D36F3"/>
    <w:rsid w:val="004D4EF2"/>
    <w:rsid w:val="004D6539"/>
    <w:rsid w:val="004D7D11"/>
    <w:rsid w:val="004D7ECF"/>
    <w:rsid w:val="004E1EBA"/>
    <w:rsid w:val="004E2A94"/>
    <w:rsid w:val="004E2C59"/>
    <w:rsid w:val="004E46C6"/>
    <w:rsid w:val="004E63B1"/>
    <w:rsid w:val="004E70D4"/>
    <w:rsid w:val="005024EA"/>
    <w:rsid w:val="005028C8"/>
    <w:rsid w:val="00505528"/>
    <w:rsid w:val="005072F8"/>
    <w:rsid w:val="005102BC"/>
    <w:rsid w:val="005113F3"/>
    <w:rsid w:val="00513BBE"/>
    <w:rsid w:val="005223F7"/>
    <w:rsid w:val="00523375"/>
    <w:rsid w:val="00527647"/>
    <w:rsid w:val="00530EDA"/>
    <w:rsid w:val="00535BC5"/>
    <w:rsid w:val="00546370"/>
    <w:rsid w:val="0054661E"/>
    <w:rsid w:val="00550994"/>
    <w:rsid w:val="005521A2"/>
    <w:rsid w:val="00553222"/>
    <w:rsid w:val="005637B2"/>
    <w:rsid w:val="00563CD7"/>
    <w:rsid w:val="0056507F"/>
    <w:rsid w:val="005651D6"/>
    <w:rsid w:val="00566067"/>
    <w:rsid w:val="00566E49"/>
    <w:rsid w:val="00567797"/>
    <w:rsid w:val="00567B29"/>
    <w:rsid w:val="005702ED"/>
    <w:rsid w:val="00572C3C"/>
    <w:rsid w:val="00576A31"/>
    <w:rsid w:val="005770B1"/>
    <w:rsid w:val="005853B0"/>
    <w:rsid w:val="00585BF0"/>
    <w:rsid w:val="00591D0B"/>
    <w:rsid w:val="00593A89"/>
    <w:rsid w:val="005941AF"/>
    <w:rsid w:val="00596575"/>
    <w:rsid w:val="005A1C0B"/>
    <w:rsid w:val="005A4740"/>
    <w:rsid w:val="005A5CE2"/>
    <w:rsid w:val="005B1038"/>
    <w:rsid w:val="005B3D83"/>
    <w:rsid w:val="005B7672"/>
    <w:rsid w:val="005C35A4"/>
    <w:rsid w:val="005C6187"/>
    <w:rsid w:val="005D3246"/>
    <w:rsid w:val="005D3E29"/>
    <w:rsid w:val="005D4CA1"/>
    <w:rsid w:val="005D7D33"/>
    <w:rsid w:val="005E2C83"/>
    <w:rsid w:val="005E7F24"/>
    <w:rsid w:val="005F208F"/>
    <w:rsid w:val="005F3583"/>
    <w:rsid w:val="005F3F4B"/>
    <w:rsid w:val="005F4A31"/>
    <w:rsid w:val="005F7EDE"/>
    <w:rsid w:val="005F7F46"/>
    <w:rsid w:val="0060000F"/>
    <w:rsid w:val="0060329E"/>
    <w:rsid w:val="00603929"/>
    <w:rsid w:val="00604AEF"/>
    <w:rsid w:val="00610720"/>
    <w:rsid w:val="00611A54"/>
    <w:rsid w:val="0061326C"/>
    <w:rsid w:val="00614724"/>
    <w:rsid w:val="0061474C"/>
    <w:rsid w:val="00616E31"/>
    <w:rsid w:val="00622508"/>
    <w:rsid w:val="006240E3"/>
    <w:rsid w:val="006248B9"/>
    <w:rsid w:val="00624A87"/>
    <w:rsid w:val="00624D5C"/>
    <w:rsid w:val="00625B1C"/>
    <w:rsid w:val="00625B59"/>
    <w:rsid w:val="00627E4A"/>
    <w:rsid w:val="00631167"/>
    <w:rsid w:val="0063556A"/>
    <w:rsid w:val="00635848"/>
    <w:rsid w:val="00640848"/>
    <w:rsid w:val="00643118"/>
    <w:rsid w:val="00643705"/>
    <w:rsid w:val="00647717"/>
    <w:rsid w:val="006528D8"/>
    <w:rsid w:val="00652B8A"/>
    <w:rsid w:val="00653A4E"/>
    <w:rsid w:val="00654858"/>
    <w:rsid w:val="00660B03"/>
    <w:rsid w:val="006617A3"/>
    <w:rsid w:val="0066323F"/>
    <w:rsid w:val="00666C52"/>
    <w:rsid w:val="006677E1"/>
    <w:rsid w:val="00667DC3"/>
    <w:rsid w:val="006703A5"/>
    <w:rsid w:val="006713B9"/>
    <w:rsid w:val="00673263"/>
    <w:rsid w:val="006739D2"/>
    <w:rsid w:val="006743FA"/>
    <w:rsid w:val="0067715E"/>
    <w:rsid w:val="006805E8"/>
    <w:rsid w:val="0068185F"/>
    <w:rsid w:val="006829BC"/>
    <w:rsid w:val="006847DF"/>
    <w:rsid w:val="00685EEF"/>
    <w:rsid w:val="0069793F"/>
    <w:rsid w:val="006A243B"/>
    <w:rsid w:val="006A669F"/>
    <w:rsid w:val="006A6C88"/>
    <w:rsid w:val="006B06F2"/>
    <w:rsid w:val="006B1B81"/>
    <w:rsid w:val="006B21E4"/>
    <w:rsid w:val="006B2268"/>
    <w:rsid w:val="006B24B3"/>
    <w:rsid w:val="006B2E89"/>
    <w:rsid w:val="006B541B"/>
    <w:rsid w:val="006C2562"/>
    <w:rsid w:val="006C2EC2"/>
    <w:rsid w:val="006C38E7"/>
    <w:rsid w:val="006C491E"/>
    <w:rsid w:val="006C53AD"/>
    <w:rsid w:val="006C7A57"/>
    <w:rsid w:val="006D1460"/>
    <w:rsid w:val="006D3848"/>
    <w:rsid w:val="006D4DE2"/>
    <w:rsid w:val="006E1857"/>
    <w:rsid w:val="006E1ED7"/>
    <w:rsid w:val="006E3811"/>
    <w:rsid w:val="006E7280"/>
    <w:rsid w:val="006F026A"/>
    <w:rsid w:val="006F0DCE"/>
    <w:rsid w:val="0070061D"/>
    <w:rsid w:val="00706203"/>
    <w:rsid w:val="00706706"/>
    <w:rsid w:val="007070ED"/>
    <w:rsid w:val="00711649"/>
    <w:rsid w:val="007141FD"/>
    <w:rsid w:val="00717184"/>
    <w:rsid w:val="00721308"/>
    <w:rsid w:val="00731E1D"/>
    <w:rsid w:val="0073232E"/>
    <w:rsid w:val="00734568"/>
    <w:rsid w:val="0073598C"/>
    <w:rsid w:val="00736EA4"/>
    <w:rsid w:val="007375E1"/>
    <w:rsid w:val="00740E25"/>
    <w:rsid w:val="007424BC"/>
    <w:rsid w:val="0074355B"/>
    <w:rsid w:val="00743679"/>
    <w:rsid w:val="00743DBD"/>
    <w:rsid w:val="00746AE5"/>
    <w:rsid w:val="007471D1"/>
    <w:rsid w:val="0075285C"/>
    <w:rsid w:val="00755918"/>
    <w:rsid w:val="007560D5"/>
    <w:rsid w:val="00756E87"/>
    <w:rsid w:val="00760FAB"/>
    <w:rsid w:val="00765621"/>
    <w:rsid w:val="007656D8"/>
    <w:rsid w:val="00766494"/>
    <w:rsid w:val="00772CC7"/>
    <w:rsid w:val="00773810"/>
    <w:rsid w:val="0077453C"/>
    <w:rsid w:val="00775DCC"/>
    <w:rsid w:val="00781D65"/>
    <w:rsid w:val="00783314"/>
    <w:rsid w:val="007857AC"/>
    <w:rsid w:val="0078744E"/>
    <w:rsid w:val="007905CB"/>
    <w:rsid w:val="00792174"/>
    <w:rsid w:val="007921E3"/>
    <w:rsid w:val="00792F06"/>
    <w:rsid w:val="00796167"/>
    <w:rsid w:val="00796D2E"/>
    <w:rsid w:val="007A0CEC"/>
    <w:rsid w:val="007A27C5"/>
    <w:rsid w:val="007A3209"/>
    <w:rsid w:val="007B14A1"/>
    <w:rsid w:val="007B1AB2"/>
    <w:rsid w:val="007B480F"/>
    <w:rsid w:val="007B616F"/>
    <w:rsid w:val="007B68A0"/>
    <w:rsid w:val="007B75E2"/>
    <w:rsid w:val="007C14B9"/>
    <w:rsid w:val="007C1DE4"/>
    <w:rsid w:val="007C35F3"/>
    <w:rsid w:val="007C3BC3"/>
    <w:rsid w:val="007C4C02"/>
    <w:rsid w:val="007C587E"/>
    <w:rsid w:val="007C70B3"/>
    <w:rsid w:val="007C75DB"/>
    <w:rsid w:val="007D4195"/>
    <w:rsid w:val="007D5B96"/>
    <w:rsid w:val="007F04F8"/>
    <w:rsid w:val="007F208D"/>
    <w:rsid w:val="007F242F"/>
    <w:rsid w:val="007F2B59"/>
    <w:rsid w:val="00800A95"/>
    <w:rsid w:val="0080191F"/>
    <w:rsid w:val="00802385"/>
    <w:rsid w:val="00806661"/>
    <w:rsid w:val="00807389"/>
    <w:rsid w:val="00810C39"/>
    <w:rsid w:val="00810F49"/>
    <w:rsid w:val="0081383E"/>
    <w:rsid w:val="0081575E"/>
    <w:rsid w:val="008162AB"/>
    <w:rsid w:val="00821EA7"/>
    <w:rsid w:val="008227CD"/>
    <w:rsid w:val="00831309"/>
    <w:rsid w:val="00832D9F"/>
    <w:rsid w:val="0083576C"/>
    <w:rsid w:val="00836DC1"/>
    <w:rsid w:val="00841B34"/>
    <w:rsid w:val="008465DF"/>
    <w:rsid w:val="00853AEF"/>
    <w:rsid w:val="00854327"/>
    <w:rsid w:val="00856037"/>
    <w:rsid w:val="0085636F"/>
    <w:rsid w:val="00862A32"/>
    <w:rsid w:val="00862C12"/>
    <w:rsid w:val="00862CED"/>
    <w:rsid w:val="008634B8"/>
    <w:rsid w:val="00864C0C"/>
    <w:rsid w:val="008678ED"/>
    <w:rsid w:val="00871DBD"/>
    <w:rsid w:val="00873F7F"/>
    <w:rsid w:val="008740AC"/>
    <w:rsid w:val="00875C96"/>
    <w:rsid w:val="008861B7"/>
    <w:rsid w:val="00890161"/>
    <w:rsid w:val="00893D6F"/>
    <w:rsid w:val="00896686"/>
    <w:rsid w:val="008A309D"/>
    <w:rsid w:val="008A5C0F"/>
    <w:rsid w:val="008A6D7A"/>
    <w:rsid w:val="008A6F2D"/>
    <w:rsid w:val="008B4C29"/>
    <w:rsid w:val="008B5687"/>
    <w:rsid w:val="008C1033"/>
    <w:rsid w:val="008C1234"/>
    <w:rsid w:val="008C4419"/>
    <w:rsid w:val="008C5552"/>
    <w:rsid w:val="008C6542"/>
    <w:rsid w:val="008C67BF"/>
    <w:rsid w:val="008C69A4"/>
    <w:rsid w:val="008C7251"/>
    <w:rsid w:val="008C7B56"/>
    <w:rsid w:val="008D0D9C"/>
    <w:rsid w:val="008D1DA7"/>
    <w:rsid w:val="008D33B1"/>
    <w:rsid w:val="008D3984"/>
    <w:rsid w:val="008E06DF"/>
    <w:rsid w:val="008E0C61"/>
    <w:rsid w:val="008E141A"/>
    <w:rsid w:val="008E3B61"/>
    <w:rsid w:val="008E47A2"/>
    <w:rsid w:val="008E6476"/>
    <w:rsid w:val="008F016A"/>
    <w:rsid w:val="008F3C6C"/>
    <w:rsid w:val="00901055"/>
    <w:rsid w:val="00902300"/>
    <w:rsid w:val="0090539F"/>
    <w:rsid w:val="00905D25"/>
    <w:rsid w:val="009061CA"/>
    <w:rsid w:val="009071CD"/>
    <w:rsid w:val="00907E9E"/>
    <w:rsid w:val="00912386"/>
    <w:rsid w:val="00913852"/>
    <w:rsid w:val="00920184"/>
    <w:rsid w:val="00921360"/>
    <w:rsid w:val="00922503"/>
    <w:rsid w:val="0092449A"/>
    <w:rsid w:val="009268DC"/>
    <w:rsid w:val="00930644"/>
    <w:rsid w:val="0093125B"/>
    <w:rsid w:val="00931988"/>
    <w:rsid w:val="0093239C"/>
    <w:rsid w:val="00932E06"/>
    <w:rsid w:val="00933C78"/>
    <w:rsid w:val="00933CBE"/>
    <w:rsid w:val="00941503"/>
    <w:rsid w:val="00943709"/>
    <w:rsid w:val="00944350"/>
    <w:rsid w:val="00954B6F"/>
    <w:rsid w:val="00963281"/>
    <w:rsid w:val="00971842"/>
    <w:rsid w:val="009737C8"/>
    <w:rsid w:val="00990119"/>
    <w:rsid w:val="009910EE"/>
    <w:rsid w:val="00991B19"/>
    <w:rsid w:val="009958F5"/>
    <w:rsid w:val="009A1A9E"/>
    <w:rsid w:val="009A2934"/>
    <w:rsid w:val="009A4090"/>
    <w:rsid w:val="009A4ED6"/>
    <w:rsid w:val="009B257B"/>
    <w:rsid w:val="009B3ED4"/>
    <w:rsid w:val="009B45E5"/>
    <w:rsid w:val="009B5804"/>
    <w:rsid w:val="009B5828"/>
    <w:rsid w:val="009B6EF4"/>
    <w:rsid w:val="009B7BF3"/>
    <w:rsid w:val="009C7C48"/>
    <w:rsid w:val="009D4EC9"/>
    <w:rsid w:val="009E43FD"/>
    <w:rsid w:val="009E4AF1"/>
    <w:rsid w:val="009E4BEC"/>
    <w:rsid w:val="009E5960"/>
    <w:rsid w:val="009E6C40"/>
    <w:rsid w:val="009F3A4B"/>
    <w:rsid w:val="009F7FAA"/>
    <w:rsid w:val="00A02D3A"/>
    <w:rsid w:val="00A124D0"/>
    <w:rsid w:val="00A17181"/>
    <w:rsid w:val="00A2149B"/>
    <w:rsid w:val="00A2377E"/>
    <w:rsid w:val="00A23F41"/>
    <w:rsid w:val="00A25A5B"/>
    <w:rsid w:val="00A30456"/>
    <w:rsid w:val="00A34BA5"/>
    <w:rsid w:val="00A37751"/>
    <w:rsid w:val="00A401BD"/>
    <w:rsid w:val="00A43966"/>
    <w:rsid w:val="00A43EBC"/>
    <w:rsid w:val="00A441FD"/>
    <w:rsid w:val="00A44EC7"/>
    <w:rsid w:val="00A5016C"/>
    <w:rsid w:val="00A50A03"/>
    <w:rsid w:val="00A52E50"/>
    <w:rsid w:val="00A541DB"/>
    <w:rsid w:val="00A54A8D"/>
    <w:rsid w:val="00A55604"/>
    <w:rsid w:val="00A56072"/>
    <w:rsid w:val="00A5625B"/>
    <w:rsid w:val="00A56FC7"/>
    <w:rsid w:val="00A61C6E"/>
    <w:rsid w:val="00A702E3"/>
    <w:rsid w:val="00A71444"/>
    <w:rsid w:val="00A71565"/>
    <w:rsid w:val="00A72769"/>
    <w:rsid w:val="00A75709"/>
    <w:rsid w:val="00A81FFE"/>
    <w:rsid w:val="00A84E0B"/>
    <w:rsid w:val="00A8716B"/>
    <w:rsid w:val="00A876CC"/>
    <w:rsid w:val="00A93483"/>
    <w:rsid w:val="00A95F29"/>
    <w:rsid w:val="00AA30E0"/>
    <w:rsid w:val="00AA4530"/>
    <w:rsid w:val="00AA5896"/>
    <w:rsid w:val="00AA6BE7"/>
    <w:rsid w:val="00AB3013"/>
    <w:rsid w:val="00AB3695"/>
    <w:rsid w:val="00AB48DF"/>
    <w:rsid w:val="00AC0E32"/>
    <w:rsid w:val="00AC15E3"/>
    <w:rsid w:val="00AC270B"/>
    <w:rsid w:val="00AD2B7B"/>
    <w:rsid w:val="00AD2E38"/>
    <w:rsid w:val="00AD68A0"/>
    <w:rsid w:val="00AE0E9F"/>
    <w:rsid w:val="00AE175B"/>
    <w:rsid w:val="00AE28CF"/>
    <w:rsid w:val="00AE5E63"/>
    <w:rsid w:val="00AE6384"/>
    <w:rsid w:val="00AE68B2"/>
    <w:rsid w:val="00AE6B50"/>
    <w:rsid w:val="00AE6BA4"/>
    <w:rsid w:val="00AE712E"/>
    <w:rsid w:val="00AF08E4"/>
    <w:rsid w:val="00AF2B30"/>
    <w:rsid w:val="00AF2F56"/>
    <w:rsid w:val="00AF63A6"/>
    <w:rsid w:val="00AF7FD4"/>
    <w:rsid w:val="00B02734"/>
    <w:rsid w:val="00B046B3"/>
    <w:rsid w:val="00B130F1"/>
    <w:rsid w:val="00B132B7"/>
    <w:rsid w:val="00B14C79"/>
    <w:rsid w:val="00B1511D"/>
    <w:rsid w:val="00B22C22"/>
    <w:rsid w:val="00B239D6"/>
    <w:rsid w:val="00B2567E"/>
    <w:rsid w:val="00B306F8"/>
    <w:rsid w:val="00B30E2C"/>
    <w:rsid w:val="00B33D75"/>
    <w:rsid w:val="00B355F5"/>
    <w:rsid w:val="00B35BCE"/>
    <w:rsid w:val="00B42449"/>
    <w:rsid w:val="00B43679"/>
    <w:rsid w:val="00B45AEC"/>
    <w:rsid w:val="00B50860"/>
    <w:rsid w:val="00B5433F"/>
    <w:rsid w:val="00B60787"/>
    <w:rsid w:val="00B6139A"/>
    <w:rsid w:val="00B64F51"/>
    <w:rsid w:val="00B67D4C"/>
    <w:rsid w:val="00B7029E"/>
    <w:rsid w:val="00B705E5"/>
    <w:rsid w:val="00B74ACA"/>
    <w:rsid w:val="00B74F24"/>
    <w:rsid w:val="00B76350"/>
    <w:rsid w:val="00B80ECC"/>
    <w:rsid w:val="00B920F3"/>
    <w:rsid w:val="00B93CB7"/>
    <w:rsid w:val="00B94430"/>
    <w:rsid w:val="00B94A2C"/>
    <w:rsid w:val="00B95262"/>
    <w:rsid w:val="00B96AB5"/>
    <w:rsid w:val="00B96FFB"/>
    <w:rsid w:val="00BA0918"/>
    <w:rsid w:val="00BA11BE"/>
    <w:rsid w:val="00BA1272"/>
    <w:rsid w:val="00BA52A9"/>
    <w:rsid w:val="00BA63DC"/>
    <w:rsid w:val="00BA6E05"/>
    <w:rsid w:val="00BA7A8B"/>
    <w:rsid w:val="00BA7C7F"/>
    <w:rsid w:val="00BB0489"/>
    <w:rsid w:val="00BB2F4D"/>
    <w:rsid w:val="00BB6088"/>
    <w:rsid w:val="00BC1664"/>
    <w:rsid w:val="00BC55E6"/>
    <w:rsid w:val="00BC7B9D"/>
    <w:rsid w:val="00BD2C79"/>
    <w:rsid w:val="00BD470D"/>
    <w:rsid w:val="00BD6243"/>
    <w:rsid w:val="00BD635C"/>
    <w:rsid w:val="00BD6881"/>
    <w:rsid w:val="00BE098B"/>
    <w:rsid w:val="00BE183F"/>
    <w:rsid w:val="00BE1CA3"/>
    <w:rsid w:val="00BE66C1"/>
    <w:rsid w:val="00BE73EA"/>
    <w:rsid w:val="00BE7BAB"/>
    <w:rsid w:val="00BF0703"/>
    <w:rsid w:val="00BF45A5"/>
    <w:rsid w:val="00BF6765"/>
    <w:rsid w:val="00BF7182"/>
    <w:rsid w:val="00BF7591"/>
    <w:rsid w:val="00BF7970"/>
    <w:rsid w:val="00C00E72"/>
    <w:rsid w:val="00C02D84"/>
    <w:rsid w:val="00C065FE"/>
    <w:rsid w:val="00C0666D"/>
    <w:rsid w:val="00C10262"/>
    <w:rsid w:val="00C13045"/>
    <w:rsid w:val="00C14A3D"/>
    <w:rsid w:val="00C26082"/>
    <w:rsid w:val="00C26675"/>
    <w:rsid w:val="00C27885"/>
    <w:rsid w:val="00C27C89"/>
    <w:rsid w:val="00C30EE5"/>
    <w:rsid w:val="00C30F68"/>
    <w:rsid w:val="00C31D94"/>
    <w:rsid w:val="00C32C15"/>
    <w:rsid w:val="00C34247"/>
    <w:rsid w:val="00C35896"/>
    <w:rsid w:val="00C36E73"/>
    <w:rsid w:val="00C3790C"/>
    <w:rsid w:val="00C406B6"/>
    <w:rsid w:val="00C4338F"/>
    <w:rsid w:val="00C45AC5"/>
    <w:rsid w:val="00C47677"/>
    <w:rsid w:val="00C54AC7"/>
    <w:rsid w:val="00C5628D"/>
    <w:rsid w:val="00C569A1"/>
    <w:rsid w:val="00C6074F"/>
    <w:rsid w:val="00C60BB6"/>
    <w:rsid w:val="00C6130D"/>
    <w:rsid w:val="00C700B9"/>
    <w:rsid w:val="00C70F32"/>
    <w:rsid w:val="00C75845"/>
    <w:rsid w:val="00C76020"/>
    <w:rsid w:val="00C818E2"/>
    <w:rsid w:val="00C82C59"/>
    <w:rsid w:val="00C84F29"/>
    <w:rsid w:val="00C864AA"/>
    <w:rsid w:val="00C90AE4"/>
    <w:rsid w:val="00C90D71"/>
    <w:rsid w:val="00C912F6"/>
    <w:rsid w:val="00C92BC9"/>
    <w:rsid w:val="00C93E81"/>
    <w:rsid w:val="00C95903"/>
    <w:rsid w:val="00C96194"/>
    <w:rsid w:val="00CA2B5B"/>
    <w:rsid w:val="00CA430E"/>
    <w:rsid w:val="00CA6936"/>
    <w:rsid w:val="00CA72A8"/>
    <w:rsid w:val="00CA7A8F"/>
    <w:rsid w:val="00CB4EDC"/>
    <w:rsid w:val="00CD1546"/>
    <w:rsid w:val="00CD5C86"/>
    <w:rsid w:val="00CD7843"/>
    <w:rsid w:val="00CE0F93"/>
    <w:rsid w:val="00CE213E"/>
    <w:rsid w:val="00CE39E8"/>
    <w:rsid w:val="00CE45B7"/>
    <w:rsid w:val="00CE619F"/>
    <w:rsid w:val="00CF16BD"/>
    <w:rsid w:val="00CF2795"/>
    <w:rsid w:val="00CF64CB"/>
    <w:rsid w:val="00D01384"/>
    <w:rsid w:val="00D0332F"/>
    <w:rsid w:val="00D05A7D"/>
    <w:rsid w:val="00D1120E"/>
    <w:rsid w:val="00D13184"/>
    <w:rsid w:val="00D14B29"/>
    <w:rsid w:val="00D15B12"/>
    <w:rsid w:val="00D21C2A"/>
    <w:rsid w:val="00D23559"/>
    <w:rsid w:val="00D23634"/>
    <w:rsid w:val="00D25AE6"/>
    <w:rsid w:val="00D26D8F"/>
    <w:rsid w:val="00D3489A"/>
    <w:rsid w:val="00D3658F"/>
    <w:rsid w:val="00D41C53"/>
    <w:rsid w:val="00D426CF"/>
    <w:rsid w:val="00D46F66"/>
    <w:rsid w:val="00D52A9A"/>
    <w:rsid w:val="00D53B90"/>
    <w:rsid w:val="00D53FA5"/>
    <w:rsid w:val="00D543B2"/>
    <w:rsid w:val="00D5606A"/>
    <w:rsid w:val="00D56AC4"/>
    <w:rsid w:val="00D608AE"/>
    <w:rsid w:val="00D630DE"/>
    <w:rsid w:val="00D6365D"/>
    <w:rsid w:val="00D63DB7"/>
    <w:rsid w:val="00D712AF"/>
    <w:rsid w:val="00D7442D"/>
    <w:rsid w:val="00D7458A"/>
    <w:rsid w:val="00D74976"/>
    <w:rsid w:val="00D80243"/>
    <w:rsid w:val="00D828C5"/>
    <w:rsid w:val="00D8376F"/>
    <w:rsid w:val="00D864E3"/>
    <w:rsid w:val="00D86732"/>
    <w:rsid w:val="00D93C23"/>
    <w:rsid w:val="00D93D58"/>
    <w:rsid w:val="00DA1EDD"/>
    <w:rsid w:val="00DB44F0"/>
    <w:rsid w:val="00DB52B5"/>
    <w:rsid w:val="00DC210E"/>
    <w:rsid w:val="00DC57C9"/>
    <w:rsid w:val="00DC6053"/>
    <w:rsid w:val="00DC7B09"/>
    <w:rsid w:val="00DD06D0"/>
    <w:rsid w:val="00DD1E1F"/>
    <w:rsid w:val="00DD2B2C"/>
    <w:rsid w:val="00DD37D8"/>
    <w:rsid w:val="00DD3E95"/>
    <w:rsid w:val="00DD60EA"/>
    <w:rsid w:val="00DD6DE8"/>
    <w:rsid w:val="00DD7237"/>
    <w:rsid w:val="00DE10B6"/>
    <w:rsid w:val="00DF1310"/>
    <w:rsid w:val="00DF30EF"/>
    <w:rsid w:val="00DF6715"/>
    <w:rsid w:val="00DF7983"/>
    <w:rsid w:val="00E02AE8"/>
    <w:rsid w:val="00E04107"/>
    <w:rsid w:val="00E06050"/>
    <w:rsid w:val="00E06779"/>
    <w:rsid w:val="00E07F03"/>
    <w:rsid w:val="00E11F00"/>
    <w:rsid w:val="00E13EB5"/>
    <w:rsid w:val="00E1657A"/>
    <w:rsid w:val="00E16D7F"/>
    <w:rsid w:val="00E253D1"/>
    <w:rsid w:val="00E27C29"/>
    <w:rsid w:val="00E3123E"/>
    <w:rsid w:val="00E32815"/>
    <w:rsid w:val="00E3371D"/>
    <w:rsid w:val="00E33C7C"/>
    <w:rsid w:val="00E35CD0"/>
    <w:rsid w:val="00E37088"/>
    <w:rsid w:val="00E37605"/>
    <w:rsid w:val="00E41692"/>
    <w:rsid w:val="00E508B7"/>
    <w:rsid w:val="00E50B94"/>
    <w:rsid w:val="00E50BEC"/>
    <w:rsid w:val="00E52D5D"/>
    <w:rsid w:val="00E566D3"/>
    <w:rsid w:val="00E61A61"/>
    <w:rsid w:val="00E64692"/>
    <w:rsid w:val="00E67B9C"/>
    <w:rsid w:val="00E67CC8"/>
    <w:rsid w:val="00E7005C"/>
    <w:rsid w:val="00E71047"/>
    <w:rsid w:val="00E730A6"/>
    <w:rsid w:val="00E74F39"/>
    <w:rsid w:val="00E83317"/>
    <w:rsid w:val="00E86EBB"/>
    <w:rsid w:val="00E87838"/>
    <w:rsid w:val="00E92E7A"/>
    <w:rsid w:val="00E93BB4"/>
    <w:rsid w:val="00E93D2C"/>
    <w:rsid w:val="00E9570B"/>
    <w:rsid w:val="00EA40D1"/>
    <w:rsid w:val="00EA59D4"/>
    <w:rsid w:val="00EA6A34"/>
    <w:rsid w:val="00EA73BE"/>
    <w:rsid w:val="00EB023C"/>
    <w:rsid w:val="00EB2E19"/>
    <w:rsid w:val="00EB7827"/>
    <w:rsid w:val="00EB7F9B"/>
    <w:rsid w:val="00EC061C"/>
    <w:rsid w:val="00EC08E2"/>
    <w:rsid w:val="00EC1194"/>
    <w:rsid w:val="00EC30D3"/>
    <w:rsid w:val="00EC3255"/>
    <w:rsid w:val="00EC333F"/>
    <w:rsid w:val="00EC4AED"/>
    <w:rsid w:val="00EC5547"/>
    <w:rsid w:val="00ED4C87"/>
    <w:rsid w:val="00ED5735"/>
    <w:rsid w:val="00ED7624"/>
    <w:rsid w:val="00EE34ED"/>
    <w:rsid w:val="00EE6DDA"/>
    <w:rsid w:val="00EF0867"/>
    <w:rsid w:val="00EF2446"/>
    <w:rsid w:val="00EF73AD"/>
    <w:rsid w:val="00F00329"/>
    <w:rsid w:val="00F0121A"/>
    <w:rsid w:val="00F07F4B"/>
    <w:rsid w:val="00F13293"/>
    <w:rsid w:val="00F16326"/>
    <w:rsid w:val="00F1746A"/>
    <w:rsid w:val="00F17EBF"/>
    <w:rsid w:val="00F308F9"/>
    <w:rsid w:val="00F3264D"/>
    <w:rsid w:val="00F351E0"/>
    <w:rsid w:val="00F35C22"/>
    <w:rsid w:val="00F3711C"/>
    <w:rsid w:val="00F375D9"/>
    <w:rsid w:val="00F376B2"/>
    <w:rsid w:val="00F41049"/>
    <w:rsid w:val="00F45433"/>
    <w:rsid w:val="00F51536"/>
    <w:rsid w:val="00F539F6"/>
    <w:rsid w:val="00F55480"/>
    <w:rsid w:val="00F559D9"/>
    <w:rsid w:val="00F55C03"/>
    <w:rsid w:val="00F55EA9"/>
    <w:rsid w:val="00F56E43"/>
    <w:rsid w:val="00F61F72"/>
    <w:rsid w:val="00F63D9A"/>
    <w:rsid w:val="00F65373"/>
    <w:rsid w:val="00F6602D"/>
    <w:rsid w:val="00F7229B"/>
    <w:rsid w:val="00F744F0"/>
    <w:rsid w:val="00F770D9"/>
    <w:rsid w:val="00F81243"/>
    <w:rsid w:val="00F82DEE"/>
    <w:rsid w:val="00F8361E"/>
    <w:rsid w:val="00F83B3A"/>
    <w:rsid w:val="00F85E7A"/>
    <w:rsid w:val="00F95CB9"/>
    <w:rsid w:val="00F96865"/>
    <w:rsid w:val="00F97B1D"/>
    <w:rsid w:val="00FA26C5"/>
    <w:rsid w:val="00FA50F8"/>
    <w:rsid w:val="00FA6544"/>
    <w:rsid w:val="00FA7BB9"/>
    <w:rsid w:val="00FB5FCB"/>
    <w:rsid w:val="00FB78E3"/>
    <w:rsid w:val="00FC0DEE"/>
    <w:rsid w:val="00FC3D11"/>
    <w:rsid w:val="00FC4202"/>
    <w:rsid w:val="00FC6F2D"/>
    <w:rsid w:val="00FC70A0"/>
    <w:rsid w:val="00FC749E"/>
    <w:rsid w:val="00FC75DE"/>
    <w:rsid w:val="00FD10C5"/>
    <w:rsid w:val="00FD2B58"/>
    <w:rsid w:val="00FD32CA"/>
    <w:rsid w:val="00FD4E7D"/>
    <w:rsid w:val="00FD5137"/>
    <w:rsid w:val="00FD7744"/>
    <w:rsid w:val="00FE00B6"/>
    <w:rsid w:val="00FE53C5"/>
    <w:rsid w:val="00FE6A5C"/>
    <w:rsid w:val="00FF1547"/>
    <w:rsid w:val="00FF31FC"/>
    <w:rsid w:val="00FF7B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A11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2C79"/>
    <w:rPr>
      <w:color w:val="0000FF" w:themeColor="hyperlink"/>
      <w:u w:val="single"/>
    </w:rPr>
  </w:style>
  <w:style w:type="character" w:customStyle="1" w:styleId="glossary-terms-replaceable">
    <w:name w:val="glossary-terms-replaceable"/>
    <w:basedOn w:val="Policepardfaut"/>
    <w:rsid w:val="00666C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2C79"/>
    <w:rPr>
      <w:color w:val="0000FF" w:themeColor="hyperlink"/>
      <w:u w:val="single"/>
    </w:rPr>
  </w:style>
  <w:style w:type="character" w:customStyle="1" w:styleId="glossary-terms-replaceable">
    <w:name w:val="glossary-terms-replaceable"/>
    <w:basedOn w:val="Policepardfaut"/>
    <w:rsid w:val="0066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415</Words>
  <Characters>2284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iMac</cp:lastModifiedBy>
  <cp:revision>26</cp:revision>
  <dcterms:created xsi:type="dcterms:W3CDTF">2017-04-21T13:25:00Z</dcterms:created>
  <dcterms:modified xsi:type="dcterms:W3CDTF">2017-05-02T16:54:00Z</dcterms:modified>
</cp:coreProperties>
</file>