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9C5E5" w14:textId="77777777" w:rsidR="006848EC" w:rsidRDefault="006848EC" w:rsidP="00D57E1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СЛЕДУЮЩЕЕ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ПОКОЛЕНИЕ</w:t>
      </w:r>
      <w:proofErr w:type="spellEnd"/>
    </w:p>
    <w:p w14:paraId="0CE8D97D" w14:textId="11A7E789" w:rsidR="00D57E11" w:rsidRPr="006848EC" w:rsidRDefault="006848EC" w:rsidP="00D57E1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ЖЕНСКАЯ МОДА</w:t>
      </w:r>
    </w:p>
    <w:p w14:paraId="5BEC4E86" w14:textId="77777777" w:rsidR="00D57E11" w:rsidRPr="006848EC" w:rsidRDefault="00D57E11" w:rsidP="00D57E1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848EC">
        <w:rPr>
          <w:rFonts w:ascii="Times New Roman" w:hAnsi="Times New Roman" w:cs="Times New Roman"/>
          <w:sz w:val="24"/>
          <w:szCs w:val="24"/>
          <w:lang w:val="ru-RU"/>
        </w:rPr>
        <w:t>Angela</w:t>
      </w:r>
      <w:proofErr w:type="spellEnd"/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48EC">
        <w:rPr>
          <w:rFonts w:ascii="Times New Roman" w:hAnsi="Times New Roman" w:cs="Times New Roman"/>
          <w:sz w:val="24"/>
          <w:szCs w:val="24"/>
          <w:lang w:val="ru-RU"/>
        </w:rPr>
        <w:t>Cavalca</w:t>
      </w:r>
      <w:proofErr w:type="spellEnd"/>
    </w:p>
    <w:p w14:paraId="138D5AC7" w14:textId="77777777" w:rsidR="00D57E11" w:rsidRPr="006848EC" w:rsidRDefault="00D57E11" w:rsidP="00D57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it-IT"/>
        </w:rPr>
      </w:pPr>
    </w:p>
    <w:p w14:paraId="30E02D94" w14:textId="77777777" w:rsidR="00D57E11" w:rsidRPr="006848EC" w:rsidRDefault="00D57E11" w:rsidP="00D57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it-IT"/>
        </w:rPr>
      </w:pPr>
      <w:proofErr w:type="spellStart"/>
      <w:r w:rsidRPr="006848E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it-IT"/>
        </w:rPr>
        <w:t>PHAEDO</w:t>
      </w:r>
      <w:proofErr w:type="spellEnd"/>
    </w:p>
    <w:p w14:paraId="234163D4" w14:textId="77777777" w:rsidR="00D57E11" w:rsidRPr="006848EC" w:rsidRDefault="00D57E11" w:rsidP="00D57E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it-IT"/>
        </w:rPr>
      </w:pPr>
    </w:p>
    <w:p w14:paraId="68F49EDF" w14:textId="1C24344B" w:rsidR="007B7A0E" w:rsidRPr="006848EC" w:rsidRDefault="006848EC" w:rsidP="00D5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848EC">
        <w:rPr>
          <w:rFonts w:ascii="Times New Roman" w:hAnsi="Times New Roman" w:cs="Times New Roman"/>
          <w:b/>
          <w:sz w:val="24"/>
          <w:szCs w:val="24"/>
          <w:lang w:val="ru-RU"/>
        </w:rPr>
        <w:t>Phaédo</w:t>
      </w:r>
      <w:proofErr w:type="spellEnd"/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— бренд, черпающий вдохновение в искусстве. Его основатель, китайский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дизайнер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Жу</w:t>
      </w:r>
      <w:proofErr w:type="spellEnd"/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, окончил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Сычуаньский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нститут изобразительных искусств, учился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Центральном колледже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Сент-Мартинс</w:t>
      </w:r>
      <w:proofErr w:type="spellEnd"/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в Лондоне и </w:t>
      </w:r>
      <w:r>
        <w:rPr>
          <w:rFonts w:ascii="Times New Roman" w:hAnsi="Times New Roman" w:cs="Times New Roman"/>
          <w:sz w:val="24"/>
          <w:szCs w:val="24"/>
          <w:lang w:val="ru-RU"/>
        </w:rPr>
        <w:t>стал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первым китайским дизайнером,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посещавшим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Королев</w:t>
      </w:r>
      <w:r w:rsidR="00142DBF">
        <w:rPr>
          <w:rFonts w:ascii="Times New Roman" w:hAnsi="Times New Roman" w:cs="Times New Roman"/>
          <w:sz w:val="24"/>
          <w:szCs w:val="24"/>
          <w:lang w:val="ru-RU"/>
        </w:rPr>
        <w:t>скую академию изящных искусств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Бельгии.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Phaédo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основанная им в Ханчжоу в 2014 году, объединила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группу молодых людей и опытных мастеров, работающих с </w:t>
      </w:r>
      <w:r w:rsidR="00142DBF">
        <w:rPr>
          <w:rFonts w:ascii="Times New Roman" w:hAnsi="Times New Roman" w:cs="Times New Roman"/>
          <w:sz w:val="24"/>
          <w:szCs w:val="24"/>
          <w:lang w:val="ru-RU"/>
        </w:rPr>
        <w:t>такими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материалами, как традиционная китайская бумага, земля, шелк и хлопок. </w:t>
      </w:r>
      <w:r w:rsidR="00142DBF">
        <w:rPr>
          <w:rFonts w:ascii="Times New Roman" w:hAnsi="Times New Roman" w:cs="Times New Roman"/>
          <w:sz w:val="24"/>
          <w:szCs w:val="24"/>
          <w:lang w:val="ru-RU"/>
        </w:rPr>
        <w:t>Творческий п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роцесс начинается с изучения материалов и зависит </w:t>
      </w:r>
      <w:r w:rsidR="00142DBF">
        <w:rPr>
          <w:rFonts w:ascii="Times New Roman" w:hAnsi="Times New Roman" w:cs="Times New Roman"/>
          <w:sz w:val="24"/>
          <w:szCs w:val="24"/>
          <w:lang w:val="ru-RU"/>
        </w:rPr>
        <w:t xml:space="preserve">прежде всего 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>от ручных навыков и уникальных технологий: натуральный шелк подвергается специаль</w:t>
      </w:r>
      <w:r>
        <w:rPr>
          <w:rFonts w:ascii="Times New Roman" w:hAnsi="Times New Roman" w:cs="Times New Roman"/>
          <w:sz w:val="24"/>
          <w:szCs w:val="24"/>
          <w:lang w:val="ru-RU"/>
        </w:rPr>
        <w:t>ной обработке, которая делает его матовым и твердым; е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стественная цветовая палитра получается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благодаря </w:t>
      </w:r>
      <w:r w:rsidR="004A350C">
        <w:rPr>
          <w:rFonts w:ascii="Times New Roman" w:hAnsi="Times New Roman" w:cs="Times New Roman"/>
          <w:sz w:val="24"/>
          <w:szCs w:val="24"/>
          <w:lang w:val="ru-RU"/>
        </w:rPr>
        <w:t>окраске хурмой, после которой ткань выставляется на солнце и под его воздействием постепенно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меня</w:t>
      </w:r>
      <w:r w:rsidR="004A350C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цвет </w:t>
      </w:r>
      <w:r w:rsidR="004A350C">
        <w:rPr>
          <w:rFonts w:ascii="Times New Roman" w:hAnsi="Times New Roman" w:cs="Times New Roman"/>
          <w:sz w:val="24"/>
          <w:szCs w:val="24"/>
          <w:lang w:val="ru-RU"/>
        </w:rPr>
        <w:t>день за днем</w:t>
      </w:r>
      <w:r w:rsidRPr="006848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76B71C" w14:textId="25278C39" w:rsidR="00D57E11" w:rsidRPr="006848EC" w:rsidRDefault="004A350C" w:rsidP="00D5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Философия коллекции — соединение 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>Восток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и Запад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одном 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универсальном </w:t>
      </w:r>
      <w:r>
        <w:rPr>
          <w:rFonts w:ascii="Times New Roman" w:hAnsi="Times New Roman" w:cs="Times New Roman"/>
          <w:sz w:val="24"/>
          <w:szCs w:val="24"/>
          <w:lang w:val="ru-RU"/>
        </w:rPr>
        <w:t>стиле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причем ткан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и, цвета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фасоны 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подходят женщинам </w:t>
      </w:r>
      <w:r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возраст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и происхождения. </w:t>
      </w:r>
      <w:r>
        <w:rPr>
          <w:rFonts w:ascii="Times New Roman" w:hAnsi="Times New Roman" w:cs="Times New Roman"/>
          <w:sz w:val="24"/>
          <w:szCs w:val="24"/>
          <w:lang w:val="ru-RU"/>
        </w:rPr>
        <w:t>В длинных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пальто и платья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акцент сделан на рукава, шею и спину; на длинных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брюках костюма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спереди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сделаны разрезы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>бы подчеркнуть обувь. Первая коллекция —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 трехлет</w:t>
      </w:r>
      <w:r>
        <w:rPr>
          <w:rFonts w:ascii="Times New Roman" w:hAnsi="Times New Roman" w:cs="Times New Roman"/>
          <w:sz w:val="24"/>
          <w:szCs w:val="24"/>
          <w:lang w:val="ru-RU"/>
        </w:rPr>
        <w:t>ней работы —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дебютировала </w:t>
      </w:r>
      <w:r>
        <w:rPr>
          <w:rFonts w:ascii="Times New Roman" w:hAnsi="Times New Roman" w:cs="Times New Roman"/>
          <w:sz w:val="24"/>
          <w:szCs w:val="24"/>
          <w:lang w:val="ru-RU"/>
        </w:rPr>
        <w:t>на последней Миланской неделе моды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284AB8">
        <w:rPr>
          <w:rFonts w:ascii="Times New Roman" w:hAnsi="Times New Roman" w:cs="Times New Roman"/>
          <w:sz w:val="24"/>
          <w:szCs w:val="24"/>
          <w:lang w:val="ru-RU"/>
        </w:rPr>
        <w:t xml:space="preserve">выставочном комплексе Ла </w:t>
      </w:r>
      <w:proofErr w:type="spellStart"/>
      <w:r w:rsidR="00284AB8">
        <w:rPr>
          <w:rFonts w:ascii="Times New Roman" w:hAnsi="Times New Roman" w:cs="Times New Roman"/>
          <w:sz w:val="24"/>
          <w:szCs w:val="24"/>
          <w:lang w:val="ru-RU"/>
        </w:rPr>
        <w:t>Триеннале</w:t>
      </w:r>
      <w:proofErr w:type="spellEnd"/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, где мир </w:t>
      </w:r>
      <w:proofErr w:type="spellStart"/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>Phaédo</w:t>
      </w:r>
      <w:proofErr w:type="spellEnd"/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4AB8">
        <w:rPr>
          <w:rFonts w:ascii="Times New Roman" w:hAnsi="Times New Roman" w:cs="Times New Roman"/>
          <w:sz w:val="24"/>
          <w:szCs w:val="24"/>
          <w:lang w:val="ru-RU"/>
        </w:rPr>
        <w:t>посетителям представляла экспозиция, объединяющая</w:t>
      </w:r>
      <w:r w:rsidR="006848EC" w:rsidRPr="006848EC">
        <w:rPr>
          <w:rFonts w:ascii="Times New Roman" w:hAnsi="Times New Roman" w:cs="Times New Roman"/>
          <w:sz w:val="24"/>
          <w:szCs w:val="24"/>
          <w:lang w:val="ru-RU"/>
        </w:rPr>
        <w:t xml:space="preserve"> моду и искусство. Со следующего сезона коллекции бренда будут продаваться в Париже, Нью-Йорке, Чикаго, Лондоне, Милане, Флоренции и Шанхае.</w:t>
      </w:r>
    </w:p>
    <w:p w14:paraId="315B757B" w14:textId="77777777" w:rsidR="00D57E11" w:rsidRPr="006848EC" w:rsidRDefault="00D57E11" w:rsidP="00D57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48EC">
        <w:rPr>
          <w:rFonts w:ascii="Times New Roman" w:hAnsi="Times New Roman" w:cs="Times New Roman"/>
          <w:sz w:val="24"/>
          <w:szCs w:val="24"/>
          <w:lang w:val="ru-RU"/>
        </w:rPr>
        <w:t>www.phaedostudios.com</w:t>
      </w:r>
    </w:p>
    <w:p w14:paraId="1CB6AE07" w14:textId="77777777" w:rsidR="00817F76" w:rsidRPr="006848EC" w:rsidRDefault="00817F76">
      <w:pPr>
        <w:rPr>
          <w:lang w:val="ru-RU"/>
        </w:rPr>
      </w:pPr>
    </w:p>
    <w:sectPr w:rsidR="00817F76" w:rsidRPr="006848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11"/>
    <w:rsid w:val="00142DBF"/>
    <w:rsid w:val="00284AB8"/>
    <w:rsid w:val="002C476F"/>
    <w:rsid w:val="004A350C"/>
    <w:rsid w:val="004C58A1"/>
    <w:rsid w:val="006848EC"/>
    <w:rsid w:val="007017DB"/>
    <w:rsid w:val="0074794B"/>
    <w:rsid w:val="007B7A0E"/>
    <w:rsid w:val="00817F76"/>
    <w:rsid w:val="008C1C70"/>
    <w:rsid w:val="00C65BF4"/>
    <w:rsid w:val="00D57E11"/>
    <w:rsid w:val="00D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3AE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1381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 Babitskaya</cp:lastModifiedBy>
  <cp:revision>4</cp:revision>
  <dcterms:created xsi:type="dcterms:W3CDTF">2017-05-10T01:26:00Z</dcterms:created>
  <dcterms:modified xsi:type="dcterms:W3CDTF">2017-05-10T01:49:00Z</dcterms:modified>
</cp:coreProperties>
</file>