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21CC3" w14:textId="484C53E4" w:rsidR="00454C29" w:rsidRPr="00454C29" w:rsidRDefault="000B64C3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ОЦИФРОВАННАЯ МОДА</w:t>
      </w:r>
      <w:r w:rsidR="00454C29" w:rsidRPr="00454C29">
        <w:rPr>
          <w:rFonts w:ascii="Times New Roman" w:hAnsi="Times New Roman" w:cs="Times New Roman"/>
          <w:color w:val="000000" w:themeColor="text1"/>
          <w:lang w:val="ru-RU"/>
        </w:rPr>
        <w:t xml:space="preserve"> 2413</w:t>
      </w:r>
    </w:p>
    <w:p w14:paraId="32A647BF" w14:textId="77777777" w:rsidR="00A02045" w:rsidRPr="00454C29" w:rsidRDefault="00A02045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301B3B3C" w14:textId="3625EF61" w:rsidR="003A0FEC" w:rsidRPr="00454C29" w:rsidRDefault="003A0FEC" w:rsidP="003A0FEC">
      <w:pPr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АПДЕЙТ</w:t>
      </w:r>
      <w:proofErr w:type="spellEnd"/>
      <w:r w:rsidR="00A02045" w:rsidRPr="00454C29">
        <w:rPr>
          <w:rFonts w:ascii="Times New Roman" w:hAnsi="Times New Roman" w:cs="Times New Roman"/>
          <w:color w:val="000000" w:themeColor="text1"/>
          <w:lang w:val="ru-RU"/>
        </w:rPr>
        <w:t xml:space="preserve">: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ПРИЛОЖЕНИЯ ДЛЯ НАВИГАЦИИ В МАГАЗИНЕ, ДОСТАВКИ ПОКУПОК И ОБЩЕНИЯ В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СОЦСЕТЯХ</w:t>
      </w:r>
      <w:proofErr w:type="spellEnd"/>
    </w:p>
    <w:p w14:paraId="1FBC4643" w14:textId="2D7D56F1" w:rsidR="00A02045" w:rsidRPr="00454C29" w:rsidRDefault="00A02045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4E04D89" w14:textId="77777777" w:rsidR="00A55FA9" w:rsidRPr="00454C29" w:rsidRDefault="005A53F7">
      <w:pPr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454C29">
        <w:rPr>
          <w:rFonts w:ascii="Times New Roman" w:hAnsi="Times New Roman" w:cs="Times New Roman"/>
          <w:color w:val="000000" w:themeColor="text1"/>
          <w:lang w:val="ru-RU"/>
        </w:rPr>
        <w:t>Lea</w:t>
      </w:r>
      <w:proofErr w:type="spellEnd"/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454C29">
        <w:rPr>
          <w:rFonts w:ascii="Times New Roman" w:hAnsi="Times New Roman" w:cs="Times New Roman"/>
          <w:color w:val="000000" w:themeColor="text1"/>
          <w:lang w:val="ru-RU"/>
        </w:rPr>
        <w:t>Robinot</w:t>
      </w:r>
      <w:proofErr w:type="spellEnd"/>
      <w:r w:rsidRPr="00454C29">
        <w:rPr>
          <w:rFonts w:ascii="Times New Roman" w:hAnsi="Times New Roman" w:cs="Times New Roman"/>
          <w:color w:val="000000" w:themeColor="text1"/>
          <w:lang w:val="ru-RU"/>
        </w:rPr>
        <w:t>/</w:t>
      </w:r>
      <w:proofErr w:type="spellStart"/>
      <w:r w:rsidRPr="00454C29">
        <w:rPr>
          <w:rFonts w:ascii="Times New Roman" w:hAnsi="Times New Roman" w:cs="Times New Roman"/>
          <w:color w:val="000000" w:themeColor="text1"/>
          <w:lang w:val="ru-RU"/>
        </w:rPr>
        <w:t>Jana</w:t>
      </w:r>
      <w:proofErr w:type="spellEnd"/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454C29">
        <w:rPr>
          <w:rFonts w:ascii="Times New Roman" w:hAnsi="Times New Roman" w:cs="Times New Roman"/>
          <w:color w:val="000000" w:themeColor="text1"/>
          <w:lang w:val="ru-RU"/>
        </w:rPr>
        <w:t>Melkumova-Reynolds</w:t>
      </w:r>
      <w:proofErr w:type="spellEnd"/>
    </w:p>
    <w:p w14:paraId="7C0B4866" w14:textId="77777777" w:rsidR="005A53F7" w:rsidRPr="00454C29" w:rsidRDefault="005A53F7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57E563C5" w14:textId="4775A93B" w:rsidR="00A02045" w:rsidRPr="00454C29" w:rsidRDefault="00A02045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6315A01" w14:textId="5617434A" w:rsidR="00A02045" w:rsidRPr="00454C29" w:rsidRDefault="00454C29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З</w:t>
      </w:r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агрузка </w:t>
      </w:r>
      <w:r>
        <w:rPr>
          <w:rFonts w:ascii="Times New Roman" w:hAnsi="Times New Roman" w:cs="Times New Roman"/>
          <w:color w:val="000000" w:themeColor="text1"/>
          <w:lang w:val="ru-RU"/>
        </w:rPr>
        <w:t>шоппинг-</w:t>
      </w:r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приложений растет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сейчас </w:t>
      </w:r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быстрее, чем любой другой цифровой сектор, кроме игр. В </w:t>
      </w:r>
      <w:r>
        <w:rPr>
          <w:rFonts w:ascii="Times New Roman" w:hAnsi="Times New Roman" w:cs="Times New Roman"/>
          <w:color w:val="000000" w:themeColor="text1"/>
          <w:lang w:val="ru-RU"/>
        </w:rPr>
        <w:t>этой новой рубрике</w:t>
      </w:r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454C29">
        <w:rPr>
          <w:rFonts w:ascii="Times New Roman" w:hAnsi="Times New Roman" w:cs="Times New Roman"/>
          <w:b/>
          <w:color w:val="000000" w:themeColor="text1"/>
          <w:lang w:val="ru-RU"/>
        </w:rPr>
        <w:t>WeAr</w:t>
      </w:r>
      <w:proofErr w:type="spellEnd"/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будет обозревать</w:t>
      </w:r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лучшие приложения, которыми пользуются</w:t>
      </w:r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ритейлеры</w:t>
      </w:r>
      <w:proofErr w:type="spellEnd"/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 и бренд</w:t>
      </w:r>
      <w:r>
        <w:rPr>
          <w:rFonts w:ascii="Times New Roman" w:hAnsi="Times New Roman" w:cs="Times New Roman"/>
          <w:color w:val="000000" w:themeColor="text1"/>
          <w:lang w:val="ru-RU"/>
        </w:rPr>
        <w:t>ы</w:t>
      </w:r>
      <w:r w:rsidRPr="00454C29">
        <w:rPr>
          <w:rFonts w:ascii="Times New Roman" w:hAnsi="Times New Roman" w:cs="Times New Roman"/>
          <w:color w:val="000000" w:themeColor="text1"/>
          <w:lang w:val="ru-RU"/>
        </w:rPr>
        <w:t>. Некоторые из ни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х доступны для всех магазинов, другие заточены под одного конкретного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ритейлера</w:t>
      </w:r>
      <w:proofErr w:type="spellEnd"/>
      <w:r w:rsidRPr="00454C29">
        <w:rPr>
          <w:rFonts w:ascii="Times New Roman" w:hAnsi="Times New Roman" w:cs="Times New Roman"/>
          <w:color w:val="000000" w:themeColor="text1"/>
          <w:lang w:val="ru-RU"/>
        </w:rPr>
        <w:t>, но</w:t>
      </w:r>
      <w:r>
        <w:rPr>
          <w:rFonts w:ascii="Times New Roman" w:hAnsi="Times New Roman" w:cs="Times New Roman"/>
          <w:color w:val="000000" w:themeColor="text1"/>
          <w:lang w:val="ru-RU"/>
        </w:rPr>
        <w:t>, надеемся,</w:t>
      </w:r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 вдохновят других и помогут им </w:t>
      </w:r>
      <w:r>
        <w:rPr>
          <w:rFonts w:ascii="Times New Roman" w:hAnsi="Times New Roman" w:cs="Times New Roman"/>
          <w:color w:val="000000" w:themeColor="text1"/>
          <w:lang w:val="ru-RU"/>
        </w:rPr>
        <w:t>держать руку на пульсе изменений</w:t>
      </w:r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 в области цифровой моды.</w:t>
      </w:r>
    </w:p>
    <w:p w14:paraId="7E569F3E" w14:textId="63FC6D1C" w:rsidR="00A02045" w:rsidRPr="00454C29" w:rsidRDefault="00A02045" w:rsidP="00A55FA9">
      <w:pPr>
        <w:pStyle w:val="Pardfaut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454C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Urb-it</w:t>
      </w:r>
      <w:proofErr w:type="spellEnd"/>
      <w:r w:rsidRPr="00454C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</w:t>
      </w:r>
      <w:r w:rsidR="00454C29" w:rsidRP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озволяет клиентам делать покупки </w:t>
      </w:r>
      <w:r w:rsid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онлайн быстро и </w:t>
      </w:r>
      <w:r w:rsidR="008037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без хлопот</w:t>
      </w:r>
      <w:r w:rsidR="00454C29" w:rsidRP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избавляя их от </w:t>
      </w:r>
      <w:r w:rsidR="008037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долгого о</w:t>
      </w:r>
      <w:r w:rsid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ж</w:t>
      </w:r>
      <w:r w:rsidR="008037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</w:t>
      </w:r>
      <w:r w:rsidR="008037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ния</w:t>
      </w:r>
      <w:r w:rsid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покуп</w:t>
      </w:r>
      <w:r w:rsidR="00454C29" w:rsidRP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</w:t>
      </w:r>
      <w:r w:rsid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="00454C29" w:rsidRP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 w:rsid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Приложение соединяет потребителей со</w:t>
      </w:r>
      <w:r w:rsidR="00454C29" w:rsidRP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своим</w:t>
      </w:r>
      <w:r w:rsid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="00454C29" w:rsidRP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партнерам</w:t>
      </w:r>
      <w:r w:rsid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 — </w:t>
      </w:r>
      <w:r w:rsidR="00454C29" w:rsidRP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бутикам </w:t>
      </w:r>
      <w:r w:rsid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— и </w:t>
      </w:r>
      <w:r w:rsidR="006724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специалистами по доставке </w:t>
      </w:r>
      <w:proofErr w:type="spellStart"/>
      <w:r w:rsidR="006724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Urber</w:t>
      </w:r>
      <w:proofErr w:type="spellEnd"/>
      <w:r w:rsidR="006724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454C29" w:rsidRP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 w:rsid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пока только </w:t>
      </w:r>
      <w:r w:rsidR="00454C29" w:rsidRP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Лондоне, но </w:t>
      </w:r>
      <w:r w:rsid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скоро</w:t>
      </w:r>
      <w:r w:rsidR="00454C29" w:rsidRP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вероятно, </w:t>
      </w:r>
      <w:r w:rsidR="006724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сервис</w:t>
      </w:r>
      <w:r w:rsid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появится и </w:t>
      </w:r>
      <w:r w:rsidR="006724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других городах</w:t>
      </w:r>
      <w:r w:rsidR="00454C29" w:rsidRP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), </w:t>
      </w:r>
      <w:r w:rsid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которые немедленно забирают покупку и доставляют </w:t>
      </w:r>
      <w:r w:rsidR="006724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покупателю</w:t>
      </w:r>
      <w:r w:rsidR="00454C29" w:rsidRP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="00454C29" w:rsidRP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</w:t>
      </w:r>
      <w:r w:rsid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итейлер</w:t>
      </w:r>
      <w:proofErr w:type="spellEnd"/>
      <w:r w:rsidR="00454C29" w:rsidRP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платит фиксированную или переменную комиссию за доставку в зависимости от общей </w:t>
      </w:r>
      <w:r w:rsid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стоимости покупки</w:t>
      </w:r>
      <w:r w:rsidR="00454C29" w:rsidRP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 w:rsid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После того, как покупка совершена, </w:t>
      </w:r>
      <w:r w:rsidR="00454C29" w:rsidRP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сотрудники магазина п</w:t>
      </w:r>
      <w:r w:rsid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ередают пакеты</w:t>
      </w:r>
      <w:r w:rsidR="00454C29" w:rsidRP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ближайшему</w:t>
      </w:r>
      <w:r w:rsid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курьеру </w:t>
      </w:r>
      <w:proofErr w:type="spellStart"/>
      <w:r w:rsid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Urber</w:t>
      </w:r>
      <w:proofErr w:type="spellEnd"/>
      <w:r w:rsid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который </w:t>
      </w:r>
      <w:r w:rsidR="006724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течение часа</w:t>
      </w:r>
      <w:r w:rsid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доставляет их</w:t>
      </w:r>
      <w:r w:rsidR="00563DE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клиенту куда угодно — в офис, домой или на вечеринку</w:t>
      </w:r>
      <w:r w:rsidR="00454C29" w:rsidRP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5C280748" w14:textId="77777777" w:rsidR="005A53F7" w:rsidRPr="00454C29" w:rsidRDefault="00454C29" w:rsidP="005A53F7">
      <w:pPr>
        <w:pStyle w:val="PardfautA"/>
        <w:ind w:left="7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hyperlink r:id="rId6" w:history="1">
        <w:r w:rsidR="005A53F7" w:rsidRPr="00454C29">
          <w:rPr>
            <w:rStyle w:val="Hyperlink"/>
            <w:rFonts w:ascii="Times New Roman" w:hAnsi="Times New Roman" w:cs="Times New Roman"/>
            <w:bCs/>
            <w:sz w:val="24"/>
            <w:szCs w:val="24"/>
            <w:lang w:val="ru-RU"/>
          </w:rPr>
          <w:t>www.urb-it.com</w:t>
        </w:r>
      </w:hyperlink>
      <w:r w:rsidR="005A53F7" w:rsidRPr="00454C29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</w:t>
      </w:r>
    </w:p>
    <w:p w14:paraId="06AC3571" w14:textId="77777777" w:rsidR="00A02045" w:rsidRPr="00454C29" w:rsidRDefault="00A02045" w:rsidP="005A53F7">
      <w:pPr>
        <w:pStyle w:val="PardfautA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78AF330" w14:textId="34BB41C4" w:rsidR="00A02045" w:rsidRPr="00454C29" w:rsidRDefault="00454C29" w:rsidP="00A55FA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«В недалеком будущем </w:t>
      </w:r>
      <w:r w:rsidR="00746301">
        <w:rPr>
          <w:rFonts w:ascii="Times New Roman" w:hAnsi="Times New Roman" w:cs="Times New Roman"/>
          <w:color w:val="000000" w:themeColor="text1"/>
          <w:lang w:val="ru-RU"/>
        </w:rPr>
        <w:t>большинство потребителей, входя в магазин,</w:t>
      </w:r>
      <w:r w:rsidR="009043BD">
        <w:rPr>
          <w:rFonts w:ascii="Times New Roman" w:hAnsi="Times New Roman" w:cs="Times New Roman"/>
          <w:color w:val="000000" w:themeColor="text1"/>
          <w:lang w:val="ru-RU"/>
        </w:rPr>
        <w:t xml:space="preserve"> буду</w:t>
      </w:r>
      <w:r w:rsidRPr="00454C29">
        <w:rPr>
          <w:rFonts w:ascii="Times New Roman" w:hAnsi="Times New Roman" w:cs="Times New Roman"/>
          <w:color w:val="000000" w:themeColor="text1"/>
          <w:lang w:val="ru-RU"/>
        </w:rPr>
        <w:t>т вытаскивать свои телефоны и задавать вопрос</w:t>
      </w:r>
      <w:r w:rsidR="009043BD">
        <w:rPr>
          <w:rFonts w:ascii="Times New Roman" w:hAnsi="Times New Roman" w:cs="Times New Roman"/>
          <w:color w:val="000000" w:themeColor="text1"/>
          <w:lang w:val="ru-RU"/>
        </w:rPr>
        <w:t>ы им</w:t>
      </w:r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746301">
        <w:rPr>
          <w:rFonts w:ascii="Times New Roman" w:hAnsi="Times New Roman" w:cs="Times New Roman"/>
          <w:color w:val="000000" w:themeColor="text1"/>
          <w:lang w:val="ru-RU"/>
        </w:rPr>
        <w:t>а не</w:t>
      </w:r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 искать </w:t>
      </w:r>
      <w:r w:rsidR="009043BD">
        <w:rPr>
          <w:rFonts w:ascii="Times New Roman" w:hAnsi="Times New Roman" w:cs="Times New Roman"/>
          <w:color w:val="000000" w:themeColor="text1"/>
          <w:lang w:val="ru-RU"/>
        </w:rPr>
        <w:t>консультанта», —</w:t>
      </w:r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 пишет </w:t>
      </w:r>
      <w:proofErr w:type="spellStart"/>
      <w:r w:rsidRPr="00454C29">
        <w:rPr>
          <w:rFonts w:ascii="Times New Roman" w:hAnsi="Times New Roman" w:cs="Times New Roman"/>
          <w:color w:val="000000" w:themeColor="text1"/>
          <w:lang w:val="ru-RU"/>
        </w:rPr>
        <w:t>Уве</w:t>
      </w:r>
      <w:proofErr w:type="spellEnd"/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454C29">
        <w:rPr>
          <w:rFonts w:ascii="Times New Roman" w:hAnsi="Times New Roman" w:cs="Times New Roman"/>
          <w:color w:val="000000" w:themeColor="text1"/>
          <w:lang w:val="ru-RU"/>
        </w:rPr>
        <w:t>Хенниг</w:t>
      </w:r>
      <w:proofErr w:type="spellEnd"/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 из </w:t>
      </w:r>
      <w:proofErr w:type="spellStart"/>
      <w:r w:rsidRPr="009043BD">
        <w:rPr>
          <w:rFonts w:ascii="Times New Roman" w:hAnsi="Times New Roman" w:cs="Times New Roman"/>
          <w:b/>
          <w:color w:val="000000" w:themeColor="text1"/>
          <w:lang w:val="ru-RU"/>
        </w:rPr>
        <w:t>Detego</w:t>
      </w:r>
      <w:proofErr w:type="spellEnd"/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9043BD">
        <w:rPr>
          <w:rFonts w:ascii="Times New Roman" w:hAnsi="Times New Roman" w:cs="Times New Roman"/>
          <w:color w:val="000000" w:themeColor="text1"/>
          <w:lang w:val="ru-RU"/>
        </w:rPr>
        <w:t xml:space="preserve">компании, </w:t>
      </w:r>
      <w:r w:rsidRPr="00454C29">
        <w:rPr>
          <w:rFonts w:ascii="Times New Roman" w:hAnsi="Times New Roman" w:cs="Times New Roman"/>
          <w:color w:val="000000" w:themeColor="text1"/>
          <w:lang w:val="ru-RU"/>
        </w:rPr>
        <w:t>производ</w:t>
      </w:r>
      <w:r w:rsidR="009043BD">
        <w:rPr>
          <w:rFonts w:ascii="Times New Roman" w:hAnsi="Times New Roman" w:cs="Times New Roman"/>
          <w:color w:val="000000" w:themeColor="text1"/>
          <w:lang w:val="ru-RU"/>
        </w:rPr>
        <w:t>ящей</w:t>
      </w:r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0869EC">
        <w:rPr>
          <w:rFonts w:ascii="Times New Roman" w:hAnsi="Times New Roman" w:cs="Times New Roman"/>
          <w:color w:val="000000" w:themeColor="text1"/>
          <w:lang w:val="ru-RU"/>
        </w:rPr>
        <w:t xml:space="preserve">торговое </w:t>
      </w:r>
      <w:r w:rsidRPr="00454C29">
        <w:rPr>
          <w:rFonts w:ascii="Times New Roman" w:hAnsi="Times New Roman" w:cs="Times New Roman"/>
          <w:color w:val="000000" w:themeColor="text1"/>
          <w:lang w:val="ru-RU"/>
        </w:rPr>
        <w:t>программно</w:t>
      </w:r>
      <w:r w:rsidR="009043BD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 обе</w:t>
      </w:r>
      <w:r w:rsidR="009043BD">
        <w:rPr>
          <w:rFonts w:ascii="Times New Roman" w:hAnsi="Times New Roman" w:cs="Times New Roman"/>
          <w:color w:val="000000" w:themeColor="text1"/>
          <w:lang w:val="ru-RU"/>
        </w:rPr>
        <w:t>спечение, в</w:t>
      </w:r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 недавней статье для </w:t>
      </w:r>
      <w:r w:rsidR="00746301">
        <w:rPr>
          <w:rFonts w:ascii="Times New Roman" w:hAnsi="Times New Roman" w:cs="Times New Roman"/>
          <w:color w:val="000000" w:themeColor="text1"/>
          <w:lang w:val="ru-RU"/>
        </w:rPr>
        <w:t xml:space="preserve">портала </w:t>
      </w:r>
      <w:proofErr w:type="spellStart"/>
      <w:r w:rsidR="009043BD" w:rsidRPr="009043BD">
        <w:rPr>
          <w:rFonts w:ascii="Times New Roman" w:eastAsia="Times New Roman" w:hAnsi="Times New Roman" w:cs="Times New Roman"/>
          <w:i/>
          <w:color w:val="000000" w:themeColor="text1"/>
          <w:shd w:val="clear" w:color="auto" w:fill="FFFFFF"/>
          <w:lang w:val="ru-RU" w:eastAsia="en-GB"/>
        </w:rPr>
        <w:t>Fashion</w:t>
      </w:r>
      <w:proofErr w:type="spellEnd"/>
      <w:r w:rsidR="009043BD" w:rsidRPr="009043BD">
        <w:rPr>
          <w:rFonts w:ascii="Times New Roman" w:eastAsia="Times New Roman" w:hAnsi="Times New Roman" w:cs="Times New Roman"/>
          <w:i/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="009043BD" w:rsidRPr="009043BD">
        <w:rPr>
          <w:rFonts w:ascii="Times New Roman" w:eastAsia="Times New Roman" w:hAnsi="Times New Roman" w:cs="Times New Roman"/>
          <w:i/>
          <w:color w:val="000000" w:themeColor="text1"/>
          <w:shd w:val="clear" w:color="auto" w:fill="FFFFFF"/>
          <w:lang w:val="ru-RU" w:eastAsia="en-GB"/>
        </w:rPr>
        <w:t>and</w:t>
      </w:r>
      <w:proofErr w:type="spellEnd"/>
      <w:r w:rsidR="009043BD" w:rsidRPr="009043BD">
        <w:rPr>
          <w:rFonts w:ascii="Times New Roman" w:eastAsia="Times New Roman" w:hAnsi="Times New Roman" w:cs="Times New Roman"/>
          <w:i/>
          <w:color w:val="000000" w:themeColor="text1"/>
          <w:shd w:val="clear" w:color="auto" w:fill="FFFFFF"/>
          <w:lang w:val="ru-RU" w:eastAsia="en-GB"/>
        </w:rPr>
        <w:t xml:space="preserve"> </w:t>
      </w:r>
      <w:proofErr w:type="spellStart"/>
      <w:r w:rsidR="009043BD" w:rsidRPr="009043BD">
        <w:rPr>
          <w:rFonts w:ascii="Times New Roman" w:eastAsia="Times New Roman" w:hAnsi="Times New Roman" w:cs="Times New Roman"/>
          <w:i/>
          <w:color w:val="000000" w:themeColor="text1"/>
          <w:shd w:val="clear" w:color="auto" w:fill="FFFFFF"/>
          <w:lang w:val="ru-RU" w:eastAsia="en-GB"/>
        </w:rPr>
        <w:t>Mash</w:t>
      </w:r>
      <w:proofErr w:type="spellEnd"/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proofErr w:type="spellStart"/>
      <w:r w:rsidRPr="00746301">
        <w:rPr>
          <w:rFonts w:ascii="Times New Roman" w:hAnsi="Times New Roman" w:cs="Times New Roman"/>
          <w:b/>
          <w:color w:val="000000" w:themeColor="text1"/>
          <w:lang w:val="ru-RU"/>
        </w:rPr>
        <w:t>Macy's</w:t>
      </w:r>
      <w:proofErr w:type="spellEnd"/>
      <w:r w:rsidRPr="00746301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746301">
        <w:rPr>
          <w:rFonts w:ascii="Times New Roman" w:hAnsi="Times New Roman" w:cs="Times New Roman"/>
          <w:b/>
          <w:color w:val="000000" w:themeColor="text1"/>
          <w:lang w:val="ru-RU"/>
        </w:rPr>
        <w:t>On</w:t>
      </w:r>
      <w:proofErr w:type="spellEnd"/>
      <w:r w:rsidRPr="00746301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746301">
        <w:rPr>
          <w:rFonts w:ascii="Times New Roman" w:hAnsi="Times New Roman" w:cs="Times New Roman"/>
          <w:b/>
          <w:color w:val="000000" w:themeColor="text1"/>
          <w:lang w:val="ru-RU"/>
        </w:rPr>
        <w:t>Call</w:t>
      </w:r>
      <w:proofErr w:type="spellEnd"/>
      <w:r w:rsidR="00746301">
        <w:rPr>
          <w:rFonts w:ascii="Times New Roman" w:hAnsi="Times New Roman" w:cs="Times New Roman"/>
          <w:color w:val="000000" w:themeColor="text1"/>
          <w:lang w:val="ru-RU"/>
        </w:rPr>
        <w:t xml:space="preserve"> — </w:t>
      </w:r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пример </w:t>
      </w:r>
      <w:r w:rsidR="00746301">
        <w:rPr>
          <w:rFonts w:ascii="Times New Roman" w:hAnsi="Times New Roman" w:cs="Times New Roman"/>
          <w:color w:val="000000" w:themeColor="text1"/>
          <w:lang w:val="ru-RU"/>
        </w:rPr>
        <w:t>искусственного интеллекта, который сделает</w:t>
      </w:r>
      <w:r w:rsidR="000869EC">
        <w:rPr>
          <w:rFonts w:ascii="Times New Roman" w:hAnsi="Times New Roman" w:cs="Times New Roman"/>
          <w:color w:val="000000" w:themeColor="text1"/>
          <w:lang w:val="ru-RU"/>
        </w:rPr>
        <w:t xml:space="preserve"> будущее</w:t>
      </w:r>
      <w:r w:rsidR="0074630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0869EC">
        <w:rPr>
          <w:rFonts w:ascii="Times New Roman" w:hAnsi="Times New Roman" w:cs="Times New Roman"/>
          <w:color w:val="000000" w:themeColor="text1"/>
          <w:lang w:val="ru-RU"/>
        </w:rPr>
        <w:t>реальностью</w:t>
      </w:r>
      <w:r w:rsidRPr="00454C29">
        <w:rPr>
          <w:rFonts w:ascii="Times New Roman" w:hAnsi="Times New Roman" w:cs="Times New Roman"/>
          <w:color w:val="000000" w:themeColor="text1"/>
          <w:lang w:val="ru-RU"/>
        </w:rPr>
        <w:t>: это когнитивное мобильное приложение</w:t>
      </w:r>
      <w:r w:rsidR="0074630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для поиска </w:t>
      </w:r>
      <w:r w:rsidR="00746301">
        <w:rPr>
          <w:rFonts w:ascii="Times New Roman" w:hAnsi="Times New Roman" w:cs="Times New Roman"/>
          <w:color w:val="000000" w:themeColor="text1"/>
          <w:lang w:val="ru-RU"/>
        </w:rPr>
        <w:t>вещей</w:t>
      </w:r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 в магазине. </w:t>
      </w:r>
      <w:r w:rsidR="00746301">
        <w:rPr>
          <w:rFonts w:ascii="Times New Roman" w:hAnsi="Times New Roman" w:cs="Times New Roman"/>
          <w:color w:val="000000" w:themeColor="text1"/>
          <w:lang w:val="ru-RU"/>
        </w:rPr>
        <w:t xml:space="preserve">Программа умеет отвечать на обычные вопросы, которые задают продавцам клиенты, например: </w:t>
      </w:r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«Где </w:t>
      </w:r>
      <w:r w:rsidR="00777B3C">
        <w:rPr>
          <w:rFonts w:ascii="Times New Roman" w:hAnsi="Times New Roman" w:cs="Times New Roman"/>
          <w:color w:val="000000" w:themeColor="text1"/>
          <w:lang w:val="ru-RU"/>
        </w:rPr>
        <w:t>у вас</w:t>
      </w:r>
      <w:r w:rsidR="0074630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746301">
        <w:rPr>
          <w:rFonts w:ascii="Times New Roman" w:hAnsi="Times New Roman" w:cs="Times New Roman"/>
          <w:color w:val="000000" w:themeColor="text1"/>
          <w:lang w:val="ru-RU"/>
        </w:rPr>
        <w:t>флисовые</w:t>
      </w:r>
      <w:proofErr w:type="spellEnd"/>
      <w:r w:rsidR="00746301">
        <w:rPr>
          <w:rFonts w:ascii="Times New Roman" w:hAnsi="Times New Roman" w:cs="Times New Roman"/>
          <w:color w:val="000000" w:themeColor="text1"/>
          <w:lang w:val="ru-RU"/>
        </w:rPr>
        <w:t xml:space="preserve"> толстовки?</w:t>
      </w:r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» </w:t>
      </w:r>
      <w:r w:rsidR="00746301">
        <w:rPr>
          <w:rFonts w:ascii="Times New Roman" w:hAnsi="Times New Roman" w:cs="Times New Roman"/>
          <w:color w:val="000000" w:themeColor="text1"/>
          <w:lang w:val="ru-RU"/>
        </w:rPr>
        <w:t>П</w:t>
      </w:r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отенциально </w:t>
      </w:r>
      <w:r w:rsidR="00746301">
        <w:rPr>
          <w:rFonts w:ascii="Times New Roman" w:hAnsi="Times New Roman" w:cs="Times New Roman"/>
          <w:color w:val="000000" w:themeColor="text1"/>
          <w:lang w:val="ru-RU"/>
        </w:rPr>
        <w:t xml:space="preserve">это </w:t>
      </w:r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означает сокращение </w:t>
      </w:r>
      <w:r w:rsidR="00746301">
        <w:rPr>
          <w:rFonts w:ascii="Times New Roman" w:hAnsi="Times New Roman" w:cs="Times New Roman"/>
          <w:color w:val="000000" w:themeColor="text1"/>
          <w:lang w:val="ru-RU"/>
        </w:rPr>
        <w:t>персонала магазинов</w:t>
      </w:r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 в будущем. Приложение было создано</w:t>
      </w:r>
      <w:r w:rsidR="00746301">
        <w:rPr>
          <w:rFonts w:ascii="Times New Roman" w:hAnsi="Times New Roman" w:cs="Times New Roman"/>
          <w:color w:val="000000" w:themeColor="text1"/>
          <w:lang w:val="ru-RU"/>
        </w:rPr>
        <w:t xml:space="preserve"> площадкой интеллектуального взаимодействия</w:t>
      </w:r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746301">
        <w:rPr>
          <w:rFonts w:ascii="Times New Roman" w:hAnsi="Times New Roman" w:cs="Times New Roman"/>
          <w:b/>
          <w:color w:val="000000" w:themeColor="text1"/>
          <w:lang w:val="ru-RU"/>
        </w:rPr>
        <w:t>Satisfi</w:t>
      </w:r>
      <w:proofErr w:type="spellEnd"/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 и </w:t>
      </w:r>
      <w:proofErr w:type="spellStart"/>
      <w:r w:rsidRPr="00454C29">
        <w:rPr>
          <w:rFonts w:ascii="Times New Roman" w:hAnsi="Times New Roman" w:cs="Times New Roman"/>
          <w:color w:val="000000" w:themeColor="text1"/>
          <w:lang w:val="ru-RU"/>
        </w:rPr>
        <w:t>IBM</w:t>
      </w:r>
      <w:proofErr w:type="spellEnd"/>
      <w:r w:rsidRPr="00454C2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454C29">
        <w:rPr>
          <w:rFonts w:ascii="Times New Roman" w:hAnsi="Times New Roman" w:cs="Times New Roman"/>
          <w:color w:val="000000" w:themeColor="text1"/>
          <w:lang w:val="ru-RU"/>
        </w:rPr>
        <w:t>Watson</w:t>
      </w:r>
      <w:proofErr w:type="spellEnd"/>
      <w:r w:rsidRPr="00454C29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48A048AF" w14:textId="77777777" w:rsidR="008238CF" w:rsidRPr="00454C29" w:rsidRDefault="00454C29" w:rsidP="008238CF">
      <w:pPr>
        <w:pStyle w:val="ListParagraph"/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hyperlink r:id="rId7" w:history="1">
        <w:r w:rsidR="00C53451" w:rsidRPr="00454C29">
          <w:rPr>
            <w:rStyle w:val="Hyperlink"/>
            <w:rFonts w:ascii="Times New Roman" w:eastAsia="Times New Roman" w:hAnsi="Times New Roman" w:cs="Times New Roman"/>
            <w:lang w:val="ru-RU" w:eastAsia="en-GB"/>
          </w:rPr>
          <w:t>http://biz.satis.fi</w:t>
        </w:r>
      </w:hyperlink>
      <w:r w:rsidR="00C53451" w:rsidRPr="00454C2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</w:p>
    <w:p w14:paraId="48115005" w14:textId="77777777" w:rsidR="00A02045" w:rsidRPr="00454C29" w:rsidRDefault="00A02045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5B379F9D" w14:textId="3215208F" w:rsidR="00A55FA9" w:rsidRPr="00454C29" w:rsidRDefault="00A02045" w:rsidP="00A55FA9">
      <w:pPr>
        <w:pStyle w:val="Pardfaut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454C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Y</w:t>
      </w:r>
      <w:r w:rsidR="005A53F7" w:rsidRPr="00454C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oox</w:t>
      </w:r>
      <w:proofErr w:type="spellEnd"/>
      <w:r w:rsidRP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24A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— ведущий мировой интернет-магазин моды, дизайна и искусства. </w:t>
      </w:r>
      <w:proofErr w:type="spellStart"/>
      <w:r w:rsidR="00454C29" w:rsidRPr="00224AE7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Lumyer</w:t>
      </w:r>
      <w:proofErr w:type="spellEnd"/>
      <w:r w:rsidR="00224A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—</w:t>
      </w:r>
      <w:r w:rsidR="00454C29" w:rsidRP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популярное приложение для </w:t>
      </w:r>
      <w:r w:rsidR="00224A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камеры с технологией </w:t>
      </w:r>
      <w:r w:rsidR="00454C29" w:rsidRP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дополненной реальности. </w:t>
      </w:r>
      <w:r w:rsidR="00224A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Совместно</w:t>
      </w:r>
      <w:r w:rsidR="00454C29" w:rsidRP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они запустили эксклюзивн</w:t>
      </w:r>
      <w:r w:rsidR="00224A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ый проект — </w:t>
      </w:r>
      <w:r w:rsidR="00454C29" w:rsidRP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новое </w:t>
      </w:r>
      <w:r w:rsidR="00224A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приложение для виртуальной</w:t>
      </w:r>
      <w:r w:rsidR="00454C29" w:rsidRP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24A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примерки</w:t>
      </w:r>
      <w:r w:rsidR="00454C29" w:rsidRP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24A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одежды </w:t>
      </w:r>
      <w:r w:rsidR="00454C29" w:rsidRP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под названием «</w:t>
      </w:r>
      <w:r w:rsidR="00E368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</w:t>
      </w:r>
      <w:bookmarkStart w:id="0" w:name="_GoBack"/>
      <w:bookmarkEnd w:id="0"/>
      <w:r w:rsidR="00224A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омерь, поделись</w:t>
      </w:r>
      <w:r w:rsidR="00454C29" w:rsidRP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</w:t>
      </w:r>
      <w:r w:rsidR="00224A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куп</w:t>
      </w:r>
      <w:r w:rsidR="00454C29" w:rsidRP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и». </w:t>
      </w:r>
      <w:r w:rsidR="00FD6EE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Приложение позволяет </w:t>
      </w:r>
      <w:r w:rsidR="00454C29" w:rsidRP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пользователям </w:t>
      </w:r>
      <w:r w:rsidR="00CD18A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фотографироваться в аксессуарах с</w:t>
      </w:r>
      <w:r w:rsidR="00FD6EE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D6EE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Yoox</w:t>
      </w:r>
      <w:proofErr w:type="spellEnd"/>
      <w:r w:rsidR="00FD6EE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CD18A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которые они меряют виртуально, </w:t>
      </w:r>
      <w:r w:rsidR="00454C29" w:rsidRPr="00454C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 делиться фотографиями и видео в социальных сетях.</w:t>
      </w:r>
    </w:p>
    <w:p w14:paraId="7FF33507" w14:textId="77777777" w:rsidR="00C53451" w:rsidRPr="00454C29" w:rsidRDefault="00454C29" w:rsidP="00C53451">
      <w:pPr>
        <w:pStyle w:val="PardfautA"/>
        <w:ind w:left="720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hyperlink r:id="rId8" w:history="1">
        <w:r w:rsidR="00C53451" w:rsidRPr="00454C29">
          <w:rPr>
            <w:rStyle w:val="Hyperlink"/>
            <w:rFonts w:ascii="Times New Roman" w:hAnsi="Times New Roman" w:cs="Times New Roman"/>
            <w:bCs/>
            <w:sz w:val="24"/>
            <w:szCs w:val="24"/>
            <w:lang w:val="ru-RU"/>
          </w:rPr>
          <w:t>www.yoox.com</w:t>
        </w:r>
      </w:hyperlink>
    </w:p>
    <w:p w14:paraId="30465C6F" w14:textId="77777777" w:rsidR="00C53451" w:rsidRPr="00454C29" w:rsidRDefault="00454C29" w:rsidP="00C53451">
      <w:pPr>
        <w:pStyle w:val="PardfautA"/>
        <w:ind w:left="7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hyperlink r:id="rId9" w:history="1">
        <w:r w:rsidR="00C53451" w:rsidRPr="00454C29">
          <w:rPr>
            <w:rStyle w:val="Hyperlink"/>
            <w:rFonts w:ascii="Times New Roman" w:hAnsi="Times New Roman" w:cs="Times New Roman"/>
            <w:bCs/>
            <w:sz w:val="24"/>
            <w:szCs w:val="24"/>
            <w:lang w:val="ru-RU"/>
          </w:rPr>
          <w:t>www.lumyer.com</w:t>
        </w:r>
      </w:hyperlink>
      <w:r w:rsidR="00C53451" w:rsidRPr="00454C29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</w:t>
      </w:r>
    </w:p>
    <w:p w14:paraId="1654D0CA" w14:textId="77777777" w:rsidR="00A55FA9" w:rsidRPr="00454C29" w:rsidRDefault="00A55FA9" w:rsidP="00A02045">
      <w:pPr>
        <w:pStyle w:val="PardfautA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EDA8D47" w14:textId="77777777" w:rsidR="00A02045" w:rsidRPr="00454C29" w:rsidRDefault="00A02045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A02045" w:rsidRPr="00454C29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6452"/>
    <w:multiLevelType w:val="hybridMultilevel"/>
    <w:tmpl w:val="EC8AE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045"/>
    <w:rsid w:val="000869EC"/>
    <w:rsid w:val="000B64C3"/>
    <w:rsid w:val="001D2273"/>
    <w:rsid w:val="00224AE7"/>
    <w:rsid w:val="00281E66"/>
    <w:rsid w:val="00307414"/>
    <w:rsid w:val="00384026"/>
    <w:rsid w:val="003A0FEC"/>
    <w:rsid w:val="003C6E8C"/>
    <w:rsid w:val="00454C29"/>
    <w:rsid w:val="00563DE9"/>
    <w:rsid w:val="005A53F7"/>
    <w:rsid w:val="006174C0"/>
    <w:rsid w:val="006724FF"/>
    <w:rsid w:val="007039F4"/>
    <w:rsid w:val="0071528D"/>
    <w:rsid w:val="007350D8"/>
    <w:rsid w:val="00746301"/>
    <w:rsid w:val="00777B3C"/>
    <w:rsid w:val="00803776"/>
    <w:rsid w:val="008238CF"/>
    <w:rsid w:val="00893A0E"/>
    <w:rsid w:val="008A7D46"/>
    <w:rsid w:val="009043BD"/>
    <w:rsid w:val="009F6271"/>
    <w:rsid w:val="00A02045"/>
    <w:rsid w:val="00A55FA9"/>
    <w:rsid w:val="00B660A8"/>
    <w:rsid w:val="00BB39E8"/>
    <w:rsid w:val="00C53451"/>
    <w:rsid w:val="00CD18AC"/>
    <w:rsid w:val="00E368D3"/>
    <w:rsid w:val="00FD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191F73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dfautA">
    <w:name w:val="Par défaut A"/>
    <w:rsid w:val="00A020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A55FA9"/>
    <w:pPr>
      <w:ind w:left="720"/>
      <w:contextualSpacing/>
    </w:pPr>
  </w:style>
  <w:style w:type="character" w:customStyle="1" w:styleId="AucunA">
    <w:name w:val="Aucun A"/>
    <w:rsid w:val="005A53F7"/>
    <w:rPr>
      <w:lang w:val="en-US"/>
    </w:rPr>
  </w:style>
  <w:style w:type="character" w:customStyle="1" w:styleId="Hyperlink0">
    <w:name w:val="Hyperlink.0"/>
    <w:basedOn w:val="AucunA"/>
    <w:rsid w:val="005A53F7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Hyperlink">
    <w:name w:val="Hyperlink"/>
    <w:basedOn w:val="DefaultParagraphFont"/>
    <w:uiPriority w:val="99"/>
    <w:unhideWhenUsed/>
    <w:rsid w:val="005A53F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dfautA">
    <w:name w:val="Par défaut A"/>
    <w:rsid w:val="00A020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A55FA9"/>
    <w:pPr>
      <w:ind w:left="720"/>
      <w:contextualSpacing/>
    </w:pPr>
  </w:style>
  <w:style w:type="character" w:customStyle="1" w:styleId="AucunA">
    <w:name w:val="Aucun A"/>
    <w:rsid w:val="005A53F7"/>
    <w:rPr>
      <w:lang w:val="en-US"/>
    </w:rPr>
  </w:style>
  <w:style w:type="character" w:customStyle="1" w:styleId="Hyperlink0">
    <w:name w:val="Hyperlink.0"/>
    <w:basedOn w:val="AucunA"/>
    <w:rsid w:val="005A53F7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Hyperlink">
    <w:name w:val="Hyperlink"/>
    <w:basedOn w:val="DefaultParagraphFont"/>
    <w:uiPriority w:val="99"/>
    <w:unhideWhenUsed/>
    <w:rsid w:val="005A53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6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1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urb-it.com" TargetMode="External"/><Relationship Id="rId7" Type="http://schemas.openxmlformats.org/officeDocument/2006/relationships/hyperlink" Target="http://biz.satis.fi" TargetMode="External"/><Relationship Id="rId8" Type="http://schemas.openxmlformats.org/officeDocument/2006/relationships/hyperlink" Target="http://www.yoox.com" TargetMode="External"/><Relationship Id="rId9" Type="http://schemas.openxmlformats.org/officeDocument/2006/relationships/hyperlink" Target="http://www.lumyer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2231</Characters>
  <Application>Microsoft Macintosh Word</Application>
  <DocSecurity>0</DocSecurity>
  <Lines>53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Varvara Babitskaya</cp:lastModifiedBy>
  <cp:revision>2</cp:revision>
  <dcterms:created xsi:type="dcterms:W3CDTF">2017-08-23T14:45:00Z</dcterms:created>
  <dcterms:modified xsi:type="dcterms:W3CDTF">2017-08-23T14:45:00Z</dcterms:modified>
</cp:coreProperties>
</file>