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41B06" w14:textId="440FAADA" w:rsidR="008F625A" w:rsidRPr="001C240A" w:rsidRDefault="00121150">
      <w:r>
        <w:t>СОБЫТИЯ</w:t>
      </w:r>
      <w:r w:rsidR="00D05FAD" w:rsidRPr="001C240A">
        <w:t xml:space="preserve"> </w:t>
      </w:r>
      <w:bookmarkStart w:id="0" w:name="_GoBack"/>
      <w:bookmarkEnd w:id="0"/>
    </w:p>
    <w:p w14:paraId="0FEDB4DC" w14:textId="77777777" w:rsidR="00ED2512" w:rsidRPr="001C240A" w:rsidRDefault="00ED2512">
      <w:pPr>
        <w:rPr>
          <w:b/>
        </w:rPr>
      </w:pPr>
      <w:proofErr w:type="spellStart"/>
      <w:r w:rsidRPr="001C240A">
        <w:rPr>
          <w:b/>
        </w:rPr>
        <w:t>Paris</w:t>
      </w:r>
      <w:proofErr w:type="spellEnd"/>
      <w:r w:rsidRPr="001C240A">
        <w:rPr>
          <w:b/>
        </w:rPr>
        <w:t xml:space="preserve"> </w:t>
      </w:r>
      <w:proofErr w:type="spellStart"/>
      <w:r w:rsidRPr="001C240A">
        <w:rPr>
          <w:b/>
        </w:rPr>
        <w:t>Sur</w:t>
      </w:r>
      <w:proofErr w:type="spellEnd"/>
      <w:r w:rsidRPr="001C240A">
        <w:rPr>
          <w:b/>
        </w:rPr>
        <w:t xml:space="preserve"> </w:t>
      </w:r>
      <w:proofErr w:type="spellStart"/>
      <w:r w:rsidRPr="001C240A">
        <w:rPr>
          <w:b/>
        </w:rPr>
        <w:t>Mode</w:t>
      </w:r>
      <w:proofErr w:type="spellEnd"/>
    </w:p>
    <w:p w14:paraId="2D40232E" w14:textId="77777777" w:rsidR="00ED2512" w:rsidRPr="001C240A" w:rsidRDefault="00ED2512"/>
    <w:p w14:paraId="10926B96" w14:textId="4F5946E2" w:rsidR="00ED2512" w:rsidRPr="001C240A" w:rsidRDefault="001340F5">
      <w:r>
        <w:t>Эту торговую</w:t>
      </w:r>
      <w:r w:rsidR="00EE3169">
        <w:t xml:space="preserve"> в</w:t>
      </w:r>
      <w:r>
        <w:t xml:space="preserve">ыставку </w:t>
      </w:r>
      <w:proofErr w:type="spellStart"/>
      <w:r>
        <w:t>WSN</w:t>
      </w:r>
      <w:proofErr w:type="spellEnd"/>
      <w:r>
        <w:t xml:space="preserve"> </w:t>
      </w:r>
      <w:proofErr w:type="spellStart"/>
      <w:r>
        <w:t>Developpement</w:t>
      </w:r>
      <w:proofErr w:type="spellEnd"/>
      <w:r>
        <w:t xml:space="preserve"> устраивает</w:t>
      </w:r>
      <w:r w:rsidR="00EB2C8C">
        <w:t xml:space="preserve"> в </w:t>
      </w:r>
      <w:r w:rsidR="002C2D23" w:rsidRPr="001C240A">
        <w:t xml:space="preserve">двух шагах от ярмарки </w:t>
      </w:r>
      <w:proofErr w:type="spellStart"/>
      <w:r w:rsidR="002C2D23" w:rsidRPr="00EE3169">
        <w:rPr>
          <w:b/>
        </w:rPr>
        <w:t>Première</w:t>
      </w:r>
      <w:proofErr w:type="spellEnd"/>
      <w:r w:rsidR="002C2D23" w:rsidRPr="00EE3169">
        <w:rPr>
          <w:b/>
        </w:rPr>
        <w:t xml:space="preserve"> </w:t>
      </w:r>
      <w:proofErr w:type="spellStart"/>
      <w:r w:rsidR="002C2D23" w:rsidRPr="00EE3169">
        <w:rPr>
          <w:b/>
        </w:rPr>
        <w:t>Classe</w:t>
      </w:r>
      <w:proofErr w:type="spellEnd"/>
      <w:r w:rsidR="002C2D23" w:rsidRPr="00EE3169">
        <w:rPr>
          <w:b/>
        </w:rPr>
        <w:t xml:space="preserve"> </w:t>
      </w:r>
      <w:proofErr w:type="spellStart"/>
      <w:r w:rsidR="002C2D23" w:rsidRPr="00EE3169">
        <w:rPr>
          <w:b/>
        </w:rPr>
        <w:t>Tuileries</w:t>
      </w:r>
      <w:proofErr w:type="spellEnd"/>
      <w:r w:rsidR="002C2D23" w:rsidRPr="001C240A">
        <w:t xml:space="preserve"> и </w:t>
      </w:r>
      <w:r w:rsidR="00EE3169">
        <w:t>центра</w:t>
      </w:r>
      <w:r w:rsidR="002C2D23" w:rsidRPr="001C240A">
        <w:t xml:space="preserve"> Парижа. Известные французские лейблы, такие как </w:t>
      </w:r>
      <w:proofErr w:type="spellStart"/>
      <w:r w:rsidR="002C2D23" w:rsidRPr="00EE3169">
        <w:rPr>
          <w:b/>
        </w:rPr>
        <w:t>Antik</w:t>
      </w:r>
      <w:proofErr w:type="spellEnd"/>
      <w:r w:rsidR="002C2D23" w:rsidRPr="00EE3169">
        <w:rPr>
          <w:b/>
        </w:rPr>
        <w:t xml:space="preserve"> </w:t>
      </w:r>
      <w:proofErr w:type="spellStart"/>
      <w:r w:rsidR="002C2D23" w:rsidRPr="00EE3169">
        <w:rPr>
          <w:b/>
        </w:rPr>
        <w:t>Batik</w:t>
      </w:r>
      <w:proofErr w:type="spellEnd"/>
      <w:r w:rsidR="002C2D23" w:rsidRPr="00EE3169">
        <w:rPr>
          <w:b/>
        </w:rPr>
        <w:t xml:space="preserve">, </w:t>
      </w:r>
      <w:proofErr w:type="spellStart"/>
      <w:r w:rsidR="002C2D23" w:rsidRPr="00EE3169">
        <w:rPr>
          <w:b/>
        </w:rPr>
        <w:t>Majestic</w:t>
      </w:r>
      <w:proofErr w:type="spellEnd"/>
      <w:r w:rsidR="002C2D23" w:rsidRPr="00EE3169">
        <w:rPr>
          <w:b/>
        </w:rPr>
        <w:t xml:space="preserve"> </w:t>
      </w:r>
      <w:proofErr w:type="spellStart"/>
      <w:r w:rsidR="002C2D23" w:rsidRPr="00EE3169">
        <w:rPr>
          <w:b/>
        </w:rPr>
        <w:t>Filatures</w:t>
      </w:r>
      <w:proofErr w:type="spellEnd"/>
      <w:r w:rsidR="002C2D23" w:rsidRPr="00EE3169">
        <w:rPr>
          <w:b/>
        </w:rPr>
        <w:t xml:space="preserve">, </w:t>
      </w:r>
      <w:proofErr w:type="spellStart"/>
      <w:r w:rsidR="002C2D23" w:rsidRPr="00EE3169">
        <w:rPr>
          <w:b/>
        </w:rPr>
        <w:t>Mes</w:t>
      </w:r>
      <w:proofErr w:type="spellEnd"/>
      <w:r w:rsidR="002C2D23" w:rsidRPr="00EE3169">
        <w:rPr>
          <w:b/>
        </w:rPr>
        <w:t xml:space="preserve"> </w:t>
      </w:r>
      <w:proofErr w:type="spellStart"/>
      <w:r w:rsidR="002C2D23" w:rsidRPr="00EE3169">
        <w:rPr>
          <w:b/>
        </w:rPr>
        <w:t>Demoiselles</w:t>
      </w:r>
      <w:proofErr w:type="spellEnd"/>
      <w:r w:rsidR="002C2D23" w:rsidRPr="00EE3169">
        <w:rPr>
          <w:b/>
        </w:rPr>
        <w:t xml:space="preserve"> </w:t>
      </w:r>
      <w:r w:rsidR="002C2D23" w:rsidRPr="00EE3169">
        <w:t>и</w:t>
      </w:r>
      <w:r w:rsidR="002C2D23" w:rsidRPr="00EE3169">
        <w:rPr>
          <w:b/>
        </w:rPr>
        <w:t xml:space="preserve"> </w:t>
      </w:r>
      <w:proofErr w:type="spellStart"/>
      <w:r w:rsidR="002C2D23" w:rsidRPr="00EE3169">
        <w:rPr>
          <w:b/>
        </w:rPr>
        <w:t>Stella</w:t>
      </w:r>
      <w:proofErr w:type="spellEnd"/>
      <w:r w:rsidR="002C2D23" w:rsidRPr="00EE3169">
        <w:rPr>
          <w:b/>
        </w:rPr>
        <w:t xml:space="preserve"> </w:t>
      </w:r>
      <w:proofErr w:type="spellStart"/>
      <w:r w:rsidR="002C2D23" w:rsidRPr="00EE3169">
        <w:rPr>
          <w:b/>
        </w:rPr>
        <w:t>Forest</w:t>
      </w:r>
      <w:proofErr w:type="spellEnd"/>
      <w:r w:rsidR="002C2D23" w:rsidRPr="001C240A">
        <w:t xml:space="preserve">, </w:t>
      </w:r>
      <w:r w:rsidR="00BF195B">
        <w:t>покажут</w:t>
      </w:r>
      <w:r w:rsidR="002C2D23" w:rsidRPr="001C240A">
        <w:t xml:space="preserve"> наряду с </w:t>
      </w:r>
      <w:r w:rsidR="00AE47E6">
        <w:t>интернациональными</w:t>
      </w:r>
      <w:r w:rsidR="002C2D23" w:rsidRPr="001C240A">
        <w:t xml:space="preserve"> линиями</w:t>
      </w:r>
      <w:r w:rsidR="00AE47E6">
        <w:t xml:space="preserve"> — например, </w:t>
      </w:r>
      <w:proofErr w:type="spellStart"/>
      <w:r w:rsidR="002C2D23" w:rsidRPr="00AE47E6">
        <w:rPr>
          <w:b/>
        </w:rPr>
        <w:t>Essentiel</w:t>
      </w:r>
      <w:proofErr w:type="spellEnd"/>
      <w:r w:rsidR="002C2D23" w:rsidRPr="00AE47E6">
        <w:rPr>
          <w:b/>
        </w:rPr>
        <w:t xml:space="preserve">, </w:t>
      </w:r>
      <w:proofErr w:type="spellStart"/>
      <w:r w:rsidR="002C2D23" w:rsidRPr="00AE47E6">
        <w:rPr>
          <w:b/>
        </w:rPr>
        <w:t>Blank</w:t>
      </w:r>
      <w:proofErr w:type="spellEnd"/>
      <w:r w:rsidR="002C2D23" w:rsidRPr="00AE47E6">
        <w:rPr>
          <w:b/>
        </w:rPr>
        <w:t xml:space="preserve"> </w:t>
      </w:r>
      <w:r w:rsidR="002C2D23" w:rsidRPr="00AE47E6">
        <w:t>и</w:t>
      </w:r>
      <w:r w:rsidR="002C2D23" w:rsidRPr="00AE47E6">
        <w:rPr>
          <w:b/>
        </w:rPr>
        <w:t xml:space="preserve"> </w:t>
      </w:r>
      <w:proofErr w:type="spellStart"/>
      <w:r w:rsidR="002C2D23" w:rsidRPr="00AE47E6">
        <w:rPr>
          <w:b/>
        </w:rPr>
        <w:t>Cécilia</w:t>
      </w:r>
      <w:proofErr w:type="spellEnd"/>
      <w:r w:rsidR="002C2D23" w:rsidRPr="00AE47E6">
        <w:rPr>
          <w:b/>
        </w:rPr>
        <w:t xml:space="preserve"> </w:t>
      </w:r>
      <w:proofErr w:type="spellStart"/>
      <w:r w:rsidR="002C2D23" w:rsidRPr="00AE47E6">
        <w:rPr>
          <w:b/>
        </w:rPr>
        <w:t>Prado</w:t>
      </w:r>
      <w:proofErr w:type="spellEnd"/>
      <w:r w:rsidR="002C2D23" w:rsidRPr="001C240A">
        <w:t xml:space="preserve">. </w:t>
      </w:r>
      <w:r w:rsidR="00AE47E6">
        <w:t>Ближайшая выставка</w:t>
      </w:r>
      <w:r w:rsidR="002C2D23" w:rsidRPr="001C240A">
        <w:t xml:space="preserve"> </w:t>
      </w:r>
      <w:proofErr w:type="spellStart"/>
      <w:r w:rsidR="002C2D23" w:rsidRPr="00AE47E6">
        <w:rPr>
          <w:b/>
        </w:rPr>
        <w:t>Paris</w:t>
      </w:r>
      <w:proofErr w:type="spellEnd"/>
      <w:r w:rsidR="002C2D23" w:rsidRPr="00AE47E6">
        <w:rPr>
          <w:b/>
        </w:rPr>
        <w:t xml:space="preserve"> </w:t>
      </w:r>
      <w:proofErr w:type="spellStart"/>
      <w:r w:rsidR="002C2D23" w:rsidRPr="00AE47E6">
        <w:rPr>
          <w:b/>
        </w:rPr>
        <w:t>sur</w:t>
      </w:r>
      <w:proofErr w:type="spellEnd"/>
      <w:r w:rsidR="002C2D23" w:rsidRPr="00AE47E6">
        <w:rPr>
          <w:b/>
        </w:rPr>
        <w:t xml:space="preserve"> </w:t>
      </w:r>
      <w:proofErr w:type="spellStart"/>
      <w:r w:rsidR="002C2D23" w:rsidRPr="00AE47E6">
        <w:rPr>
          <w:b/>
        </w:rPr>
        <w:t>Mode</w:t>
      </w:r>
      <w:proofErr w:type="spellEnd"/>
      <w:r w:rsidR="002C2D23" w:rsidRPr="00AE47E6">
        <w:rPr>
          <w:b/>
        </w:rPr>
        <w:t xml:space="preserve"> </w:t>
      </w:r>
      <w:proofErr w:type="spellStart"/>
      <w:r w:rsidR="002C2D23" w:rsidRPr="00AE47E6">
        <w:rPr>
          <w:b/>
        </w:rPr>
        <w:t>Tuileries</w:t>
      </w:r>
      <w:proofErr w:type="spellEnd"/>
      <w:r w:rsidR="002C2D23" w:rsidRPr="001C240A">
        <w:t xml:space="preserve"> </w:t>
      </w:r>
      <w:r w:rsidR="00AE47E6">
        <w:t xml:space="preserve">ставит во главу угла </w:t>
      </w:r>
      <w:proofErr w:type="spellStart"/>
      <w:r w:rsidR="00AE47E6">
        <w:t>байеров</w:t>
      </w:r>
      <w:proofErr w:type="spellEnd"/>
      <w:r w:rsidR="00AE47E6">
        <w:t xml:space="preserve">, </w:t>
      </w:r>
      <w:r w:rsidR="00171F3A">
        <w:t xml:space="preserve">которым предложат </w:t>
      </w:r>
      <w:r w:rsidR="00AE47E6">
        <w:t>уникальные сервисы</w:t>
      </w:r>
      <w:r w:rsidR="009D1BB7">
        <w:t>, включая</w:t>
      </w:r>
      <w:r w:rsidR="00AE47E6">
        <w:t xml:space="preserve"> </w:t>
      </w:r>
      <w:proofErr w:type="spellStart"/>
      <w:r w:rsidR="002C2D23" w:rsidRPr="001C240A">
        <w:t>VIP</w:t>
      </w:r>
      <w:proofErr w:type="spellEnd"/>
      <w:r w:rsidR="00171F3A">
        <w:t>-зону</w:t>
      </w:r>
      <w:r w:rsidR="009D1BB7">
        <w:t xml:space="preserve"> и</w:t>
      </w:r>
      <w:r w:rsidR="002C2D23" w:rsidRPr="001C240A">
        <w:t xml:space="preserve"> </w:t>
      </w:r>
      <w:r w:rsidR="009D1BB7">
        <w:t>приватные</w:t>
      </w:r>
      <w:r w:rsidR="00AE47E6">
        <w:t xml:space="preserve"> </w:t>
      </w:r>
      <w:r w:rsidR="002C2D23" w:rsidRPr="001C240A">
        <w:t>конференц-залы</w:t>
      </w:r>
      <w:r w:rsidR="00AE47E6">
        <w:t xml:space="preserve"> для </w:t>
      </w:r>
      <w:r w:rsidR="00171F3A">
        <w:t>рабочих переговоров, а в воскресенье</w:t>
      </w:r>
      <w:r w:rsidR="002C2D23" w:rsidRPr="001C240A">
        <w:t xml:space="preserve"> 1 октября</w:t>
      </w:r>
      <w:r w:rsidR="00171F3A">
        <w:t xml:space="preserve"> выставка про</w:t>
      </w:r>
      <w:r w:rsidR="009D1BB7">
        <w:t>работает</w:t>
      </w:r>
      <w:r w:rsidR="00171F3A">
        <w:t xml:space="preserve"> до 9 вечера</w:t>
      </w:r>
      <w:r w:rsidR="002C2D23" w:rsidRPr="001C240A">
        <w:t xml:space="preserve">. </w:t>
      </w:r>
      <w:r w:rsidR="0071021E">
        <w:t xml:space="preserve">Помимо этого, откроются </w:t>
      </w:r>
      <w:r w:rsidR="00AE47E6">
        <w:t xml:space="preserve">новые выставочные площадки, на которых будут представлены многообещающие </w:t>
      </w:r>
      <w:r w:rsidR="002C2D23" w:rsidRPr="001C240A">
        <w:t>таланты</w:t>
      </w:r>
      <w:r w:rsidR="00AE47E6">
        <w:t>,</w:t>
      </w:r>
      <w:r w:rsidR="0071021E">
        <w:t xml:space="preserve"> а результатом партнерства</w:t>
      </w:r>
      <w:r w:rsidR="002C2D23" w:rsidRPr="001C240A">
        <w:t xml:space="preserve"> с </w:t>
      </w:r>
      <w:proofErr w:type="spellStart"/>
      <w:r w:rsidR="00AE47E6" w:rsidRPr="001C240A">
        <w:rPr>
          <w:b/>
        </w:rPr>
        <w:t>Festival</w:t>
      </w:r>
      <w:proofErr w:type="spellEnd"/>
      <w:r w:rsidR="00AE47E6" w:rsidRPr="001C240A">
        <w:rPr>
          <w:b/>
        </w:rPr>
        <w:t xml:space="preserve"> </w:t>
      </w:r>
      <w:proofErr w:type="spellStart"/>
      <w:r w:rsidR="00AE47E6" w:rsidRPr="001C240A">
        <w:rPr>
          <w:b/>
        </w:rPr>
        <w:t>de</w:t>
      </w:r>
      <w:proofErr w:type="spellEnd"/>
      <w:r w:rsidR="00AE47E6" w:rsidRPr="001C240A">
        <w:rPr>
          <w:b/>
        </w:rPr>
        <w:t xml:space="preserve"> </w:t>
      </w:r>
      <w:proofErr w:type="spellStart"/>
      <w:r w:rsidR="00AE47E6" w:rsidRPr="001C240A">
        <w:rPr>
          <w:b/>
        </w:rPr>
        <w:t>la</w:t>
      </w:r>
      <w:proofErr w:type="spellEnd"/>
      <w:r w:rsidR="00AE47E6" w:rsidRPr="001C240A">
        <w:rPr>
          <w:b/>
        </w:rPr>
        <w:t xml:space="preserve">  </w:t>
      </w:r>
      <w:proofErr w:type="spellStart"/>
      <w:r w:rsidR="00AE47E6" w:rsidRPr="001C240A">
        <w:rPr>
          <w:b/>
        </w:rPr>
        <w:t>Photographie</w:t>
      </w:r>
      <w:proofErr w:type="spellEnd"/>
      <w:r w:rsidR="00AE47E6" w:rsidRPr="001C240A">
        <w:rPr>
          <w:b/>
        </w:rPr>
        <w:t xml:space="preserve"> </w:t>
      </w:r>
      <w:proofErr w:type="spellStart"/>
      <w:r w:rsidR="00AE47E6" w:rsidRPr="001C240A">
        <w:rPr>
          <w:b/>
        </w:rPr>
        <w:t>et</w:t>
      </w:r>
      <w:proofErr w:type="spellEnd"/>
      <w:r w:rsidR="00AE47E6" w:rsidRPr="001C240A">
        <w:rPr>
          <w:b/>
        </w:rPr>
        <w:t xml:space="preserve"> </w:t>
      </w:r>
      <w:proofErr w:type="spellStart"/>
      <w:r w:rsidR="00AE47E6" w:rsidRPr="001C240A">
        <w:rPr>
          <w:b/>
        </w:rPr>
        <w:t>de</w:t>
      </w:r>
      <w:proofErr w:type="spellEnd"/>
      <w:r w:rsidR="00AE47E6" w:rsidRPr="001C240A">
        <w:rPr>
          <w:b/>
        </w:rPr>
        <w:t xml:space="preserve"> </w:t>
      </w:r>
      <w:proofErr w:type="spellStart"/>
      <w:r w:rsidR="00AE47E6" w:rsidRPr="001C240A">
        <w:rPr>
          <w:b/>
        </w:rPr>
        <w:t>la</w:t>
      </w:r>
      <w:proofErr w:type="spellEnd"/>
      <w:r w:rsidR="00AE47E6" w:rsidRPr="001C240A">
        <w:rPr>
          <w:b/>
        </w:rPr>
        <w:t xml:space="preserve"> </w:t>
      </w:r>
      <w:proofErr w:type="spellStart"/>
      <w:r w:rsidR="00AE47E6" w:rsidRPr="001C240A">
        <w:rPr>
          <w:b/>
        </w:rPr>
        <w:t>Mode</w:t>
      </w:r>
      <w:proofErr w:type="spellEnd"/>
      <w:r w:rsidR="00AE47E6" w:rsidRPr="001C240A">
        <w:rPr>
          <w:b/>
        </w:rPr>
        <w:t xml:space="preserve"> </w:t>
      </w:r>
      <w:proofErr w:type="spellStart"/>
      <w:r w:rsidR="00AE47E6" w:rsidRPr="001C240A">
        <w:rPr>
          <w:b/>
        </w:rPr>
        <w:t>de</w:t>
      </w:r>
      <w:proofErr w:type="spellEnd"/>
      <w:r w:rsidR="00AE47E6" w:rsidRPr="001C240A">
        <w:rPr>
          <w:b/>
        </w:rPr>
        <w:t xml:space="preserve"> </w:t>
      </w:r>
      <w:proofErr w:type="spellStart"/>
      <w:r w:rsidR="00AE47E6" w:rsidRPr="001C240A">
        <w:rPr>
          <w:b/>
        </w:rPr>
        <w:t>Hyères</w:t>
      </w:r>
      <w:proofErr w:type="spellEnd"/>
      <w:r w:rsidR="0071021E">
        <w:t xml:space="preserve"> станет показ финалистов </w:t>
      </w:r>
      <w:r w:rsidR="002C2D23" w:rsidRPr="001C240A">
        <w:t>фестиваля 2017 года</w:t>
      </w:r>
      <w:r w:rsidR="000533BB">
        <w:t xml:space="preserve"> в рамках выставки</w:t>
      </w:r>
      <w:r w:rsidR="002C2D23" w:rsidRPr="001C240A">
        <w:t>.</w:t>
      </w:r>
    </w:p>
    <w:p w14:paraId="5C362518" w14:textId="77777777" w:rsidR="003F439D" w:rsidRPr="001C240A" w:rsidRDefault="003F439D"/>
    <w:p w14:paraId="2439EE20" w14:textId="77777777" w:rsidR="00ED2512" w:rsidRPr="001C240A" w:rsidRDefault="003F439D">
      <w:r w:rsidRPr="001C240A">
        <w:t>www.p</w:t>
      </w:r>
      <w:r w:rsidR="00ED2512" w:rsidRPr="001C240A">
        <w:t>arissurmode.com</w:t>
      </w:r>
    </w:p>
    <w:p w14:paraId="5D710462" w14:textId="286F554E" w:rsidR="00ED2512" w:rsidRPr="001C240A" w:rsidRDefault="00ED2512">
      <w:r w:rsidRPr="001C240A">
        <w:t>28</w:t>
      </w:r>
      <w:r w:rsidR="005E6C10">
        <w:t xml:space="preserve"> сентября</w:t>
      </w:r>
      <w:r w:rsidRPr="001C240A">
        <w:t xml:space="preserve"> –</w:t>
      </w:r>
      <w:r w:rsidR="005E6C10">
        <w:t xml:space="preserve"> </w:t>
      </w:r>
      <w:r w:rsidRPr="001C240A">
        <w:t>1</w:t>
      </w:r>
      <w:r w:rsidR="005E6C10">
        <w:t xml:space="preserve"> октября</w:t>
      </w:r>
      <w:r w:rsidRPr="001C240A">
        <w:t xml:space="preserve"> 2017</w:t>
      </w:r>
      <w:r w:rsidR="005E6C10">
        <w:t xml:space="preserve"> года</w:t>
      </w:r>
    </w:p>
    <w:p w14:paraId="53C21DBC" w14:textId="77777777" w:rsidR="00CB1B32" w:rsidRPr="001C240A" w:rsidRDefault="00CB1B32">
      <w:proofErr w:type="spellStart"/>
      <w:r w:rsidRPr="001C240A">
        <w:t>Place</w:t>
      </w:r>
      <w:proofErr w:type="spellEnd"/>
      <w:r w:rsidRPr="001C240A">
        <w:t xml:space="preserve"> </w:t>
      </w:r>
      <w:proofErr w:type="spellStart"/>
      <w:r w:rsidRPr="001C240A">
        <w:t>de</w:t>
      </w:r>
      <w:proofErr w:type="spellEnd"/>
      <w:r w:rsidRPr="001C240A">
        <w:t xml:space="preserve"> </w:t>
      </w:r>
      <w:proofErr w:type="spellStart"/>
      <w:r w:rsidRPr="001C240A">
        <w:t>la</w:t>
      </w:r>
      <w:proofErr w:type="spellEnd"/>
      <w:r w:rsidRPr="001C240A">
        <w:t xml:space="preserve"> </w:t>
      </w:r>
      <w:proofErr w:type="spellStart"/>
      <w:r w:rsidRPr="001C240A">
        <w:t>Concorde</w:t>
      </w:r>
      <w:proofErr w:type="spellEnd"/>
      <w:r w:rsidRPr="001C240A">
        <w:t xml:space="preserve">, </w:t>
      </w:r>
      <w:proofErr w:type="spellStart"/>
      <w:r w:rsidRPr="001C240A">
        <w:t>Paris</w:t>
      </w:r>
      <w:proofErr w:type="spellEnd"/>
      <w:r w:rsidRPr="001C240A">
        <w:t xml:space="preserve">, </w:t>
      </w:r>
      <w:proofErr w:type="spellStart"/>
      <w:r w:rsidRPr="001C240A">
        <w:t>France</w:t>
      </w:r>
      <w:proofErr w:type="spellEnd"/>
    </w:p>
    <w:p w14:paraId="58FB91FB" w14:textId="77777777" w:rsidR="00ED2512" w:rsidRPr="001C240A" w:rsidRDefault="00ED2512"/>
    <w:p w14:paraId="461C3E79" w14:textId="77777777" w:rsidR="00FB23B0" w:rsidRPr="001C240A" w:rsidRDefault="00FB23B0" w:rsidP="00FB23B0">
      <w:pPr>
        <w:rPr>
          <w:b/>
        </w:rPr>
      </w:pPr>
      <w:proofErr w:type="spellStart"/>
      <w:r w:rsidRPr="001C240A">
        <w:rPr>
          <w:b/>
        </w:rPr>
        <w:t>New</w:t>
      </w:r>
      <w:proofErr w:type="spellEnd"/>
      <w:r w:rsidRPr="001C240A">
        <w:rPr>
          <w:b/>
        </w:rPr>
        <w:t xml:space="preserve"> </w:t>
      </w:r>
      <w:proofErr w:type="spellStart"/>
      <w:r w:rsidRPr="001C240A">
        <w:rPr>
          <w:b/>
        </w:rPr>
        <w:t>York</w:t>
      </w:r>
      <w:proofErr w:type="spellEnd"/>
      <w:r w:rsidRPr="001C240A">
        <w:rPr>
          <w:b/>
        </w:rPr>
        <w:t xml:space="preserve"> </w:t>
      </w:r>
      <w:proofErr w:type="spellStart"/>
      <w:r w:rsidRPr="001C240A">
        <w:rPr>
          <w:b/>
        </w:rPr>
        <w:t>Denim</w:t>
      </w:r>
      <w:proofErr w:type="spellEnd"/>
      <w:r w:rsidRPr="001C240A">
        <w:rPr>
          <w:b/>
        </w:rPr>
        <w:t xml:space="preserve"> </w:t>
      </w:r>
      <w:proofErr w:type="spellStart"/>
      <w:r w:rsidRPr="001C240A">
        <w:rPr>
          <w:b/>
        </w:rPr>
        <w:t>Days</w:t>
      </w:r>
      <w:proofErr w:type="spellEnd"/>
    </w:p>
    <w:p w14:paraId="44957E33" w14:textId="77777777" w:rsidR="00FB23B0" w:rsidRPr="001C240A" w:rsidRDefault="00FB23B0" w:rsidP="00FB23B0"/>
    <w:p w14:paraId="361746FD" w14:textId="59902AEA" w:rsidR="00FB23B0" w:rsidRPr="001C240A" w:rsidRDefault="003B7DAC" w:rsidP="00FB23B0">
      <w:pPr>
        <w:rPr>
          <w:rFonts w:ascii="Times New Roman" w:eastAsia="Times New Roman" w:hAnsi="Times New Roman" w:cs="Times New Roman"/>
          <w:lang w:eastAsia="en-GB"/>
        </w:rPr>
      </w:pPr>
      <w:r w:rsidRPr="003B7DAC">
        <w:t>Фестиваль</w:t>
      </w:r>
      <w:r>
        <w:rPr>
          <w:b/>
        </w:rPr>
        <w:t xml:space="preserve"> </w:t>
      </w:r>
      <w:proofErr w:type="spellStart"/>
      <w:r w:rsidR="002C2D23" w:rsidRPr="00C7230D">
        <w:rPr>
          <w:b/>
        </w:rPr>
        <w:t>Denim</w:t>
      </w:r>
      <w:proofErr w:type="spellEnd"/>
      <w:r w:rsidR="002C2D23" w:rsidRPr="00C7230D">
        <w:rPr>
          <w:b/>
        </w:rPr>
        <w:t xml:space="preserve"> </w:t>
      </w:r>
      <w:proofErr w:type="spellStart"/>
      <w:r w:rsidR="002C2D23" w:rsidRPr="00C7230D">
        <w:rPr>
          <w:b/>
        </w:rPr>
        <w:t>Days</w:t>
      </w:r>
      <w:proofErr w:type="spellEnd"/>
      <w:r>
        <w:t>, с успехом прошедший в Амстердаме, в сентябре отправится покорять</w:t>
      </w:r>
      <w:r w:rsidR="002C2D23" w:rsidRPr="001C240A">
        <w:t xml:space="preserve"> Нью-Йорк. </w:t>
      </w:r>
      <w:r>
        <w:t xml:space="preserve">Цель фестиваля — </w:t>
      </w:r>
      <w:r w:rsidR="00564D08">
        <w:t xml:space="preserve">установить связь между </w:t>
      </w:r>
      <w:r w:rsidR="004B62F6">
        <w:t xml:space="preserve">джинсовыми </w:t>
      </w:r>
      <w:r w:rsidR="00564D08">
        <w:t>инсайдерами</w:t>
      </w:r>
      <w:r w:rsidR="00C7230D">
        <w:t xml:space="preserve">, </w:t>
      </w:r>
      <w:r w:rsidR="00564D08">
        <w:t>дизайнерами</w:t>
      </w:r>
      <w:r w:rsidR="002C2D23" w:rsidRPr="001C240A">
        <w:t xml:space="preserve"> и бренд</w:t>
      </w:r>
      <w:r w:rsidR="00564D08">
        <w:t xml:space="preserve">ами </w:t>
      </w:r>
      <w:r w:rsidR="004B62F6">
        <w:t>и</w:t>
      </w:r>
      <w:r w:rsidR="00C7230D">
        <w:t xml:space="preserve"> потребителями</w:t>
      </w:r>
      <w:r w:rsidR="002C2D23" w:rsidRPr="001C240A">
        <w:t xml:space="preserve">. </w:t>
      </w:r>
      <w:proofErr w:type="spellStart"/>
      <w:r w:rsidR="002C2D23" w:rsidRPr="001C240A">
        <w:t>Р</w:t>
      </w:r>
      <w:r w:rsidR="00C7230D">
        <w:t>итейлеры</w:t>
      </w:r>
      <w:proofErr w:type="spellEnd"/>
      <w:r w:rsidR="00C7230D">
        <w:t xml:space="preserve"> по </w:t>
      </w:r>
      <w:r w:rsidR="002C2D23" w:rsidRPr="001C240A">
        <w:t xml:space="preserve">всему городу </w:t>
      </w:r>
      <w:r w:rsidR="00C7230D">
        <w:t>проведут</w:t>
      </w:r>
      <w:r w:rsidR="00964958">
        <w:t xml:space="preserve"> различные мероприятия — </w:t>
      </w:r>
      <w:r w:rsidR="00C7230D">
        <w:t>кни</w:t>
      </w:r>
      <w:r w:rsidR="00964958">
        <w:t>жные презентации</w:t>
      </w:r>
      <w:r w:rsidR="00C7230D">
        <w:t xml:space="preserve"> с автограф-сессиями</w:t>
      </w:r>
      <w:r w:rsidR="00964958">
        <w:t>,</w:t>
      </w:r>
      <w:r w:rsidR="002C2D23" w:rsidRPr="001C240A">
        <w:t xml:space="preserve"> </w:t>
      </w:r>
      <w:proofErr w:type="spellStart"/>
      <w:r w:rsidR="00C7230D">
        <w:t>воркшоп</w:t>
      </w:r>
      <w:r w:rsidR="00964958">
        <w:t>ы</w:t>
      </w:r>
      <w:proofErr w:type="spellEnd"/>
      <w:r w:rsidR="00C7230D">
        <w:t xml:space="preserve"> </w:t>
      </w:r>
      <w:r w:rsidR="00964958">
        <w:t>и</w:t>
      </w:r>
      <w:r w:rsidR="002C2D23" w:rsidRPr="001C240A">
        <w:t xml:space="preserve"> вечерин</w:t>
      </w:r>
      <w:r w:rsidR="00C7230D">
        <w:t>к</w:t>
      </w:r>
      <w:r w:rsidR="00964958">
        <w:t>и</w:t>
      </w:r>
      <w:r w:rsidR="00C7230D">
        <w:t xml:space="preserve">. Лекции экспертов по </w:t>
      </w:r>
      <w:proofErr w:type="spellStart"/>
      <w:r w:rsidR="00C7230D">
        <w:t>дениму</w:t>
      </w:r>
      <w:proofErr w:type="spellEnd"/>
      <w:r w:rsidR="002C2D23" w:rsidRPr="001C240A">
        <w:t>, т</w:t>
      </w:r>
      <w:r w:rsidR="00C7230D">
        <w:t>аких</w:t>
      </w:r>
      <w:r w:rsidR="002C2D23" w:rsidRPr="001C240A">
        <w:t xml:space="preserve"> как Адриано </w:t>
      </w:r>
      <w:proofErr w:type="spellStart"/>
      <w:r w:rsidR="002C2D23" w:rsidRPr="001C240A">
        <w:t>Гольдшмид</w:t>
      </w:r>
      <w:proofErr w:type="spellEnd"/>
      <w:r w:rsidR="002C2D23" w:rsidRPr="001C240A">
        <w:t xml:space="preserve"> (</w:t>
      </w:r>
      <w:proofErr w:type="spellStart"/>
      <w:r w:rsidR="002C2D23" w:rsidRPr="00C7230D">
        <w:rPr>
          <w:b/>
        </w:rPr>
        <w:t>AG</w:t>
      </w:r>
      <w:proofErr w:type="spellEnd"/>
      <w:r w:rsidR="002C2D23" w:rsidRPr="00C7230D">
        <w:rPr>
          <w:b/>
        </w:rPr>
        <w:t xml:space="preserve"> </w:t>
      </w:r>
      <w:proofErr w:type="spellStart"/>
      <w:r w:rsidR="002C2D23" w:rsidRPr="00C7230D">
        <w:rPr>
          <w:b/>
        </w:rPr>
        <w:t>Adriano</w:t>
      </w:r>
      <w:proofErr w:type="spellEnd"/>
      <w:r w:rsidR="002C2D23" w:rsidRPr="00C7230D">
        <w:rPr>
          <w:b/>
        </w:rPr>
        <w:t xml:space="preserve"> </w:t>
      </w:r>
      <w:proofErr w:type="spellStart"/>
      <w:r w:rsidR="002C2D23" w:rsidRPr="00C7230D">
        <w:rPr>
          <w:b/>
        </w:rPr>
        <w:t>Goldschmied</w:t>
      </w:r>
      <w:proofErr w:type="spellEnd"/>
      <w:r w:rsidR="002C2D23" w:rsidRPr="00C7230D">
        <w:rPr>
          <w:b/>
        </w:rPr>
        <w:t xml:space="preserve">, </w:t>
      </w:r>
      <w:proofErr w:type="spellStart"/>
      <w:r w:rsidR="002C2D23" w:rsidRPr="00C7230D">
        <w:rPr>
          <w:b/>
        </w:rPr>
        <w:t>Goldsign</w:t>
      </w:r>
      <w:proofErr w:type="spellEnd"/>
      <w:r w:rsidR="002C2D23" w:rsidRPr="00C7230D">
        <w:rPr>
          <w:b/>
        </w:rPr>
        <w:t xml:space="preserve">, </w:t>
      </w:r>
      <w:proofErr w:type="spellStart"/>
      <w:r w:rsidR="004F55B5" w:rsidRPr="001C240A">
        <w:rPr>
          <w:b/>
        </w:rPr>
        <w:t>Citizens</w:t>
      </w:r>
      <w:proofErr w:type="spellEnd"/>
      <w:r w:rsidR="004F55B5" w:rsidRPr="001C240A">
        <w:rPr>
          <w:b/>
        </w:rPr>
        <w:t xml:space="preserve"> </w:t>
      </w:r>
      <w:proofErr w:type="spellStart"/>
      <w:r w:rsidR="004F55B5" w:rsidRPr="001C240A">
        <w:rPr>
          <w:b/>
        </w:rPr>
        <w:t>of</w:t>
      </w:r>
      <w:proofErr w:type="spellEnd"/>
      <w:r w:rsidR="004F55B5" w:rsidRPr="001C240A">
        <w:rPr>
          <w:b/>
        </w:rPr>
        <w:t xml:space="preserve"> </w:t>
      </w:r>
      <w:proofErr w:type="spellStart"/>
      <w:r w:rsidR="004F55B5" w:rsidRPr="001C240A">
        <w:rPr>
          <w:b/>
        </w:rPr>
        <w:t>Humanity</w:t>
      </w:r>
      <w:proofErr w:type="spellEnd"/>
      <w:r w:rsidR="002C2D23" w:rsidRPr="001C240A">
        <w:t xml:space="preserve">), </w:t>
      </w:r>
      <w:proofErr w:type="spellStart"/>
      <w:r w:rsidR="002C2D23" w:rsidRPr="001C240A">
        <w:t>Стефано</w:t>
      </w:r>
      <w:proofErr w:type="spellEnd"/>
      <w:r w:rsidR="002C2D23" w:rsidRPr="001C240A">
        <w:t xml:space="preserve"> </w:t>
      </w:r>
      <w:proofErr w:type="spellStart"/>
      <w:r w:rsidR="002C2D23" w:rsidRPr="001C240A">
        <w:t>Россо</w:t>
      </w:r>
      <w:proofErr w:type="spellEnd"/>
      <w:r w:rsidR="002C2D23" w:rsidRPr="001C240A">
        <w:t xml:space="preserve"> (</w:t>
      </w:r>
      <w:proofErr w:type="spellStart"/>
      <w:r w:rsidR="004F55B5" w:rsidRPr="001C240A">
        <w:rPr>
          <w:b/>
        </w:rPr>
        <w:t>Diesel</w:t>
      </w:r>
      <w:proofErr w:type="spellEnd"/>
      <w:r w:rsidR="002C2D23" w:rsidRPr="001C240A">
        <w:t xml:space="preserve">) и Скотт </w:t>
      </w:r>
      <w:proofErr w:type="spellStart"/>
      <w:r w:rsidR="002C2D23" w:rsidRPr="001C240A">
        <w:t>Моррисон</w:t>
      </w:r>
      <w:proofErr w:type="spellEnd"/>
      <w:r w:rsidR="002C2D23" w:rsidRPr="001C240A">
        <w:t xml:space="preserve"> (ранее </w:t>
      </w:r>
      <w:r w:rsidR="004F55B5">
        <w:t xml:space="preserve">— </w:t>
      </w:r>
      <w:proofErr w:type="spellStart"/>
      <w:r w:rsidR="004F55B5" w:rsidRPr="001C240A">
        <w:rPr>
          <w:b/>
        </w:rPr>
        <w:t>Paper</w:t>
      </w:r>
      <w:proofErr w:type="spellEnd"/>
      <w:r w:rsidR="004F55B5" w:rsidRPr="001C240A">
        <w:rPr>
          <w:b/>
        </w:rPr>
        <w:t xml:space="preserve">, </w:t>
      </w:r>
      <w:proofErr w:type="spellStart"/>
      <w:r w:rsidR="004F55B5" w:rsidRPr="001C240A">
        <w:rPr>
          <w:b/>
        </w:rPr>
        <w:t>Denim</w:t>
      </w:r>
      <w:proofErr w:type="spellEnd"/>
      <w:r w:rsidR="004F55B5" w:rsidRPr="001C240A">
        <w:rPr>
          <w:b/>
        </w:rPr>
        <w:t xml:space="preserve"> &amp; </w:t>
      </w:r>
      <w:proofErr w:type="spellStart"/>
      <w:r w:rsidR="004F55B5" w:rsidRPr="001C240A">
        <w:rPr>
          <w:b/>
        </w:rPr>
        <w:t>Cloth</w:t>
      </w:r>
      <w:proofErr w:type="spellEnd"/>
      <w:r w:rsidR="004F55B5" w:rsidRPr="001C240A">
        <w:t xml:space="preserve">, </w:t>
      </w:r>
      <w:proofErr w:type="spellStart"/>
      <w:r w:rsidR="004F55B5" w:rsidRPr="001C240A">
        <w:rPr>
          <w:b/>
        </w:rPr>
        <w:t>Earnest</w:t>
      </w:r>
      <w:proofErr w:type="spellEnd"/>
      <w:r w:rsidR="004F55B5" w:rsidRPr="001C240A">
        <w:rPr>
          <w:b/>
        </w:rPr>
        <w:t xml:space="preserve"> </w:t>
      </w:r>
      <w:proofErr w:type="spellStart"/>
      <w:r w:rsidR="004F55B5" w:rsidRPr="001C240A">
        <w:rPr>
          <w:b/>
        </w:rPr>
        <w:t>Sewn</w:t>
      </w:r>
      <w:proofErr w:type="spellEnd"/>
      <w:r w:rsidR="004F55B5" w:rsidRPr="001C240A">
        <w:t xml:space="preserve">, </w:t>
      </w:r>
      <w:proofErr w:type="spellStart"/>
      <w:r w:rsidR="004F55B5" w:rsidRPr="001C240A">
        <w:rPr>
          <w:b/>
        </w:rPr>
        <w:t>Evisu</w:t>
      </w:r>
      <w:proofErr w:type="spellEnd"/>
      <w:r w:rsidR="004F55B5" w:rsidRPr="001C240A">
        <w:t xml:space="preserve">, </w:t>
      </w:r>
      <w:r w:rsidR="004F55B5">
        <w:t xml:space="preserve">а в настоящее время — </w:t>
      </w:r>
      <w:proofErr w:type="spellStart"/>
      <w:r w:rsidR="004F55B5" w:rsidRPr="001C240A">
        <w:rPr>
          <w:b/>
        </w:rPr>
        <w:t>3x1</w:t>
      </w:r>
      <w:proofErr w:type="spellEnd"/>
      <w:r w:rsidR="002C2D23" w:rsidRPr="001C240A">
        <w:t>) в Технологическом институте моды</w:t>
      </w:r>
      <w:r w:rsidR="004F55B5">
        <w:t xml:space="preserve"> (</w:t>
      </w:r>
      <w:r w:rsidR="004F55B5">
        <w:rPr>
          <w:lang w:val="en-US"/>
        </w:rPr>
        <w:t>FIT</w:t>
      </w:r>
      <w:r w:rsidR="004F55B5">
        <w:t>)</w:t>
      </w:r>
      <w:r w:rsidR="002C2D23" w:rsidRPr="001C240A">
        <w:t xml:space="preserve"> </w:t>
      </w:r>
      <w:r w:rsidR="004F55B5">
        <w:t xml:space="preserve">откроют </w:t>
      </w:r>
      <w:r w:rsidR="002C2D23" w:rsidRPr="001C240A">
        <w:t>студентам, профессионалам и прессе</w:t>
      </w:r>
      <w:r w:rsidR="004F55B5">
        <w:t xml:space="preserve"> доступ к секретам джинсовой индустрии</w:t>
      </w:r>
      <w:r w:rsidR="002C2D23" w:rsidRPr="001C240A">
        <w:t xml:space="preserve">. В </w:t>
      </w:r>
      <w:r w:rsidR="004F55B5">
        <w:t xml:space="preserve">Павильоне </w:t>
      </w:r>
      <w:proofErr w:type="spellStart"/>
      <w:r w:rsidR="004F55B5">
        <w:t>Метрополитэн</w:t>
      </w:r>
      <w:proofErr w:type="spellEnd"/>
      <w:r w:rsidR="004F55B5">
        <w:t xml:space="preserve"> пройдет</w:t>
      </w:r>
      <w:r w:rsidR="002C2D23" w:rsidRPr="001C240A">
        <w:t xml:space="preserve"> главное двухдневное торговое мероприятие, </w:t>
      </w:r>
      <w:r w:rsidR="00C805EC">
        <w:t>где</w:t>
      </w:r>
      <w:r w:rsidR="004F55B5">
        <w:t xml:space="preserve"> будут представлены </w:t>
      </w:r>
      <w:r w:rsidR="002C2D23" w:rsidRPr="001C240A">
        <w:t>около 40 брендов</w:t>
      </w:r>
      <w:r w:rsidR="00C805EC">
        <w:t xml:space="preserve"> </w:t>
      </w:r>
      <w:proofErr w:type="spellStart"/>
      <w:r w:rsidR="00C805EC">
        <w:t>денима</w:t>
      </w:r>
      <w:proofErr w:type="spellEnd"/>
      <w:r w:rsidR="00C805EC">
        <w:t xml:space="preserve">, а еще — </w:t>
      </w:r>
      <w:proofErr w:type="spellStart"/>
      <w:r w:rsidR="002C2D23" w:rsidRPr="001C240A">
        <w:t>р</w:t>
      </w:r>
      <w:r w:rsidR="004F55B5">
        <w:t>итейлер</w:t>
      </w:r>
      <w:r w:rsidR="00C805EC">
        <w:t>ы</w:t>
      </w:r>
      <w:proofErr w:type="spellEnd"/>
      <w:r w:rsidR="002C2D23" w:rsidRPr="001C240A">
        <w:t>, дизайнер</w:t>
      </w:r>
      <w:r w:rsidR="00C805EC">
        <w:t>ы</w:t>
      </w:r>
      <w:r w:rsidR="002C2D23" w:rsidRPr="001C240A">
        <w:t xml:space="preserve">, </w:t>
      </w:r>
      <w:r w:rsidR="004F55B5">
        <w:t>продавц</w:t>
      </w:r>
      <w:r w:rsidR="00C805EC">
        <w:t>ы</w:t>
      </w:r>
      <w:r w:rsidR="004F55B5">
        <w:t xml:space="preserve"> </w:t>
      </w:r>
      <w:proofErr w:type="spellStart"/>
      <w:r w:rsidR="004F55B5">
        <w:t>винтажа</w:t>
      </w:r>
      <w:proofErr w:type="spellEnd"/>
      <w:r w:rsidR="002C2D23" w:rsidRPr="001C240A">
        <w:t xml:space="preserve">, </w:t>
      </w:r>
      <w:r w:rsidR="004F55B5">
        <w:t xml:space="preserve">фабрики </w:t>
      </w:r>
      <w:r w:rsidR="007904CD">
        <w:t>и</w:t>
      </w:r>
      <w:r w:rsidR="00EB230B">
        <w:t xml:space="preserve"> вспомогательные участники рынка</w:t>
      </w:r>
      <w:r w:rsidR="002C2D23" w:rsidRPr="001C240A">
        <w:t>, таки</w:t>
      </w:r>
      <w:r w:rsidR="007904CD">
        <w:t>е</w:t>
      </w:r>
      <w:r w:rsidR="002C2D23" w:rsidRPr="001C240A">
        <w:t xml:space="preserve"> как мастера</w:t>
      </w:r>
      <w:r w:rsidR="004F55B5">
        <w:t xml:space="preserve"> по ремонту</w:t>
      </w:r>
      <w:r w:rsidR="002C2D23" w:rsidRPr="001C240A">
        <w:t>,</w:t>
      </w:r>
      <w:r w:rsidR="004F55B5">
        <w:t xml:space="preserve"> производители </w:t>
      </w:r>
      <w:r w:rsidR="00A24CD2">
        <w:t>домашней одежды, обуви и аксессуаров</w:t>
      </w:r>
      <w:r w:rsidR="002C2D23" w:rsidRPr="001C240A">
        <w:t xml:space="preserve">. </w:t>
      </w:r>
      <w:proofErr w:type="spellStart"/>
      <w:r w:rsidR="002C2D23" w:rsidRPr="00A24CD2">
        <w:rPr>
          <w:b/>
        </w:rPr>
        <w:t>Jean</w:t>
      </w:r>
      <w:proofErr w:type="spellEnd"/>
      <w:r w:rsidR="002C2D23" w:rsidRPr="00A24CD2">
        <w:rPr>
          <w:b/>
        </w:rPr>
        <w:t xml:space="preserve"> </w:t>
      </w:r>
      <w:proofErr w:type="spellStart"/>
      <w:r w:rsidR="002C2D23" w:rsidRPr="00A24CD2">
        <w:rPr>
          <w:b/>
        </w:rPr>
        <w:t>Shop</w:t>
      </w:r>
      <w:proofErr w:type="spellEnd"/>
      <w:r w:rsidR="002C2D23" w:rsidRPr="001C240A">
        <w:t xml:space="preserve"> покажет редкие </w:t>
      </w:r>
      <w:proofErr w:type="spellStart"/>
      <w:r w:rsidR="00A24CD2">
        <w:t>винтажные</w:t>
      </w:r>
      <w:proofErr w:type="spellEnd"/>
      <w:r w:rsidR="002C2D23" w:rsidRPr="001C240A">
        <w:t xml:space="preserve"> джинсы, а </w:t>
      </w:r>
      <w:proofErr w:type="spellStart"/>
      <w:r w:rsidR="002C2D23" w:rsidRPr="00A24CD2">
        <w:rPr>
          <w:b/>
        </w:rPr>
        <w:t>3x1</w:t>
      </w:r>
      <w:proofErr w:type="spellEnd"/>
      <w:r w:rsidR="002C2D23" w:rsidRPr="001C240A">
        <w:t xml:space="preserve"> </w:t>
      </w:r>
      <w:r w:rsidR="00A24CD2">
        <w:t>— свои знаковые модели</w:t>
      </w:r>
      <w:r w:rsidR="002C2D23" w:rsidRPr="001C240A">
        <w:t>.</w:t>
      </w:r>
    </w:p>
    <w:p w14:paraId="360B374B" w14:textId="77777777" w:rsidR="00FB23B0" w:rsidRPr="001C240A" w:rsidRDefault="00FB23B0" w:rsidP="00FB23B0"/>
    <w:p w14:paraId="67551ADA" w14:textId="77777777" w:rsidR="00FB23B0" w:rsidRPr="001C240A" w:rsidRDefault="003F439D" w:rsidP="00FB23B0">
      <w:r w:rsidRPr="001C240A">
        <w:t>www.d</w:t>
      </w:r>
      <w:r w:rsidR="00FB23B0" w:rsidRPr="001C240A">
        <w:t>enim-days.com</w:t>
      </w:r>
    </w:p>
    <w:p w14:paraId="46F3F888" w14:textId="4C0CBE5A" w:rsidR="00FB23B0" w:rsidRPr="001C240A" w:rsidRDefault="00FB23B0" w:rsidP="00FB23B0">
      <w:r w:rsidRPr="001C240A">
        <w:t>29</w:t>
      </w:r>
      <w:r w:rsidR="004C6B76">
        <w:t xml:space="preserve"> сентября</w:t>
      </w:r>
      <w:r w:rsidRPr="001C240A">
        <w:t xml:space="preserve"> –</w:t>
      </w:r>
      <w:r w:rsidR="004C6B76">
        <w:t xml:space="preserve"> </w:t>
      </w:r>
      <w:r w:rsidRPr="001C240A">
        <w:t>1</w:t>
      </w:r>
      <w:r w:rsidR="004C6B76">
        <w:t xml:space="preserve"> октября</w:t>
      </w:r>
      <w:r w:rsidRPr="001C240A">
        <w:t xml:space="preserve"> 2017</w:t>
      </w:r>
      <w:r w:rsidR="004C6B76">
        <w:t xml:space="preserve"> года</w:t>
      </w:r>
    </w:p>
    <w:p w14:paraId="1892635C" w14:textId="77777777" w:rsidR="00FB23B0" w:rsidRPr="001C240A" w:rsidRDefault="00FB23B0" w:rsidP="00FB23B0">
      <w:proofErr w:type="spellStart"/>
      <w:r w:rsidRPr="001C240A">
        <w:t>Metropolitan</w:t>
      </w:r>
      <w:proofErr w:type="spellEnd"/>
      <w:r w:rsidRPr="001C240A">
        <w:t xml:space="preserve"> </w:t>
      </w:r>
      <w:proofErr w:type="spellStart"/>
      <w:r w:rsidRPr="001C240A">
        <w:t>Pavilion</w:t>
      </w:r>
      <w:proofErr w:type="spellEnd"/>
      <w:r w:rsidR="003F439D" w:rsidRPr="001C240A">
        <w:t>,</w:t>
      </w:r>
      <w:r w:rsidRPr="001C240A">
        <w:t xml:space="preserve"> 125 </w:t>
      </w:r>
      <w:proofErr w:type="spellStart"/>
      <w:r w:rsidRPr="001C240A">
        <w:t>West</w:t>
      </w:r>
      <w:proofErr w:type="spellEnd"/>
      <w:r w:rsidRPr="001C240A">
        <w:t xml:space="preserve"> </w:t>
      </w:r>
      <w:proofErr w:type="spellStart"/>
      <w:r w:rsidRPr="001C240A">
        <w:t>18</w:t>
      </w:r>
      <w:r w:rsidRPr="001C240A">
        <w:rPr>
          <w:vertAlign w:val="superscript"/>
        </w:rPr>
        <w:t>th</w:t>
      </w:r>
      <w:proofErr w:type="spellEnd"/>
      <w:r w:rsidRPr="001C240A">
        <w:t xml:space="preserve"> </w:t>
      </w:r>
      <w:proofErr w:type="spellStart"/>
      <w:r w:rsidRPr="001C240A">
        <w:t>Street</w:t>
      </w:r>
      <w:proofErr w:type="spellEnd"/>
      <w:r w:rsidRPr="001C240A">
        <w:t xml:space="preserve">, </w:t>
      </w:r>
      <w:proofErr w:type="spellStart"/>
      <w:r w:rsidRPr="001C240A">
        <w:t>New</w:t>
      </w:r>
      <w:proofErr w:type="spellEnd"/>
      <w:r w:rsidRPr="001C240A">
        <w:t xml:space="preserve"> </w:t>
      </w:r>
      <w:proofErr w:type="spellStart"/>
      <w:r w:rsidRPr="001C240A">
        <w:t>York</w:t>
      </w:r>
      <w:proofErr w:type="spellEnd"/>
      <w:r w:rsidRPr="001C240A">
        <w:t xml:space="preserve">, </w:t>
      </w:r>
      <w:proofErr w:type="spellStart"/>
      <w:r w:rsidRPr="001C240A">
        <w:t>USA</w:t>
      </w:r>
      <w:proofErr w:type="spellEnd"/>
    </w:p>
    <w:p w14:paraId="42FA6DC1" w14:textId="77777777" w:rsidR="00FB23B0" w:rsidRPr="001C240A" w:rsidRDefault="00FB23B0" w:rsidP="00FB23B0"/>
    <w:p w14:paraId="3959E798" w14:textId="77777777" w:rsidR="00626F58" w:rsidRDefault="003F439D" w:rsidP="003F439D">
      <w:proofErr w:type="spellStart"/>
      <w:r w:rsidRPr="001C240A">
        <w:rPr>
          <w:b/>
          <w:bCs/>
        </w:rPr>
        <w:t>Dior</w:t>
      </w:r>
      <w:proofErr w:type="spellEnd"/>
      <w:r w:rsidRPr="001C240A">
        <w:rPr>
          <w:b/>
          <w:bCs/>
        </w:rPr>
        <w:t xml:space="preserve">, </w:t>
      </w:r>
      <w:proofErr w:type="spellStart"/>
      <w:r w:rsidRPr="001C240A">
        <w:rPr>
          <w:b/>
          <w:bCs/>
        </w:rPr>
        <w:t>Couturier</w:t>
      </w:r>
      <w:proofErr w:type="spellEnd"/>
      <w:r w:rsidRPr="001C240A">
        <w:rPr>
          <w:b/>
          <w:bCs/>
        </w:rPr>
        <w:t xml:space="preserve"> </w:t>
      </w:r>
      <w:proofErr w:type="spellStart"/>
      <w:r w:rsidRPr="001C240A">
        <w:rPr>
          <w:b/>
          <w:bCs/>
        </w:rPr>
        <w:t>du</w:t>
      </w:r>
      <w:proofErr w:type="spellEnd"/>
      <w:r w:rsidRPr="001C240A">
        <w:rPr>
          <w:b/>
          <w:bCs/>
        </w:rPr>
        <w:t xml:space="preserve"> </w:t>
      </w:r>
      <w:proofErr w:type="spellStart"/>
      <w:r w:rsidRPr="001C240A">
        <w:rPr>
          <w:b/>
          <w:bCs/>
        </w:rPr>
        <w:t>Rêve</w:t>
      </w:r>
      <w:proofErr w:type="spellEnd"/>
      <w:r w:rsidRPr="001C240A">
        <w:t xml:space="preserve"> </w:t>
      </w:r>
    </w:p>
    <w:p w14:paraId="7F7E1ED6" w14:textId="77777777" w:rsidR="00626F58" w:rsidRDefault="00626F58" w:rsidP="003F439D"/>
    <w:p w14:paraId="1C515AD5" w14:textId="2E0E3B4A" w:rsidR="003F439D" w:rsidRPr="001C240A" w:rsidRDefault="00EB3428" w:rsidP="003F439D">
      <w:r>
        <w:t xml:space="preserve">Крупнейшая </w:t>
      </w:r>
      <w:r w:rsidR="00B170C1" w:rsidRPr="001C240A">
        <w:t xml:space="preserve">выставка моды, которая когда-либо проводилась в Париже, </w:t>
      </w:r>
      <w:r>
        <w:t xml:space="preserve">посвящена </w:t>
      </w:r>
      <w:r w:rsidR="00B170C1" w:rsidRPr="001C240A">
        <w:t>Дом</w:t>
      </w:r>
      <w:r>
        <w:t>у</w:t>
      </w:r>
      <w:r w:rsidR="00B170C1" w:rsidRPr="001C240A">
        <w:t xml:space="preserve"> </w:t>
      </w:r>
      <w:proofErr w:type="spellStart"/>
      <w:r w:rsidRPr="001C240A">
        <w:rPr>
          <w:b/>
        </w:rPr>
        <w:t>Dior</w:t>
      </w:r>
      <w:proofErr w:type="spellEnd"/>
      <w:r w:rsidR="00B170C1" w:rsidRPr="001C240A">
        <w:t xml:space="preserve">. Более 300 </w:t>
      </w:r>
      <w:r>
        <w:t>платьев от-кутюр</w:t>
      </w:r>
      <w:r w:rsidR="00B170C1" w:rsidRPr="001C240A">
        <w:t xml:space="preserve">, созданных в период с 1947 года по </w:t>
      </w:r>
      <w:r>
        <w:t>сегодняшний день</w:t>
      </w:r>
      <w:r w:rsidR="00B170C1" w:rsidRPr="001C240A">
        <w:t xml:space="preserve">, </w:t>
      </w:r>
      <w:r>
        <w:t>возрождают</w:t>
      </w:r>
      <w:r w:rsidR="00B170C1" w:rsidRPr="001C240A">
        <w:t xml:space="preserve"> 70-летнюю историю л</w:t>
      </w:r>
      <w:r>
        <w:t xml:space="preserve">ейбла со дня его основания кутюрье </w:t>
      </w:r>
      <w:proofErr w:type="spellStart"/>
      <w:r>
        <w:t>Кристианом</w:t>
      </w:r>
      <w:proofErr w:type="spellEnd"/>
      <w:r>
        <w:t xml:space="preserve"> Диором</w:t>
      </w:r>
      <w:r w:rsidR="00B170C1" w:rsidRPr="001C240A">
        <w:t xml:space="preserve">, </w:t>
      </w:r>
      <w:r>
        <w:t xml:space="preserve">и продолжая его преемниками — </w:t>
      </w:r>
      <w:proofErr w:type="spellStart"/>
      <w:r w:rsidR="00B170C1" w:rsidRPr="001C240A">
        <w:t>Ив</w:t>
      </w:r>
      <w:r>
        <w:t>ом</w:t>
      </w:r>
      <w:proofErr w:type="spellEnd"/>
      <w:r w:rsidR="00B170C1" w:rsidRPr="001C240A">
        <w:t xml:space="preserve"> Сен-Лоран</w:t>
      </w:r>
      <w:r>
        <w:t>ом</w:t>
      </w:r>
      <w:r w:rsidR="00B170C1" w:rsidRPr="001C240A">
        <w:t>, Марк</w:t>
      </w:r>
      <w:r>
        <w:t xml:space="preserve">ом </w:t>
      </w:r>
      <w:proofErr w:type="spellStart"/>
      <w:r>
        <w:t>Бо</w:t>
      </w:r>
      <w:r w:rsidR="00B170C1" w:rsidRPr="001C240A">
        <w:t>ан</w:t>
      </w:r>
      <w:r>
        <w:t>ом</w:t>
      </w:r>
      <w:proofErr w:type="spellEnd"/>
      <w:r w:rsidR="00B170C1" w:rsidRPr="001C240A">
        <w:t xml:space="preserve">, Джанфранко </w:t>
      </w:r>
      <w:proofErr w:type="spellStart"/>
      <w:r w:rsidR="00B170C1" w:rsidRPr="001C240A">
        <w:t>Ферре</w:t>
      </w:r>
      <w:proofErr w:type="spellEnd"/>
      <w:r w:rsidR="00B170C1" w:rsidRPr="001C240A">
        <w:t>, Джон</w:t>
      </w:r>
      <w:r>
        <w:t>ом</w:t>
      </w:r>
      <w:r w:rsidR="00B170C1" w:rsidRPr="001C240A">
        <w:t xml:space="preserve"> </w:t>
      </w:r>
      <w:proofErr w:type="spellStart"/>
      <w:r w:rsidR="00B170C1" w:rsidRPr="001C240A">
        <w:t>Гальяно</w:t>
      </w:r>
      <w:proofErr w:type="spellEnd"/>
      <w:r w:rsidR="00B170C1" w:rsidRPr="001C240A">
        <w:t xml:space="preserve">, </w:t>
      </w:r>
      <w:proofErr w:type="spellStart"/>
      <w:r w:rsidR="00B170C1" w:rsidRPr="001C240A">
        <w:t>Раф</w:t>
      </w:r>
      <w:r>
        <w:t>ом</w:t>
      </w:r>
      <w:proofErr w:type="spellEnd"/>
      <w:r w:rsidR="00B170C1" w:rsidRPr="001C240A">
        <w:t xml:space="preserve"> С</w:t>
      </w:r>
      <w:r>
        <w:t>имонсом и Марией Грацией</w:t>
      </w:r>
      <w:r w:rsidR="00B170C1" w:rsidRPr="001C240A">
        <w:t xml:space="preserve"> </w:t>
      </w:r>
      <w:proofErr w:type="spellStart"/>
      <w:r>
        <w:t>Кью</w:t>
      </w:r>
      <w:r w:rsidR="00B170C1" w:rsidRPr="001C240A">
        <w:t>ри</w:t>
      </w:r>
      <w:proofErr w:type="spellEnd"/>
      <w:r w:rsidR="00B170C1" w:rsidRPr="001C240A">
        <w:t xml:space="preserve">. </w:t>
      </w:r>
      <w:r>
        <w:t>Под а</w:t>
      </w:r>
      <w:r w:rsidR="00B170C1" w:rsidRPr="001C240A">
        <w:t xml:space="preserve">ксессуары, </w:t>
      </w:r>
      <w:r>
        <w:t>парфюм</w:t>
      </w:r>
      <w:r w:rsidR="00B170C1" w:rsidRPr="001C240A">
        <w:t xml:space="preserve">, фотографии, иллюстрации и </w:t>
      </w:r>
      <w:r>
        <w:t>рекламные</w:t>
      </w:r>
      <w:r w:rsidR="00B170C1" w:rsidRPr="001C240A">
        <w:t xml:space="preserve"> кампании </w:t>
      </w:r>
      <w:r>
        <w:t xml:space="preserve">отведена площадь в 3000 квадратных </w:t>
      </w:r>
      <w:r>
        <w:lastRenderedPageBreak/>
        <w:t>метров</w:t>
      </w:r>
      <w:r w:rsidR="00B170C1" w:rsidRPr="001C240A">
        <w:t xml:space="preserve">, большинство экспонатов </w:t>
      </w:r>
      <w:r>
        <w:t>выставляется вместе впервые</w:t>
      </w:r>
      <w:r w:rsidR="00B170C1" w:rsidRPr="001C240A">
        <w:t xml:space="preserve">. </w:t>
      </w:r>
      <w:r>
        <w:t>Модели</w:t>
      </w:r>
      <w:r w:rsidR="00B170C1" w:rsidRPr="001C240A">
        <w:t xml:space="preserve"> </w:t>
      </w:r>
      <w:proofErr w:type="spellStart"/>
      <w:r w:rsidR="00B170C1" w:rsidRPr="001C240A">
        <w:t>Dior</w:t>
      </w:r>
      <w:proofErr w:type="spellEnd"/>
      <w:r w:rsidR="00B170C1" w:rsidRPr="001C240A">
        <w:t xml:space="preserve"> </w:t>
      </w:r>
      <w:r>
        <w:t>выставлены</w:t>
      </w:r>
      <w:r w:rsidR="00B170C1" w:rsidRPr="001C240A">
        <w:t xml:space="preserve"> в тематических пространствах, </w:t>
      </w:r>
      <w:r>
        <w:t>в окружении избранных</w:t>
      </w:r>
      <w:r w:rsidR="00B170C1" w:rsidRPr="001C240A">
        <w:t xml:space="preserve"> картин</w:t>
      </w:r>
      <w:r>
        <w:t>, мебели</w:t>
      </w:r>
      <w:r w:rsidR="00B170C1" w:rsidRPr="001C240A">
        <w:t xml:space="preserve"> и </w:t>
      </w:r>
      <w:r>
        <w:t>объектов искусства — т</w:t>
      </w:r>
      <w:r w:rsidR="0076439D">
        <w:t>аким образом</w:t>
      </w:r>
      <w:r>
        <w:t xml:space="preserve"> </w:t>
      </w:r>
      <w:r w:rsidR="00B170C1" w:rsidRPr="001C240A">
        <w:t xml:space="preserve">посетители </w:t>
      </w:r>
      <w:r>
        <w:t xml:space="preserve">могут составить представление о том, как </w:t>
      </w:r>
      <w:r w:rsidR="00B170C1" w:rsidRPr="001C240A">
        <w:t>изобразительное искусство вдохнов</w:t>
      </w:r>
      <w:r>
        <w:t>ляло</w:t>
      </w:r>
      <w:r w:rsidR="00B170C1" w:rsidRPr="001C240A">
        <w:t xml:space="preserve"> легендарного дизайнера.</w:t>
      </w:r>
    </w:p>
    <w:p w14:paraId="78166F6C" w14:textId="77777777" w:rsidR="003F439D" w:rsidRPr="001C240A" w:rsidRDefault="003F439D" w:rsidP="003F439D"/>
    <w:p w14:paraId="0FBD7E78" w14:textId="77777777" w:rsidR="003F439D" w:rsidRPr="001C240A" w:rsidRDefault="00C805EC" w:rsidP="003F439D">
      <w:hyperlink r:id="rId5" w:history="1">
        <w:r w:rsidR="003F439D" w:rsidRPr="001C240A">
          <w:rPr>
            <w:rStyle w:val="Hyperlink"/>
          </w:rPr>
          <w:t>www.lesartsdecoratifs.fr</w:t>
        </w:r>
      </w:hyperlink>
    </w:p>
    <w:p w14:paraId="73A97B5C" w14:textId="0D307B0E" w:rsidR="003F439D" w:rsidRPr="001C240A" w:rsidRDefault="00AE4F18" w:rsidP="003F439D">
      <w:r>
        <w:t xml:space="preserve">До 7 января </w:t>
      </w:r>
      <w:r w:rsidR="003F439D" w:rsidRPr="001C240A">
        <w:t>2018</w:t>
      </w:r>
      <w:r>
        <w:t xml:space="preserve"> года</w:t>
      </w:r>
    </w:p>
    <w:p w14:paraId="47EE7A59" w14:textId="77777777" w:rsidR="00CB1B32" w:rsidRPr="001C240A" w:rsidRDefault="008A19E9" w:rsidP="00CB1B32">
      <w:proofErr w:type="spellStart"/>
      <w:r w:rsidRPr="001C240A">
        <w:t>Musée</w:t>
      </w:r>
      <w:proofErr w:type="spellEnd"/>
      <w:r w:rsidRPr="001C240A">
        <w:t xml:space="preserve"> </w:t>
      </w:r>
      <w:proofErr w:type="spellStart"/>
      <w:r w:rsidRPr="001C240A">
        <w:t>des</w:t>
      </w:r>
      <w:proofErr w:type="spellEnd"/>
      <w:r w:rsidRPr="001C240A">
        <w:t xml:space="preserve"> </w:t>
      </w:r>
      <w:proofErr w:type="spellStart"/>
      <w:r w:rsidRPr="001C240A">
        <w:t>Arts</w:t>
      </w:r>
      <w:proofErr w:type="spellEnd"/>
      <w:r w:rsidRPr="001C240A">
        <w:t xml:space="preserve"> </w:t>
      </w:r>
      <w:proofErr w:type="spellStart"/>
      <w:r w:rsidRPr="001C240A">
        <w:t>D</w:t>
      </w:r>
      <w:r w:rsidR="00CB1B32" w:rsidRPr="001C240A">
        <w:t>écoratifs</w:t>
      </w:r>
      <w:proofErr w:type="spellEnd"/>
      <w:r w:rsidR="00CB1B32" w:rsidRPr="001C240A">
        <w:t xml:space="preserve">, 107 </w:t>
      </w:r>
      <w:proofErr w:type="spellStart"/>
      <w:r w:rsidR="00CB1B32" w:rsidRPr="001C240A">
        <w:t>rue</w:t>
      </w:r>
      <w:proofErr w:type="spellEnd"/>
      <w:r w:rsidR="00CB1B32" w:rsidRPr="001C240A">
        <w:t xml:space="preserve"> </w:t>
      </w:r>
      <w:proofErr w:type="spellStart"/>
      <w:r w:rsidR="00CB1B32" w:rsidRPr="001C240A">
        <w:t>de</w:t>
      </w:r>
      <w:proofErr w:type="spellEnd"/>
      <w:r w:rsidR="00CB1B32" w:rsidRPr="001C240A">
        <w:t xml:space="preserve"> </w:t>
      </w:r>
      <w:proofErr w:type="spellStart"/>
      <w:r w:rsidR="00CB1B32" w:rsidRPr="001C240A">
        <w:t>Rivoli</w:t>
      </w:r>
      <w:proofErr w:type="spellEnd"/>
      <w:r w:rsidR="00CB1B32" w:rsidRPr="001C240A">
        <w:t xml:space="preserve">, </w:t>
      </w:r>
      <w:proofErr w:type="spellStart"/>
      <w:r w:rsidR="00CB1B32" w:rsidRPr="001C240A">
        <w:t>Paris</w:t>
      </w:r>
      <w:proofErr w:type="spellEnd"/>
      <w:r w:rsidR="00CB1B32" w:rsidRPr="001C240A">
        <w:t xml:space="preserve">, </w:t>
      </w:r>
      <w:proofErr w:type="spellStart"/>
      <w:r w:rsidR="00CB1B32" w:rsidRPr="001C240A">
        <w:t>France</w:t>
      </w:r>
      <w:proofErr w:type="spellEnd"/>
    </w:p>
    <w:p w14:paraId="22D880F9" w14:textId="77777777" w:rsidR="003F439D" w:rsidRPr="001C240A" w:rsidRDefault="003F439D" w:rsidP="003F439D"/>
    <w:p w14:paraId="66D8A5B9" w14:textId="77777777" w:rsidR="00FB23B0" w:rsidRPr="001C240A" w:rsidRDefault="00FB23B0" w:rsidP="00FB23B0"/>
    <w:p w14:paraId="205A9F2C" w14:textId="77777777" w:rsidR="00FB23B0" w:rsidRPr="001C240A" w:rsidRDefault="00FB23B0"/>
    <w:p w14:paraId="4F992337" w14:textId="77777777" w:rsidR="00C7230D" w:rsidRPr="001C240A" w:rsidRDefault="00C7230D"/>
    <w:p w14:paraId="40E8D2B7" w14:textId="77777777" w:rsidR="00FB23B0" w:rsidRPr="001C240A" w:rsidRDefault="00FB23B0"/>
    <w:sectPr w:rsidR="00FB23B0" w:rsidRPr="001C240A" w:rsidSect="00C7230D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12"/>
    <w:rsid w:val="0004212D"/>
    <w:rsid w:val="000533BB"/>
    <w:rsid w:val="00121150"/>
    <w:rsid w:val="001340F5"/>
    <w:rsid w:val="00171F3A"/>
    <w:rsid w:val="001C240A"/>
    <w:rsid w:val="002607A1"/>
    <w:rsid w:val="002B4424"/>
    <w:rsid w:val="002C2D23"/>
    <w:rsid w:val="002D256E"/>
    <w:rsid w:val="003B7DAC"/>
    <w:rsid w:val="003D24D8"/>
    <w:rsid w:val="003F439D"/>
    <w:rsid w:val="004B62F6"/>
    <w:rsid w:val="004C6B76"/>
    <w:rsid w:val="004F55B5"/>
    <w:rsid w:val="00564D08"/>
    <w:rsid w:val="005C7DCC"/>
    <w:rsid w:val="005E6C10"/>
    <w:rsid w:val="0062588E"/>
    <w:rsid w:val="00626F58"/>
    <w:rsid w:val="006C1016"/>
    <w:rsid w:val="0071021E"/>
    <w:rsid w:val="0076439D"/>
    <w:rsid w:val="007904CD"/>
    <w:rsid w:val="008416F7"/>
    <w:rsid w:val="008A19E9"/>
    <w:rsid w:val="008F625A"/>
    <w:rsid w:val="00964958"/>
    <w:rsid w:val="009C5BDB"/>
    <w:rsid w:val="009D1BB7"/>
    <w:rsid w:val="00A24CD2"/>
    <w:rsid w:val="00AE47E6"/>
    <w:rsid w:val="00AE4F18"/>
    <w:rsid w:val="00B170C1"/>
    <w:rsid w:val="00BF195B"/>
    <w:rsid w:val="00C7230D"/>
    <w:rsid w:val="00C805EC"/>
    <w:rsid w:val="00CB1B32"/>
    <w:rsid w:val="00D05FAD"/>
    <w:rsid w:val="00EB230B"/>
    <w:rsid w:val="00EB2C8C"/>
    <w:rsid w:val="00EB3428"/>
    <w:rsid w:val="00ED2512"/>
    <w:rsid w:val="00EE3169"/>
    <w:rsid w:val="00FB23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3BF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439D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439D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sartsdecoratifs.fr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412</Words>
  <Characters>2673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37</cp:revision>
  <dcterms:created xsi:type="dcterms:W3CDTF">2017-08-14T16:55:00Z</dcterms:created>
  <dcterms:modified xsi:type="dcterms:W3CDTF">2017-08-19T16:09:00Z</dcterms:modified>
</cp:coreProperties>
</file>