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8C7A" w14:textId="7A3A636B" w:rsidR="00C32FC1" w:rsidRPr="004A0AB2" w:rsidRDefault="00896F73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СЛЕДУЮЩЕЕ ПОКОЛЕНИЕ </w:t>
      </w:r>
    </w:p>
    <w:p w14:paraId="7B19FED5" w14:textId="77777777" w:rsidR="00C32FC1" w:rsidRPr="004A0AB2" w:rsidRDefault="00C32FC1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F5226DE" w14:textId="77777777" w:rsidR="00C32FC1" w:rsidRPr="004A0AB2" w:rsidRDefault="00737C5C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0AB2">
        <w:rPr>
          <w:rFonts w:ascii="Times New Roman" w:hAnsi="Times New Roman" w:cs="Times New Roman"/>
          <w:b/>
          <w:bCs/>
          <w:sz w:val="24"/>
          <w:szCs w:val="24"/>
          <w:lang w:val="ru-RU"/>
        </w:rPr>
        <w:t>VANESSA SCHINDLER</w:t>
      </w:r>
    </w:p>
    <w:p w14:paraId="7DA9E54A" w14:textId="77777777" w:rsidR="00C32FC1" w:rsidRPr="004A0AB2" w:rsidRDefault="00C32FC1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1ABC451" w14:textId="42783B54" w:rsidR="005939A5" w:rsidRPr="004A0AB2" w:rsidRDefault="005939A5">
      <w:pPr>
        <w:pStyle w:val="Pardfaut"/>
        <w:rPr>
          <w:rFonts w:ascii="Times New Roman" w:hAnsi="Times New Roman" w:cs="Times New Roman"/>
          <w:color w:val="1F1F1F"/>
          <w:sz w:val="24"/>
          <w:szCs w:val="24"/>
          <w:lang w:val="ru-RU"/>
        </w:rPr>
      </w:pPr>
      <w:proofErr w:type="spellStart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Lea</w:t>
      </w:r>
      <w:proofErr w:type="spellEnd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Robinot</w:t>
      </w:r>
      <w:proofErr w:type="spellEnd"/>
    </w:p>
    <w:p w14:paraId="75972520" w14:textId="77777777" w:rsidR="005939A5" w:rsidRPr="004A0AB2" w:rsidRDefault="005939A5">
      <w:pPr>
        <w:pStyle w:val="Pardfaut"/>
        <w:rPr>
          <w:rFonts w:ascii="Times New Roman" w:hAnsi="Times New Roman" w:cs="Times New Roman"/>
          <w:color w:val="1F1F1F"/>
          <w:sz w:val="24"/>
          <w:szCs w:val="24"/>
          <w:lang w:val="ru-RU"/>
        </w:rPr>
      </w:pPr>
    </w:p>
    <w:p w14:paraId="2EBDE260" w14:textId="003BB4CD" w:rsidR="006D3D1B" w:rsidRPr="004A0AB2" w:rsidRDefault="002271C2">
      <w:pPr>
        <w:pStyle w:val="Pardfaut"/>
        <w:rPr>
          <w:rFonts w:ascii="Times New Roman" w:hAnsi="Times New Roman" w:cs="Times New Roman"/>
          <w:color w:val="1F1F1F"/>
          <w:sz w:val="24"/>
          <w:szCs w:val="24"/>
          <w:lang w:val="ru-RU"/>
        </w:rPr>
      </w:pPr>
      <w:proofErr w:type="spellStart"/>
      <w:r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Vanessa</w:t>
      </w:r>
      <w:proofErr w:type="spellEnd"/>
      <w:r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Schindler</w:t>
      </w:r>
      <w:proofErr w:type="spellEnd"/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, 29-летняя дизайнер из Швейцарии, </w:t>
      </w:r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получила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магистерскую степень в области моды в Женевском университете дизайна, где </w:t>
      </w:r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ее </w:t>
      </w:r>
      <w:r w:rsidR="001244B7">
        <w:rPr>
          <w:rFonts w:ascii="Times New Roman" w:hAnsi="Times New Roman" w:cs="Times New Roman"/>
          <w:color w:val="1F1F1F"/>
          <w:sz w:val="24"/>
          <w:szCs w:val="24"/>
          <w:lang w:val="ru-RU"/>
        </w:rPr>
        <w:t>новаторский</w:t>
      </w:r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B47870">
        <w:rPr>
          <w:rFonts w:ascii="Times New Roman" w:hAnsi="Times New Roman" w:cs="Times New Roman"/>
          <w:color w:val="1F1F1F"/>
          <w:sz w:val="24"/>
          <w:szCs w:val="24"/>
          <w:lang w:val="ru-RU"/>
        </w:rPr>
        <w:t>дипломный</w:t>
      </w:r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проект был удостоен премии </w:t>
      </w:r>
      <w:proofErr w:type="spellStart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Mercedes-Benz</w:t>
      </w:r>
      <w:proofErr w:type="spellEnd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HEAD </w:t>
      </w:r>
      <w:proofErr w:type="spellStart"/>
      <w:r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Master</w:t>
      </w:r>
      <w:proofErr w:type="spellEnd"/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. </w:t>
      </w:r>
      <w:proofErr w:type="spellStart"/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>Шиндлер</w:t>
      </w:r>
      <w:proofErr w:type="spellEnd"/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стажировалась у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6D3D1B"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Balenciaga</w:t>
      </w:r>
      <w:proofErr w:type="spellEnd"/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>,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>а за</w:t>
      </w:r>
      <w:r w:rsidR="00EA0935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тем</w:t>
      </w:r>
      <w:r w:rsidR="00CC0C85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BC2AD2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получила</w:t>
      </w:r>
      <w:r w:rsidR="00C2335B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сразу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две награды на легендарном </w:t>
      </w:r>
      <w:r w:rsidR="00CC0C85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Фестивале моды и фотографии в </w:t>
      </w:r>
      <w:proofErr w:type="spellStart"/>
      <w:r w:rsidR="00CC0C85">
        <w:rPr>
          <w:rFonts w:ascii="Times New Roman" w:hAnsi="Times New Roman" w:cs="Times New Roman"/>
          <w:color w:val="1F1F1F"/>
          <w:sz w:val="24"/>
          <w:szCs w:val="24"/>
          <w:lang w:val="ru-RU"/>
        </w:rPr>
        <w:t>Йере</w:t>
      </w:r>
      <w:bookmarkStart w:id="0" w:name="_GoBack"/>
      <w:bookmarkEnd w:id="0"/>
      <w:proofErr w:type="spellEnd"/>
      <w:r w:rsidR="00CC0C85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 xml:space="preserve"> </w:t>
      </w:r>
      <w:r w:rsidR="001244B7">
        <w:rPr>
          <w:rFonts w:ascii="Times New Roman" w:hAnsi="Times New Roman" w:cs="Times New Roman"/>
          <w:color w:val="1F1F1F"/>
          <w:sz w:val="24"/>
          <w:szCs w:val="24"/>
          <w:lang w:val="ru-RU"/>
        </w:rPr>
        <w:t>в 2017 году</w:t>
      </w:r>
      <w:r w:rsidR="001244B7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CC0C85">
        <w:rPr>
          <w:rFonts w:ascii="Times New Roman" w:hAnsi="Times New Roman" w:cs="Times New Roman"/>
          <w:color w:val="1F1F1F"/>
          <w:sz w:val="24"/>
          <w:szCs w:val="24"/>
          <w:lang w:val="ru-RU"/>
        </w:rPr>
        <w:t>—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премию Большого жюри в рамках торговой выставки</w:t>
      </w:r>
      <w:r w:rsidR="00EA0935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тканей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6D3D1B"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Première</w:t>
      </w:r>
      <w:proofErr w:type="spellEnd"/>
      <w:r w:rsidR="006D3D1B"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="006D3D1B" w:rsidRPr="004A0AB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Vision</w:t>
      </w:r>
      <w:proofErr w:type="spellEnd"/>
      <w:r w:rsidR="00EA0935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и премию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7750BD">
        <w:rPr>
          <w:rFonts w:ascii="Times New Roman" w:hAnsi="Times New Roman" w:cs="Times New Roman"/>
          <w:color w:val="1F1F1F"/>
          <w:sz w:val="24"/>
          <w:szCs w:val="24"/>
          <w:lang w:val="ru-RU"/>
        </w:rPr>
        <w:t>Зрительских симпатий</w:t>
      </w:r>
      <w:r w:rsidR="00584BB2">
        <w:rPr>
          <w:rFonts w:ascii="Times New Roman" w:hAnsi="Times New Roman" w:cs="Times New Roman"/>
          <w:color w:val="1F1F1F"/>
          <w:sz w:val="24"/>
          <w:szCs w:val="24"/>
          <w:lang w:val="ru-RU"/>
        </w:rPr>
        <w:t>.</w:t>
      </w:r>
    </w:p>
    <w:p w14:paraId="08103A69" w14:textId="77777777" w:rsidR="004B7B6A" w:rsidRPr="004A0AB2" w:rsidRDefault="004B7B6A">
      <w:pPr>
        <w:pStyle w:val="Pardfaut"/>
        <w:rPr>
          <w:rFonts w:ascii="Times New Roman" w:hAnsi="Times New Roman" w:cs="Times New Roman"/>
          <w:color w:val="1F1F1F"/>
          <w:sz w:val="24"/>
          <w:szCs w:val="24"/>
          <w:lang w:val="ru-RU"/>
        </w:rPr>
      </w:pPr>
    </w:p>
    <w:p w14:paraId="4A296277" w14:textId="2436E3A2" w:rsidR="006D3D1B" w:rsidRPr="004A0AB2" w:rsidRDefault="004A0AB2">
      <w:pPr>
        <w:pStyle w:val="Pardfaut"/>
        <w:rPr>
          <w:rFonts w:ascii="Times New Roman" w:hAnsi="Times New Roman" w:cs="Times New Roman"/>
          <w:color w:val="1F1F1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Два года </w:t>
      </w:r>
      <w:r w:rsidR="009A0D01">
        <w:rPr>
          <w:rFonts w:ascii="Times New Roman" w:hAnsi="Times New Roman" w:cs="Times New Roman"/>
          <w:color w:val="1F1F1F"/>
          <w:sz w:val="24"/>
          <w:szCs w:val="24"/>
          <w:lang w:val="ru-RU"/>
        </w:rPr>
        <w:t>дизайнер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овладе</w:t>
      </w:r>
      <w:r w:rsidR="009A0D01">
        <w:rPr>
          <w:rFonts w:ascii="Times New Roman" w:hAnsi="Times New Roman" w:cs="Times New Roman"/>
          <w:color w:val="1F1F1F"/>
          <w:sz w:val="24"/>
          <w:szCs w:val="24"/>
          <w:lang w:val="ru-RU"/>
        </w:rPr>
        <w:t>вала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своим </w:t>
      </w:r>
      <w:r w:rsidR="00B47870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излюбленным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материалом: уретан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ом, синтетическим кристаллическим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состав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ом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, который не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плавится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при нагревании. Это блестящее, гладкое вещество, </w:t>
      </w:r>
      <w:r w:rsidR="00B47870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обычно </w:t>
      </w:r>
      <w:r w:rsidR="00B27081">
        <w:rPr>
          <w:rFonts w:ascii="Times New Roman" w:hAnsi="Times New Roman" w:cs="Times New Roman"/>
          <w:color w:val="1F1F1F"/>
          <w:sz w:val="24"/>
          <w:szCs w:val="24"/>
          <w:lang w:val="ru-RU"/>
        </w:rPr>
        <w:t>применяемое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в промышленн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ости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1466FC">
        <w:rPr>
          <w:rFonts w:ascii="Times New Roman" w:hAnsi="Times New Roman" w:cs="Times New Roman"/>
          <w:color w:val="1F1F1F"/>
          <w:sz w:val="24"/>
          <w:szCs w:val="24"/>
          <w:lang w:val="ru-RU"/>
        </w:rPr>
        <w:t>недорого стоит</w:t>
      </w:r>
      <w:r w:rsidR="004F5B25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, </w:t>
      </w:r>
      <w:r w:rsidR="001466FC">
        <w:rPr>
          <w:rFonts w:ascii="Times New Roman" w:hAnsi="Times New Roman" w:cs="Times New Roman"/>
          <w:color w:val="1F1F1F"/>
          <w:sz w:val="24"/>
          <w:szCs w:val="24"/>
          <w:lang w:val="ru-RU"/>
        </w:rPr>
        <w:t>эффектно выглядит</w:t>
      </w:r>
      <w:r w:rsidR="004F5B25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и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позволяет сплавлять ткани </w:t>
      </w:r>
      <w:r w:rsidR="009A0D01">
        <w:rPr>
          <w:rFonts w:ascii="Times New Roman" w:hAnsi="Times New Roman" w:cs="Times New Roman"/>
          <w:color w:val="1F1F1F"/>
          <w:sz w:val="24"/>
          <w:szCs w:val="24"/>
          <w:lang w:val="ru-RU"/>
        </w:rPr>
        <w:t>в одно целое</w:t>
      </w:r>
      <w:r w:rsidR="00615C2D">
        <w:rPr>
          <w:rFonts w:ascii="Times New Roman" w:hAnsi="Times New Roman" w:cs="Times New Roman"/>
          <w:color w:val="1F1F1F"/>
          <w:sz w:val="24"/>
          <w:szCs w:val="24"/>
          <w:lang w:val="ru-RU"/>
        </w:rPr>
        <w:t>. В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результате своих исследований </w:t>
      </w:r>
      <w:proofErr w:type="spellStart"/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Шиндлер</w:t>
      </w:r>
      <w:proofErr w:type="spellEnd"/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сумела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вывести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уретан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на новый уровень,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превратив </w:t>
      </w:r>
      <w:r w:rsidR="00615C2D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его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в </w:t>
      </w:r>
      <w:r w:rsidRP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полно</w:t>
      </w:r>
      <w:r w:rsidR="00EE14A3" w:rsidRP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правный </w:t>
      </w:r>
      <w:r>
        <w:rPr>
          <w:rFonts w:ascii="Times New Roman" w:hAnsi="Times New Roman" w:cs="Times New Roman"/>
          <w:color w:val="1F1F1F"/>
          <w:sz w:val="24"/>
          <w:szCs w:val="24"/>
          <w:lang w:val="ru-RU"/>
        </w:rPr>
        <w:t>модный материал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. </w:t>
      </w:r>
      <w:r w:rsidR="00E04E82">
        <w:rPr>
          <w:rFonts w:ascii="Times New Roman" w:hAnsi="Times New Roman" w:cs="Times New Roman"/>
          <w:color w:val="1F1F1F"/>
          <w:sz w:val="24"/>
          <w:szCs w:val="24"/>
          <w:lang w:val="ru-RU"/>
        </w:rPr>
        <w:t>Концепция</w:t>
      </w:r>
      <w:r w:rsidR="00615C2D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2A28A6">
        <w:rPr>
          <w:rFonts w:ascii="Times New Roman" w:hAnsi="Times New Roman" w:cs="Times New Roman"/>
          <w:color w:val="1F1F1F"/>
          <w:sz w:val="24"/>
          <w:szCs w:val="24"/>
          <w:lang w:val="ru-RU"/>
        </w:rPr>
        <w:t>Шиндлер</w:t>
      </w:r>
      <w:proofErr w:type="spellEnd"/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615C2D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строится вокруг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поэтическо</w:t>
      </w:r>
      <w:r w:rsidR="00E04E82">
        <w:rPr>
          <w:rFonts w:ascii="Times New Roman" w:hAnsi="Times New Roman" w:cs="Times New Roman"/>
          <w:color w:val="1F1F1F"/>
          <w:sz w:val="24"/>
          <w:szCs w:val="24"/>
          <w:lang w:val="ru-RU"/>
        </w:rPr>
        <w:t>го образа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«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застывшего потока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» (неудивительно, что она заслужила прозвище «Девушка-медуза»). Ее 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сказочные</w:t>
      </w:r>
      <w:r w:rsidR="002A28A6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творения </w:t>
      </w:r>
      <w:r w:rsidR="002A28A6">
        <w:rPr>
          <w:rFonts w:ascii="Times New Roman" w:hAnsi="Times New Roman" w:cs="Times New Roman"/>
          <w:color w:val="1F1F1F"/>
          <w:sz w:val="24"/>
          <w:szCs w:val="24"/>
          <w:lang w:val="ru-RU"/>
        </w:rPr>
        <w:t>на</w:t>
      </w:r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поминают</w:t>
      </w:r>
      <w:r w:rsidR="002A28A6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о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подводн</w:t>
      </w:r>
      <w:r w:rsidR="002A28A6">
        <w:rPr>
          <w:rFonts w:ascii="Times New Roman" w:hAnsi="Times New Roman" w:cs="Times New Roman"/>
          <w:color w:val="1F1F1F"/>
          <w:sz w:val="24"/>
          <w:szCs w:val="24"/>
          <w:lang w:val="ru-RU"/>
        </w:rPr>
        <w:t>ом мире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благодаря прозрачным, перламутровым материалам и отверстиям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, 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>окаймленным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уретаном. </w:t>
      </w:r>
      <w:r w:rsidR="00EE14A3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Гвоздь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ее </w:t>
      </w:r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>коллекции</w:t>
      </w:r>
      <w:r w:rsidR="0074530A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под названием </w:t>
      </w:r>
      <w:r w:rsidR="0074530A" w:rsidRPr="0074530A">
        <w:rPr>
          <w:rFonts w:ascii="Times New Roman" w:hAnsi="Times New Roman"/>
          <w:i/>
          <w:color w:val="1F1F1F"/>
          <w:sz w:val="24"/>
          <w:szCs w:val="24"/>
        </w:rPr>
        <w:t>Urethane</w:t>
      </w:r>
      <w:r w:rsidR="0074530A" w:rsidRPr="00112288">
        <w:rPr>
          <w:rFonts w:ascii="Times New Roman" w:hAnsi="Times New Roman"/>
          <w:i/>
          <w:color w:val="1F1F1F"/>
          <w:sz w:val="24"/>
          <w:szCs w:val="24"/>
          <w:lang w:val="ru-RU"/>
        </w:rPr>
        <w:t xml:space="preserve"> </w:t>
      </w:r>
      <w:r w:rsidR="0074530A" w:rsidRPr="0074530A">
        <w:rPr>
          <w:rFonts w:ascii="Times New Roman" w:hAnsi="Times New Roman"/>
          <w:i/>
          <w:color w:val="1F1F1F"/>
          <w:sz w:val="24"/>
          <w:szCs w:val="24"/>
        </w:rPr>
        <w:t>Pool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203295">
        <w:rPr>
          <w:rFonts w:ascii="Times New Roman" w:hAnsi="Times New Roman" w:cs="Times New Roman"/>
          <w:color w:val="1F1F1F"/>
          <w:sz w:val="24"/>
          <w:szCs w:val="24"/>
          <w:lang w:val="ru-RU"/>
        </w:rPr>
        <w:t>—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коричневое уретановое платье с</w:t>
      </w:r>
      <w:r w:rsidR="00032BF7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отлитыми в </w:t>
      </w:r>
      <w:r w:rsidR="006D3D1B" w:rsidRPr="00032BF7">
        <w:rPr>
          <w:rFonts w:ascii="Times New Roman" w:hAnsi="Times New Roman" w:cs="Times New Roman"/>
          <w:color w:val="1F1F1F"/>
          <w:sz w:val="24"/>
          <w:szCs w:val="24"/>
          <w:lang w:val="ru-RU"/>
        </w:rPr>
        <w:t>3D</w:t>
      </w:r>
      <w:r w:rsidR="002A28A6" w:rsidRPr="00032BF7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украшениями</w:t>
      </w:r>
      <w:r w:rsidR="00812D97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в виде раковин</w:t>
      </w:r>
      <w:r w:rsidR="00B23692" w:rsidRPr="00032BF7">
        <w:rPr>
          <w:rFonts w:ascii="Times New Roman" w:hAnsi="Times New Roman" w:cs="Times New Roman"/>
          <w:color w:val="1F1F1F"/>
          <w:sz w:val="24"/>
          <w:szCs w:val="24"/>
          <w:lang w:val="ru-RU"/>
        </w:rPr>
        <w:t>.</w:t>
      </w:r>
      <w:r w:rsidR="00B2369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Цель </w:t>
      </w:r>
      <w:proofErr w:type="spellStart"/>
      <w:r w:rsidR="00B23692">
        <w:rPr>
          <w:rFonts w:ascii="Times New Roman" w:hAnsi="Times New Roman" w:cs="Times New Roman"/>
          <w:color w:val="1F1F1F"/>
          <w:sz w:val="24"/>
          <w:szCs w:val="24"/>
          <w:lang w:val="ru-RU"/>
        </w:rPr>
        <w:t>Шиндлер</w:t>
      </w:r>
      <w:proofErr w:type="spellEnd"/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B2369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— 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научиться </w:t>
      </w:r>
      <w:r w:rsidR="00812D97">
        <w:rPr>
          <w:rFonts w:ascii="Times New Roman" w:hAnsi="Times New Roman" w:cs="Times New Roman"/>
          <w:color w:val="1F1F1F"/>
          <w:sz w:val="24"/>
          <w:szCs w:val="24"/>
          <w:lang w:val="ru-RU"/>
        </w:rPr>
        <w:t>спрессовывать и сплавлять н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есколько тканей, работа</w:t>
      </w:r>
      <w:r w:rsidR="00B2369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я как скульптор. </w:t>
      </w:r>
      <w:r w:rsidR="00B27E38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Учитывая </w:t>
      </w:r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полученный в </w:t>
      </w:r>
      <w:proofErr w:type="spellStart"/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>Йере</w:t>
      </w:r>
      <w:proofErr w:type="spellEnd"/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r w:rsidR="00B27E38">
        <w:rPr>
          <w:rFonts w:ascii="Times New Roman" w:hAnsi="Times New Roman" w:cs="Times New Roman"/>
          <w:color w:val="1F1F1F"/>
          <w:sz w:val="24"/>
          <w:szCs w:val="24"/>
          <w:lang w:val="ru-RU"/>
        </w:rPr>
        <w:t>денежный приз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в 15 000 евро</w:t>
      </w:r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— </w:t>
      </w:r>
      <w:r w:rsidR="00B27E38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инвестицию </w:t>
      </w:r>
      <w:r w:rsidR="00E864CE">
        <w:rPr>
          <w:rFonts w:ascii="Times New Roman" w:hAnsi="Times New Roman" w:cs="Times New Roman"/>
          <w:color w:val="1F1F1F"/>
          <w:sz w:val="24"/>
          <w:szCs w:val="24"/>
          <w:lang w:val="ru-RU"/>
        </w:rPr>
        <w:t>в исследования —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эта цель </w:t>
      </w:r>
      <w:proofErr w:type="gramStart"/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>кажется</w:t>
      </w:r>
      <w:proofErr w:type="gramEnd"/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достижимой. </w:t>
      </w:r>
      <w:r w:rsidR="0062063A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Помимо этого, </w:t>
      </w:r>
      <w:proofErr w:type="spellStart"/>
      <w:r w:rsidR="00B23692">
        <w:rPr>
          <w:rFonts w:ascii="Times New Roman" w:hAnsi="Times New Roman" w:cs="Times New Roman"/>
          <w:color w:val="1F1F1F"/>
          <w:sz w:val="24"/>
          <w:szCs w:val="24"/>
          <w:lang w:val="ru-RU"/>
        </w:rPr>
        <w:t>Шиндлер</w:t>
      </w:r>
      <w:proofErr w:type="spellEnd"/>
      <w:r w:rsidR="0062063A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работает над капсульной коллекцией</w:t>
      </w:r>
      <w:r w:rsidR="006D3D1B" w:rsidRPr="004A0AB2">
        <w:rPr>
          <w:rFonts w:ascii="Times New Roman" w:hAnsi="Times New Roman" w:cs="Times New Roman"/>
          <w:color w:val="1F1F1F"/>
          <w:sz w:val="24"/>
          <w:szCs w:val="24"/>
          <w:lang w:val="ru-RU"/>
        </w:rPr>
        <w:t xml:space="preserve"> для </w:t>
      </w:r>
      <w:proofErr w:type="spellStart"/>
      <w:r w:rsidR="006D3D1B" w:rsidRPr="00B2369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Petit</w:t>
      </w:r>
      <w:proofErr w:type="spellEnd"/>
      <w:r w:rsidR="006D3D1B" w:rsidRPr="00B2369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="006D3D1B" w:rsidRPr="00B23692">
        <w:rPr>
          <w:rFonts w:ascii="Times New Roman" w:hAnsi="Times New Roman" w:cs="Times New Roman"/>
          <w:b/>
          <w:color w:val="1F1F1F"/>
          <w:sz w:val="24"/>
          <w:szCs w:val="24"/>
          <w:lang w:val="ru-RU"/>
        </w:rPr>
        <w:t>Bateau</w:t>
      </w:r>
      <w:proofErr w:type="spellEnd"/>
      <w:r w:rsidR="0062063A" w:rsidRPr="0062063A">
        <w:rPr>
          <w:rFonts w:ascii="Times New Roman" w:hAnsi="Times New Roman" w:cs="Times New Roman"/>
          <w:color w:val="1F1F1F"/>
          <w:sz w:val="24"/>
          <w:szCs w:val="24"/>
          <w:lang w:val="ru-RU"/>
        </w:rPr>
        <w:t>.</w:t>
      </w:r>
    </w:p>
    <w:p w14:paraId="7C939C0C" w14:textId="77777777" w:rsidR="00C32FC1" w:rsidRPr="004A0AB2" w:rsidRDefault="00C32FC1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</w:p>
    <w:p w14:paraId="45D683E0" w14:textId="77777777" w:rsidR="00C32FC1" w:rsidRPr="004A0AB2" w:rsidRDefault="00062B12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hyperlink r:id="rId6" w:history="1">
        <w:r w:rsidR="00737C5C" w:rsidRPr="004A0AB2">
          <w:rPr>
            <w:rStyle w:val="Hyperlink0"/>
            <w:rFonts w:ascii="Times New Roman" w:hAnsi="Times New Roman" w:cs="Times New Roman"/>
            <w:color w:val="1F1F1F"/>
            <w:sz w:val="24"/>
            <w:szCs w:val="24"/>
            <w:lang w:val="ru-RU"/>
          </w:rPr>
          <w:t>https://vanessa-schindler.ch</w:t>
        </w:r>
      </w:hyperlink>
    </w:p>
    <w:p w14:paraId="518E0A9B" w14:textId="77777777" w:rsidR="00C32FC1" w:rsidRPr="004A0AB2" w:rsidRDefault="00C32FC1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</w:p>
    <w:p w14:paraId="5139BB2B" w14:textId="77777777" w:rsidR="00C32FC1" w:rsidRPr="004A0AB2" w:rsidRDefault="00C32FC1">
      <w:pPr>
        <w:pStyle w:val="Pardfaut"/>
        <w:rPr>
          <w:rFonts w:ascii="Times New Roman" w:eastAsia="Georgia" w:hAnsi="Times New Roman" w:cs="Times New Roman"/>
          <w:color w:val="2D2D29"/>
          <w:sz w:val="24"/>
          <w:szCs w:val="24"/>
          <w:lang w:val="ru-RU"/>
        </w:rPr>
      </w:pPr>
    </w:p>
    <w:p w14:paraId="2ECE38D0" w14:textId="77777777" w:rsidR="00C32FC1" w:rsidRPr="004A0AB2" w:rsidRDefault="00C32FC1">
      <w:pPr>
        <w:pStyle w:val="Pardfau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32FC1" w:rsidRPr="004A0AB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2A0E" w14:textId="77777777" w:rsidR="00062B12" w:rsidRDefault="00062B12">
      <w:r>
        <w:separator/>
      </w:r>
    </w:p>
  </w:endnote>
  <w:endnote w:type="continuationSeparator" w:id="0">
    <w:p w14:paraId="5D4FEE23" w14:textId="77777777" w:rsidR="00062B12" w:rsidRDefault="0006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BCCC4" w14:textId="77777777" w:rsidR="00062B12" w:rsidRDefault="00062B12">
      <w:r>
        <w:separator/>
      </w:r>
    </w:p>
  </w:footnote>
  <w:footnote w:type="continuationSeparator" w:id="0">
    <w:p w14:paraId="620F61DD" w14:textId="77777777" w:rsidR="00062B12" w:rsidRDefault="00062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C1"/>
    <w:rsid w:val="00032BF7"/>
    <w:rsid w:val="00062B12"/>
    <w:rsid w:val="001111EF"/>
    <w:rsid w:val="00112288"/>
    <w:rsid w:val="001244B7"/>
    <w:rsid w:val="00130FE8"/>
    <w:rsid w:val="001466FC"/>
    <w:rsid w:val="00203295"/>
    <w:rsid w:val="002271C2"/>
    <w:rsid w:val="0024761F"/>
    <w:rsid w:val="002A28A6"/>
    <w:rsid w:val="00331813"/>
    <w:rsid w:val="003731D1"/>
    <w:rsid w:val="003A1CD1"/>
    <w:rsid w:val="004A0AB2"/>
    <w:rsid w:val="004B7B6A"/>
    <w:rsid w:val="004F35D6"/>
    <w:rsid w:val="004F5B25"/>
    <w:rsid w:val="00576312"/>
    <w:rsid w:val="00584BB2"/>
    <w:rsid w:val="005939A5"/>
    <w:rsid w:val="005F3545"/>
    <w:rsid w:val="00613B96"/>
    <w:rsid w:val="00615C2D"/>
    <w:rsid w:val="0062063A"/>
    <w:rsid w:val="006A306F"/>
    <w:rsid w:val="006D3D1B"/>
    <w:rsid w:val="006F6316"/>
    <w:rsid w:val="00737C5C"/>
    <w:rsid w:val="0074530A"/>
    <w:rsid w:val="007750BD"/>
    <w:rsid w:val="007E3FBE"/>
    <w:rsid w:val="00812D97"/>
    <w:rsid w:val="00826440"/>
    <w:rsid w:val="00896F73"/>
    <w:rsid w:val="0092625B"/>
    <w:rsid w:val="0094511E"/>
    <w:rsid w:val="009A0D01"/>
    <w:rsid w:val="00A33423"/>
    <w:rsid w:val="00B23692"/>
    <w:rsid w:val="00B27081"/>
    <w:rsid w:val="00B27E38"/>
    <w:rsid w:val="00B47870"/>
    <w:rsid w:val="00B50A33"/>
    <w:rsid w:val="00B74B78"/>
    <w:rsid w:val="00BC2AD2"/>
    <w:rsid w:val="00C2335B"/>
    <w:rsid w:val="00C32FC1"/>
    <w:rsid w:val="00CC0C85"/>
    <w:rsid w:val="00D963F7"/>
    <w:rsid w:val="00E04E82"/>
    <w:rsid w:val="00E864CE"/>
    <w:rsid w:val="00EA0935"/>
    <w:rsid w:val="00EE14A3"/>
    <w:rsid w:val="00EF4AED"/>
    <w:rsid w:val="00F17CAC"/>
    <w:rsid w:val="00F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F30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vanessa-schindler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5</cp:revision>
  <dcterms:created xsi:type="dcterms:W3CDTF">2017-08-09T21:11:00Z</dcterms:created>
  <dcterms:modified xsi:type="dcterms:W3CDTF">2017-08-22T22:39:00Z</dcterms:modified>
</cp:coreProperties>
</file>