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FB1E" w14:textId="77777777" w:rsidR="00A675D5" w:rsidRPr="00C3208E" w:rsidRDefault="00A675D5" w:rsidP="00A675D5">
      <w:pPr>
        <w:rPr>
          <w:rFonts w:ascii="Times" w:hAnsi="Times"/>
        </w:rPr>
      </w:pPr>
      <w:bookmarkStart w:id="0" w:name="_GoBack"/>
      <w:r w:rsidRPr="00C3208E">
        <w:rPr>
          <w:rFonts w:ascii="Times" w:hAnsi="Times"/>
        </w:rPr>
        <w:t>APP-DATE</w:t>
      </w:r>
      <w:r w:rsidRPr="00C3208E">
        <w:rPr>
          <w:rFonts w:ascii="Times" w:hAnsi="Times"/>
        </w:rPr>
        <w:t xml:space="preserve">: STYLING, </w:t>
      </w:r>
      <w:r w:rsidRPr="00C3208E">
        <w:rPr>
          <w:rFonts w:ascii="Times" w:hAnsi="Times"/>
        </w:rPr>
        <w:t>TAGLIE</w:t>
      </w:r>
      <w:r w:rsidRPr="00C3208E">
        <w:rPr>
          <w:rFonts w:ascii="Times" w:hAnsi="Times"/>
        </w:rPr>
        <w:t>, SOSTENIBILITÀ</w:t>
      </w:r>
    </w:p>
    <w:p w14:paraId="5BB27F1F" w14:textId="77777777" w:rsidR="00A675D5" w:rsidRPr="00C3208E" w:rsidRDefault="00A675D5" w:rsidP="00A675D5">
      <w:pPr>
        <w:rPr>
          <w:rFonts w:ascii="Times" w:hAnsi="Times"/>
        </w:rPr>
      </w:pPr>
    </w:p>
    <w:p w14:paraId="69C39E34" w14:textId="77777777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</w:rPr>
        <w:t>Danielle Bullen / Bennett Faber / Timothy Parent</w:t>
      </w:r>
    </w:p>
    <w:p w14:paraId="109917D8" w14:textId="77777777" w:rsidR="00A675D5" w:rsidRPr="00C3208E" w:rsidRDefault="00A675D5" w:rsidP="00A675D5">
      <w:pPr>
        <w:rPr>
          <w:rFonts w:ascii="Times" w:hAnsi="Times"/>
        </w:rPr>
      </w:pPr>
    </w:p>
    <w:p w14:paraId="5C3482F9" w14:textId="77777777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</w:rPr>
        <w:t xml:space="preserve">In questa sezione, </w:t>
      </w:r>
      <w:r w:rsidRPr="00C3208E">
        <w:rPr>
          <w:rFonts w:ascii="Times" w:hAnsi="Times"/>
          <w:b/>
        </w:rPr>
        <w:t xml:space="preserve">WeAr </w:t>
      </w:r>
      <w:r w:rsidRPr="00C3208E">
        <w:rPr>
          <w:rFonts w:ascii="Times" w:hAnsi="Times"/>
        </w:rPr>
        <w:t>esamina le migliori nuove app utilizzate</w:t>
      </w:r>
      <w:r w:rsidRPr="00C3208E">
        <w:rPr>
          <w:rFonts w:ascii="Times" w:hAnsi="Times"/>
        </w:rPr>
        <w:t xml:space="preserve"> da rivenditori e marchi. Alcune di queste</w:t>
      </w:r>
      <w:r w:rsidRPr="00C3208E">
        <w:rPr>
          <w:rFonts w:ascii="Times" w:hAnsi="Times"/>
        </w:rPr>
        <w:t xml:space="preserve"> sono dispo</w:t>
      </w:r>
      <w:r w:rsidRPr="00C3208E">
        <w:rPr>
          <w:rFonts w:ascii="Times" w:hAnsi="Times"/>
        </w:rPr>
        <w:t>nibili per tutti i negozi; altre sono esclusive</w:t>
      </w:r>
      <w:r w:rsidRPr="00C3208E">
        <w:rPr>
          <w:rFonts w:ascii="Times" w:hAnsi="Times"/>
        </w:rPr>
        <w:t xml:space="preserve"> per un rivenditore o territorio, ma </w:t>
      </w:r>
      <w:r w:rsidRPr="00C3208E">
        <w:rPr>
          <w:rFonts w:ascii="Times" w:hAnsi="Times"/>
        </w:rPr>
        <w:t>ispireranno altri e li aiuteranno</w:t>
      </w:r>
      <w:r w:rsidRPr="00C3208E">
        <w:rPr>
          <w:rFonts w:ascii="Times" w:hAnsi="Times"/>
        </w:rPr>
        <w:t xml:space="preserve"> a tenere il passo con i cambiamenti nel panorama della moda digitale.</w:t>
      </w:r>
    </w:p>
    <w:p w14:paraId="65916B90" w14:textId="77777777" w:rsidR="00A675D5" w:rsidRPr="00C3208E" w:rsidRDefault="00A675D5" w:rsidP="00A675D5">
      <w:pPr>
        <w:rPr>
          <w:rFonts w:ascii="Times" w:hAnsi="Times"/>
        </w:rPr>
      </w:pPr>
    </w:p>
    <w:p w14:paraId="16D85CBD" w14:textId="5E6575A2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  <w:b/>
        </w:rPr>
        <w:t>Klothed</w:t>
      </w:r>
      <w:r w:rsidRPr="00C3208E">
        <w:rPr>
          <w:rFonts w:ascii="Times" w:hAnsi="Times"/>
        </w:rPr>
        <w:t xml:space="preserve"> è un camerino </w:t>
      </w:r>
      <w:r w:rsidRPr="00C3208E">
        <w:rPr>
          <w:rFonts w:ascii="Times" w:hAnsi="Times"/>
        </w:rPr>
        <w:t>virtuale e una piattaforma di condivisione. Gli utenti possono caricare una foto di se stessi (o, se l'utente è un rivenditore, dei propri clienti), selezionare un avatar che rifletta il l</w:t>
      </w:r>
      <w:r w:rsidR="00A32D7C" w:rsidRPr="00C3208E">
        <w:rPr>
          <w:rFonts w:ascii="Times" w:hAnsi="Times"/>
        </w:rPr>
        <w:t>oro tipo di corpo e "vestirlo" co</w:t>
      </w:r>
      <w:r w:rsidRPr="00C3208E">
        <w:rPr>
          <w:rFonts w:ascii="Times" w:hAnsi="Times"/>
        </w:rPr>
        <w:t>n elementi se</w:t>
      </w:r>
      <w:r w:rsidR="00A32D7C" w:rsidRPr="00C3208E">
        <w:rPr>
          <w:rFonts w:ascii="Times" w:hAnsi="Times"/>
        </w:rPr>
        <w:t>lezionati per vedere quali so</w:t>
      </w:r>
      <w:r w:rsidRPr="00C3208E">
        <w:rPr>
          <w:rFonts w:ascii="Times" w:hAnsi="Times"/>
        </w:rPr>
        <w:t>no le varie opzioni. L'app è uno strumento utile per i rivenditori, che consente agli addetti alle vendite di creare in un attimo il profilo di un cliente: scattare una foto del proprio viso, quindi scegliere una forma del corpo e il tono della pelle</w:t>
      </w:r>
      <w:r w:rsidR="006E3DB8" w:rsidRPr="00C3208E">
        <w:rPr>
          <w:rFonts w:ascii="Times" w:hAnsi="Times"/>
        </w:rPr>
        <w:t xml:space="preserve"> da abbinare per poi inviare</w:t>
      </w:r>
      <w:r w:rsidRPr="00C3208E">
        <w:rPr>
          <w:rFonts w:ascii="Times" w:hAnsi="Times"/>
        </w:rPr>
        <w:t xml:space="preserve"> abiti virtuali personalizzati. Klothed funziona anche come piattaforma di condivisione delle immagini, il che significa che i consumatori possono condividere </w:t>
      </w:r>
      <w:r w:rsidR="006E3DB8" w:rsidRPr="00C3208E">
        <w:rPr>
          <w:rFonts w:ascii="Times" w:hAnsi="Times"/>
        </w:rPr>
        <w:t>i look</w:t>
      </w:r>
      <w:r w:rsidRPr="00C3208E">
        <w:rPr>
          <w:rFonts w:ascii="Times" w:hAnsi="Times"/>
        </w:rPr>
        <w:t xml:space="preserve"> con i loro colleghi per </w:t>
      </w:r>
      <w:r w:rsidR="006E3DB8" w:rsidRPr="00C3208E">
        <w:rPr>
          <w:rFonts w:ascii="Times" w:hAnsi="Times"/>
        </w:rPr>
        <w:t>avere</w:t>
      </w:r>
      <w:r w:rsidRPr="00C3208E">
        <w:rPr>
          <w:rFonts w:ascii="Times" w:hAnsi="Times"/>
        </w:rPr>
        <w:t xml:space="preserve"> una seconda opinione prima di impegnarsi in un acquisto: in sostanza, una versione high-tech di un selfie </w:t>
      </w:r>
      <w:r w:rsidR="006E3DB8" w:rsidRPr="00C3208E">
        <w:rPr>
          <w:rFonts w:ascii="Times" w:hAnsi="Times"/>
        </w:rPr>
        <w:t>in un camerino</w:t>
      </w:r>
      <w:r w:rsidRPr="00C3208E">
        <w:rPr>
          <w:rFonts w:ascii="Times" w:hAnsi="Times"/>
        </w:rPr>
        <w:t xml:space="preserve"> </w:t>
      </w:r>
      <w:r w:rsidR="006E3DB8" w:rsidRPr="00C3208E">
        <w:rPr>
          <w:rFonts w:ascii="Times" w:hAnsi="Times"/>
        </w:rPr>
        <w:t>per cui non c’è bisogno</w:t>
      </w:r>
      <w:r w:rsidRPr="00C3208E">
        <w:rPr>
          <w:rFonts w:ascii="Times" w:hAnsi="Times"/>
        </w:rPr>
        <w:t xml:space="preserve"> </w:t>
      </w:r>
      <w:r w:rsidR="006E3DB8" w:rsidRPr="00C3208E">
        <w:rPr>
          <w:rFonts w:ascii="Times" w:hAnsi="Times"/>
        </w:rPr>
        <w:t>di andare in</w:t>
      </w:r>
      <w:r w:rsidRPr="00C3208E">
        <w:rPr>
          <w:rFonts w:ascii="Times" w:hAnsi="Times"/>
        </w:rPr>
        <w:t xml:space="preserve"> negozio, figuriamoci in un camerino.</w:t>
      </w:r>
    </w:p>
    <w:p w14:paraId="056A87F2" w14:textId="77777777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</w:rPr>
        <w:t>www.klothed.com</w:t>
      </w:r>
    </w:p>
    <w:p w14:paraId="62EDF4C0" w14:textId="77777777" w:rsidR="00A675D5" w:rsidRPr="00C3208E" w:rsidRDefault="00A675D5" w:rsidP="00A675D5">
      <w:pPr>
        <w:rPr>
          <w:rFonts w:ascii="Times" w:hAnsi="Times"/>
        </w:rPr>
      </w:pPr>
    </w:p>
    <w:p w14:paraId="5DD35F89" w14:textId="3D82AE8F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  <w:b/>
        </w:rPr>
        <w:t>Sizer</w:t>
      </w:r>
      <w:r w:rsidRPr="00C3208E">
        <w:rPr>
          <w:rFonts w:ascii="Times" w:hAnsi="Times"/>
        </w:rPr>
        <w:t xml:space="preserve"> è un'app progettata per assicurarsi che gli utent</w:t>
      </w:r>
      <w:r w:rsidR="00B4711A" w:rsidRPr="00C3208E">
        <w:rPr>
          <w:rFonts w:ascii="Times" w:hAnsi="Times"/>
        </w:rPr>
        <w:t>i trovino la taglia perfetta</w:t>
      </w:r>
      <w:r w:rsidRPr="00C3208E">
        <w:rPr>
          <w:rFonts w:ascii="Times" w:hAnsi="Times"/>
        </w:rPr>
        <w:t xml:space="preserve">. Utilizzando fotocamere per smartphone e algoritmi visivi avanzati, l'app guida gli utenti attraverso una serie di </w:t>
      </w:r>
      <w:r w:rsidR="00B4711A" w:rsidRPr="00C3208E">
        <w:rPr>
          <w:rFonts w:ascii="Times" w:hAnsi="Times"/>
        </w:rPr>
        <w:t>movimenti</w:t>
      </w:r>
      <w:r w:rsidRPr="00C3208E">
        <w:rPr>
          <w:rFonts w:ascii="Times" w:hAnsi="Times"/>
        </w:rPr>
        <w:t xml:space="preserve"> per aiutare a calcolare </w:t>
      </w:r>
      <w:r w:rsidR="00B4711A" w:rsidRPr="00C3208E">
        <w:rPr>
          <w:rFonts w:ascii="Times" w:hAnsi="Times"/>
        </w:rPr>
        <w:t xml:space="preserve">le </w:t>
      </w:r>
      <w:r w:rsidRPr="00C3208E">
        <w:rPr>
          <w:rFonts w:ascii="Times" w:hAnsi="Times"/>
        </w:rPr>
        <w:t xml:space="preserve">misure. Le misurazioni vengono quindi impiegate per fornire raccomandazioni adeguate ai rivenditori online associati a Sizer. Durante lo shopping online, gli utenti possono utilizzare il widget Sizer per determinare immediatamente </w:t>
      </w:r>
      <w:r w:rsidR="00B4711A" w:rsidRPr="00C3208E">
        <w:rPr>
          <w:rFonts w:ascii="Times" w:hAnsi="Times"/>
        </w:rPr>
        <w:t>il fit</w:t>
      </w:r>
      <w:r w:rsidRPr="00C3208E">
        <w:rPr>
          <w:rFonts w:ascii="Times" w:hAnsi="Times"/>
        </w:rPr>
        <w:t xml:space="preserve">. L'app promette anche di ridurre i tassi di rendimento e di fornire alle aziende dati sulle preferenze di acquisto dei clienti per adattare e indirizzare meglio i propri </w:t>
      </w:r>
      <w:r w:rsidR="00514E76" w:rsidRPr="00C3208E">
        <w:rPr>
          <w:rFonts w:ascii="Times" w:hAnsi="Times"/>
        </w:rPr>
        <w:t>capi</w:t>
      </w:r>
      <w:r w:rsidRPr="00C3208E">
        <w:rPr>
          <w:rFonts w:ascii="Times" w:hAnsi="Times"/>
        </w:rPr>
        <w:t xml:space="preserve">. Recentemente Sizer ha lanciato un nuovo </w:t>
      </w:r>
      <w:r w:rsidR="00514E76" w:rsidRPr="00C3208E">
        <w:rPr>
          <w:rFonts w:ascii="Times" w:hAnsi="Times"/>
        </w:rPr>
        <w:t>sistema di raccomandazioni</w:t>
      </w:r>
      <w:r w:rsidRPr="00C3208E">
        <w:rPr>
          <w:rFonts w:ascii="Times" w:hAnsi="Times"/>
        </w:rPr>
        <w:t xml:space="preserve"> denominato Sizer-Lite, che si integra facilmente con i rivenditori e le piattaforme di e-commerce portando in vita le tabelle delle taglie. Sizer-Lite è disponibile per i rivenditori con </w:t>
      </w:r>
      <w:r w:rsidR="00514E76" w:rsidRPr="00C3208E">
        <w:rPr>
          <w:rFonts w:ascii="Times" w:hAnsi="Times"/>
        </w:rPr>
        <w:t>poche</w:t>
      </w:r>
      <w:r w:rsidRPr="00C3208E">
        <w:rPr>
          <w:rFonts w:ascii="Times" w:hAnsi="Times"/>
        </w:rPr>
        <w:t xml:space="preserve"> impostazioni e offre l'opportunità di interagire con </w:t>
      </w:r>
      <w:r w:rsidR="00514E76" w:rsidRPr="00C3208E">
        <w:rPr>
          <w:rFonts w:ascii="Times" w:hAnsi="Times"/>
        </w:rPr>
        <w:t>gli</w:t>
      </w:r>
      <w:r w:rsidRPr="00C3208E">
        <w:rPr>
          <w:rFonts w:ascii="Times" w:hAnsi="Times"/>
        </w:rPr>
        <w:t xml:space="preserve"> acquirenti.</w:t>
      </w:r>
    </w:p>
    <w:p w14:paraId="1104F94B" w14:textId="77777777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</w:rPr>
        <w:t>http://sizer.me/about/</w:t>
      </w:r>
    </w:p>
    <w:p w14:paraId="06DC62A7" w14:textId="77777777" w:rsidR="00A675D5" w:rsidRPr="00C3208E" w:rsidRDefault="00A675D5" w:rsidP="00A675D5">
      <w:pPr>
        <w:rPr>
          <w:rFonts w:ascii="Times" w:hAnsi="Times"/>
        </w:rPr>
      </w:pPr>
    </w:p>
    <w:p w14:paraId="4FC1612E" w14:textId="77777777" w:rsidR="00A675D5" w:rsidRPr="00C3208E" w:rsidRDefault="00A675D5" w:rsidP="00A675D5">
      <w:pPr>
        <w:rPr>
          <w:rFonts w:ascii="Times" w:hAnsi="Times"/>
        </w:rPr>
      </w:pPr>
    </w:p>
    <w:p w14:paraId="48BA0A9C" w14:textId="4995A564" w:rsidR="00A675D5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  <w:b/>
        </w:rPr>
        <w:t>Kering</w:t>
      </w:r>
      <w:r w:rsidRPr="00C3208E">
        <w:rPr>
          <w:rFonts w:ascii="Times" w:hAnsi="Times"/>
        </w:rPr>
        <w:t xml:space="preserve"> ha presentato la sua app </w:t>
      </w:r>
      <w:r w:rsidRPr="00C3208E">
        <w:rPr>
          <w:rFonts w:ascii="Times" w:hAnsi="Times"/>
          <w:b/>
        </w:rPr>
        <w:t>My E P &amp; L</w:t>
      </w:r>
      <w:r w:rsidRPr="00C3208E">
        <w:rPr>
          <w:rFonts w:ascii="Times" w:hAnsi="Times"/>
        </w:rPr>
        <w:t xml:space="preserve"> (Environmental Profit and Loss) a un gruppo di designer e leader del settore cinesi </w:t>
      </w:r>
      <w:r w:rsidR="00BC271D" w:rsidRPr="00C3208E">
        <w:rPr>
          <w:rFonts w:ascii="Times" w:hAnsi="Times"/>
        </w:rPr>
        <w:t>per</w:t>
      </w:r>
      <w:r w:rsidRPr="00C3208E">
        <w:rPr>
          <w:rFonts w:ascii="Times" w:hAnsi="Times"/>
        </w:rPr>
        <w:t xml:space="preserve"> creare un futuro più sostenibile per uno dei maggiori produttori e consumatori di moda del mondo. L'app chiede ai </w:t>
      </w:r>
      <w:r w:rsidR="000A24FE" w:rsidRPr="00C3208E">
        <w:rPr>
          <w:rFonts w:ascii="Times" w:hAnsi="Times"/>
        </w:rPr>
        <w:t>designer</w:t>
      </w:r>
      <w:r w:rsidRPr="00C3208E">
        <w:rPr>
          <w:rFonts w:ascii="Times" w:hAnsi="Times"/>
        </w:rPr>
        <w:t xml:space="preserve"> e ai produttori quali tessuti vengono utilizzati, dove sono stati acquistati e dove è stato c</w:t>
      </w:r>
      <w:r w:rsidR="000A24FE" w:rsidRPr="00C3208E">
        <w:rPr>
          <w:rFonts w:ascii="Times" w:hAnsi="Times"/>
        </w:rPr>
        <w:t>reato</w:t>
      </w:r>
      <w:r w:rsidRPr="00C3208E">
        <w:rPr>
          <w:rFonts w:ascii="Times" w:hAnsi="Times"/>
        </w:rPr>
        <w:t xml:space="preserve"> il capo per valutare l'impatto ambientale del prodotto, che viene poi suddiviso in emiss</w:t>
      </w:r>
      <w:r w:rsidR="000A24FE" w:rsidRPr="00C3208E">
        <w:rPr>
          <w:rFonts w:ascii="Times" w:hAnsi="Times"/>
        </w:rPr>
        <w:t xml:space="preserve">ioni di carbonio, l’uso di acqua </w:t>
      </w:r>
      <w:r w:rsidRPr="00C3208E">
        <w:rPr>
          <w:rFonts w:ascii="Times" w:hAnsi="Times"/>
        </w:rPr>
        <w:t xml:space="preserve">e </w:t>
      </w:r>
      <w:r w:rsidR="000A24FE" w:rsidRPr="00C3208E">
        <w:rPr>
          <w:rFonts w:ascii="Times" w:hAnsi="Times"/>
        </w:rPr>
        <w:t>l’</w:t>
      </w:r>
      <w:r w:rsidRPr="00C3208E">
        <w:rPr>
          <w:rFonts w:ascii="Times" w:hAnsi="Times"/>
        </w:rPr>
        <w:t xml:space="preserve">inquinamento atmosferico, </w:t>
      </w:r>
      <w:r w:rsidR="000A24FE" w:rsidRPr="00C3208E">
        <w:rPr>
          <w:rFonts w:ascii="Times" w:hAnsi="Times"/>
        </w:rPr>
        <w:t xml:space="preserve">il </w:t>
      </w:r>
      <w:r w:rsidRPr="00C3208E">
        <w:rPr>
          <w:rFonts w:ascii="Times" w:hAnsi="Times"/>
        </w:rPr>
        <w:t xml:space="preserve">prodotto di scarto e </w:t>
      </w:r>
      <w:r w:rsidR="000A24FE" w:rsidRPr="00C3208E">
        <w:rPr>
          <w:rFonts w:ascii="Times" w:hAnsi="Times"/>
        </w:rPr>
        <w:t>l’</w:t>
      </w:r>
      <w:r w:rsidRPr="00C3208E">
        <w:rPr>
          <w:rFonts w:ascii="Times" w:hAnsi="Times"/>
        </w:rPr>
        <w:t xml:space="preserve">uso del suolo. Ma invece di utilizzare metriche standard, come parti per volume, Kering ha ingegnosamente tradotto l'impatto ambientale in euro, in modo che i </w:t>
      </w:r>
      <w:r w:rsidR="000A24FE" w:rsidRPr="00C3208E">
        <w:rPr>
          <w:rFonts w:ascii="Times" w:hAnsi="Times"/>
        </w:rPr>
        <w:t>designer</w:t>
      </w:r>
      <w:r w:rsidRPr="00C3208E">
        <w:rPr>
          <w:rFonts w:ascii="Times" w:hAnsi="Times"/>
        </w:rPr>
        <w:t xml:space="preserve"> e gli uomini d'affari possano capi</w:t>
      </w:r>
      <w:r w:rsidR="000A24FE" w:rsidRPr="00C3208E">
        <w:rPr>
          <w:rFonts w:ascii="Times" w:hAnsi="Times"/>
        </w:rPr>
        <w:t xml:space="preserve">re meglio quanto costa al mondo la moda. </w:t>
      </w:r>
    </w:p>
    <w:p w14:paraId="2435E7E7" w14:textId="77777777" w:rsidR="00A675D5" w:rsidRPr="00C3208E" w:rsidRDefault="00A675D5" w:rsidP="00A675D5">
      <w:pPr>
        <w:rPr>
          <w:rFonts w:ascii="Times" w:hAnsi="Times"/>
        </w:rPr>
      </w:pPr>
    </w:p>
    <w:p w14:paraId="430E4B9B" w14:textId="77777777" w:rsidR="003277D1" w:rsidRPr="00C3208E" w:rsidRDefault="00A675D5" w:rsidP="00A675D5">
      <w:pPr>
        <w:rPr>
          <w:rFonts w:ascii="Times" w:hAnsi="Times"/>
        </w:rPr>
      </w:pPr>
      <w:r w:rsidRPr="00C3208E">
        <w:rPr>
          <w:rFonts w:ascii="Times" w:hAnsi="Times"/>
        </w:rPr>
        <w:t>http://www.kering.com/en/sustainability/epl</w:t>
      </w:r>
    </w:p>
    <w:bookmarkEnd w:id="0"/>
    <w:sectPr w:rsidR="003277D1" w:rsidRPr="00C3208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8B"/>
    <w:rsid w:val="00006F8B"/>
    <w:rsid w:val="000A24FE"/>
    <w:rsid w:val="003277D1"/>
    <w:rsid w:val="00514E76"/>
    <w:rsid w:val="006E3DB8"/>
    <w:rsid w:val="008F79BA"/>
    <w:rsid w:val="00A32D7C"/>
    <w:rsid w:val="00A675D5"/>
    <w:rsid w:val="00B4711A"/>
    <w:rsid w:val="00BC271D"/>
    <w:rsid w:val="00C3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980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2716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2017-11-29T09:15:00Z</dcterms:created>
  <dcterms:modified xsi:type="dcterms:W3CDTF">2017-11-29T09:45:00Z</dcterms:modified>
</cp:coreProperties>
</file>