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79D09" w14:textId="426E697E" w:rsidR="00822292" w:rsidRPr="007E29ED" w:rsidRDefault="007E29ED">
      <w:pPr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  <w:r w:rsidRPr="007E29ED">
        <w:rPr>
          <w:rFonts w:ascii="Times New Roman" w:eastAsia="Times New Roman" w:hAnsi="Times New Roman" w:cs="Times New Roman"/>
          <w:lang w:val="ru-RU"/>
        </w:rPr>
        <w:t>СЛЕДУЮЩЕЕ ПОКОЛЕНИЕ</w:t>
      </w:r>
    </w:p>
    <w:p w14:paraId="757025B4" w14:textId="77777777" w:rsidR="00822292" w:rsidRPr="007E29ED" w:rsidRDefault="00822292">
      <w:pPr>
        <w:rPr>
          <w:rFonts w:ascii="Times New Roman" w:eastAsia="Times New Roman" w:hAnsi="Times New Roman" w:cs="Times New Roman"/>
          <w:lang w:val="ru-RU"/>
        </w:rPr>
      </w:pPr>
    </w:p>
    <w:p w14:paraId="6A635683" w14:textId="77777777" w:rsidR="00305BD7" w:rsidRPr="007E29ED" w:rsidRDefault="00822292">
      <w:pPr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7E29ED">
        <w:rPr>
          <w:rFonts w:ascii="Times New Roman" w:eastAsia="Times New Roman" w:hAnsi="Times New Roman" w:cs="Times New Roman"/>
          <w:b/>
          <w:lang w:val="ru-RU"/>
        </w:rPr>
        <w:t>QUINTEN</w:t>
      </w:r>
      <w:proofErr w:type="spellEnd"/>
      <w:r w:rsidRPr="007E29ED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7E29ED">
        <w:rPr>
          <w:rFonts w:ascii="Times New Roman" w:eastAsia="Times New Roman" w:hAnsi="Times New Roman" w:cs="Times New Roman"/>
          <w:b/>
          <w:lang w:val="ru-RU"/>
        </w:rPr>
        <w:t>MESTDAGH</w:t>
      </w:r>
      <w:proofErr w:type="spellEnd"/>
    </w:p>
    <w:p w14:paraId="7FFABD9F" w14:textId="77777777" w:rsidR="00822292" w:rsidRPr="007E29ED" w:rsidRDefault="00822292">
      <w:pPr>
        <w:rPr>
          <w:rFonts w:ascii="Times New Roman" w:hAnsi="Times New Roman" w:cs="Times New Roman"/>
          <w:lang w:val="ru-RU"/>
        </w:rPr>
      </w:pPr>
    </w:p>
    <w:p w14:paraId="202A6C29" w14:textId="692FF714" w:rsidR="000738AF" w:rsidRPr="007E29ED" w:rsidRDefault="000738AF">
      <w:pPr>
        <w:rPr>
          <w:rFonts w:ascii="Times New Roman" w:hAnsi="Times New Roman" w:cs="Times New Roman"/>
          <w:lang w:val="ru-RU"/>
        </w:rPr>
      </w:pPr>
      <w:proofErr w:type="spellStart"/>
      <w:r w:rsidRPr="007E29ED">
        <w:rPr>
          <w:rFonts w:ascii="Times New Roman" w:hAnsi="Times New Roman" w:cs="Times New Roman"/>
          <w:lang w:val="ru-RU"/>
        </w:rPr>
        <w:t>Tjitske</w:t>
      </w:r>
      <w:proofErr w:type="spellEnd"/>
      <w:r w:rsidRPr="007E29E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29ED">
        <w:rPr>
          <w:rFonts w:ascii="Times New Roman" w:hAnsi="Times New Roman" w:cs="Times New Roman"/>
          <w:lang w:val="ru-RU"/>
        </w:rPr>
        <w:t>Storm</w:t>
      </w:r>
      <w:proofErr w:type="spellEnd"/>
    </w:p>
    <w:p w14:paraId="1684369E" w14:textId="77777777" w:rsidR="000738AF" w:rsidRPr="007E29ED" w:rsidRDefault="000738AF">
      <w:pPr>
        <w:rPr>
          <w:rFonts w:ascii="Times New Roman" w:hAnsi="Times New Roman" w:cs="Times New Roman"/>
          <w:lang w:val="ru-RU"/>
        </w:rPr>
      </w:pPr>
    </w:p>
    <w:p w14:paraId="675C0C9B" w14:textId="326065A9" w:rsidR="00A17B9A" w:rsidRPr="007E29ED" w:rsidRDefault="00B42FDA" w:rsidP="00822292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proofErr w:type="spellStart"/>
      <w:r w:rsidRPr="007E29ED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Quinten</w:t>
      </w:r>
      <w:proofErr w:type="spellEnd"/>
      <w:r w:rsidRPr="007E29ED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 xml:space="preserve"> </w:t>
      </w:r>
      <w:proofErr w:type="spellStart"/>
      <w:r w:rsidRPr="007E29ED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Mestdagh</w:t>
      </w:r>
      <w:proofErr w:type="spellEnd"/>
      <w:r w:rsidRPr="007E29ED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r w:rsidR="007E29ED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родился в Антверпене </w:t>
      </w:r>
      <w:r w:rsidR="0060559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и учился там же в легендарной Королевской академии изящных искусств, </w:t>
      </w:r>
      <w:r w:rsidR="00035C10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в котором </w:t>
      </w:r>
      <w:r w:rsidR="00BD2CC7">
        <w:rPr>
          <w:rFonts w:ascii="Times New Roman" w:eastAsia="Times New Roman" w:hAnsi="Times New Roman" w:cs="Times New Roman"/>
          <w:shd w:val="clear" w:color="auto" w:fill="FFFFFF"/>
          <w:lang w:val="ru-RU"/>
        </w:rPr>
        <w:t>зародилась самая смелая авангардная</w:t>
      </w:r>
      <w:r w:rsidR="0060559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r w:rsidR="00BD2CC7">
        <w:rPr>
          <w:rFonts w:ascii="Times New Roman" w:eastAsia="Times New Roman" w:hAnsi="Times New Roman" w:cs="Times New Roman"/>
          <w:shd w:val="clear" w:color="auto" w:fill="FFFFFF"/>
          <w:lang w:val="ru-RU"/>
        </w:rPr>
        <w:t>мода</w:t>
      </w:r>
      <w:r w:rsidR="0060559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последних десятилетий. </w:t>
      </w:r>
      <w:r w:rsidR="00BD2CC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Дизайнера с юности </w:t>
      </w:r>
      <w:r w:rsidR="002070FD">
        <w:rPr>
          <w:rFonts w:ascii="Times New Roman" w:eastAsia="Times New Roman" w:hAnsi="Times New Roman" w:cs="Times New Roman"/>
          <w:shd w:val="clear" w:color="auto" w:fill="FFFFFF"/>
          <w:lang w:val="ru-RU"/>
        </w:rPr>
        <w:t>при</w:t>
      </w:r>
      <w:r w:rsidR="00BD2CC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влекали культовые рекламные образы; </w:t>
      </w:r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в Академии </w:t>
      </w:r>
      <w:proofErr w:type="spellStart"/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>Местдах</w:t>
      </w:r>
      <w:proofErr w:type="spellEnd"/>
      <w:r w:rsidR="00BD2CC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отточил навыки </w:t>
      </w:r>
      <w:r w:rsidR="002070FD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создания </w:t>
      </w:r>
      <w:r w:rsidR="00BD2CC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графики и </w:t>
      </w:r>
      <w:proofErr w:type="spellStart"/>
      <w:r w:rsidR="00BD2CC7">
        <w:rPr>
          <w:rFonts w:ascii="Times New Roman" w:eastAsia="Times New Roman" w:hAnsi="Times New Roman" w:cs="Times New Roman"/>
          <w:shd w:val="clear" w:color="auto" w:fill="FFFFFF"/>
          <w:lang w:val="ru-RU"/>
        </w:rPr>
        <w:t>принтов</w:t>
      </w:r>
      <w:proofErr w:type="spellEnd"/>
      <w:r w:rsidR="00BD2CC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и </w:t>
      </w:r>
      <w:r w:rsidR="002070FD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освоил </w:t>
      </w:r>
      <w:r w:rsidR="00BD2CC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дизайн одежды. </w:t>
      </w:r>
      <w:r w:rsidR="002070FD">
        <w:rPr>
          <w:rFonts w:ascii="Times New Roman" w:eastAsia="Times New Roman" w:hAnsi="Times New Roman" w:cs="Times New Roman"/>
          <w:shd w:val="clear" w:color="auto" w:fill="FFFFFF"/>
          <w:lang w:val="ru-RU"/>
        </w:rPr>
        <w:t>С</w:t>
      </w:r>
      <w:r w:rsidR="0001591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трасть к </w:t>
      </w:r>
      <w:proofErr w:type="spellStart"/>
      <w:r w:rsidR="0001591F">
        <w:rPr>
          <w:rFonts w:ascii="Times New Roman" w:eastAsia="Times New Roman" w:hAnsi="Times New Roman" w:cs="Times New Roman"/>
          <w:shd w:val="clear" w:color="auto" w:fill="FFFFFF"/>
          <w:lang w:val="ru-RU"/>
        </w:rPr>
        <w:t>медийным</w:t>
      </w:r>
      <w:proofErr w:type="spellEnd"/>
      <w:r w:rsidR="0001591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визуальным образам он вложил в </w:t>
      </w:r>
      <w:r w:rsidR="002070FD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свою </w:t>
      </w:r>
      <w:r w:rsidR="0001591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выпускную коллекцию </w:t>
      </w:r>
      <w:proofErr w:type="spellStart"/>
      <w:r w:rsidR="0001591F" w:rsidRPr="0001591F">
        <w:rPr>
          <w:rFonts w:ascii="Times New Roman" w:eastAsia="Times New Roman" w:hAnsi="Times New Roman" w:cs="Times New Roman"/>
          <w:i/>
          <w:shd w:val="clear" w:color="auto" w:fill="FFFFFF"/>
          <w:lang w:val="ru-RU"/>
        </w:rPr>
        <w:t>Dodge</w:t>
      </w:r>
      <w:proofErr w:type="spellEnd"/>
      <w:r w:rsidR="0001591F" w:rsidRPr="0001591F">
        <w:rPr>
          <w:rFonts w:ascii="Times New Roman" w:eastAsia="Times New Roman" w:hAnsi="Times New Roman" w:cs="Times New Roman"/>
          <w:i/>
          <w:shd w:val="clear" w:color="auto" w:fill="FFFFFF"/>
          <w:lang w:val="ru-RU"/>
        </w:rPr>
        <w:t xml:space="preserve"> </w:t>
      </w:r>
      <w:proofErr w:type="spellStart"/>
      <w:r w:rsidR="0001591F" w:rsidRPr="0001591F">
        <w:rPr>
          <w:rFonts w:ascii="Times New Roman" w:eastAsia="Times New Roman" w:hAnsi="Times New Roman" w:cs="Times New Roman"/>
          <w:i/>
          <w:shd w:val="clear" w:color="auto" w:fill="FFFFFF"/>
          <w:lang w:val="ru-RU"/>
        </w:rPr>
        <w:t>This</w:t>
      </w:r>
      <w:proofErr w:type="spellEnd"/>
      <w:r w:rsidR="0001591F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</w:t>
      </w:r>
    </w:p>
    <w:p w14:paraId="62781147" w14:textId="77777777" w:rsidR="00A17B9A" w:rsidRPr="007E29ED" w:rsidRDefault="00A17B9A" w:rsidP="00822292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</w:p>
    <w:p w14:paraId="48CF937C" w14:textId="09C2FF20" w:rsidR="00917E3B" w:rsidRPr="007E29ED" w:rsidRDefault="0001591F" w:rsidP="00822292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Как-то раз в парижском метро дизайнер наткнулся на рваный рекламный постер универмага </w:t>
      </w:r>
      <w:proofErr w:type="spellStart"/>
      <w:r w:rsidR="00A17B9A" w:rsidRPr="007E29ED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Ga</w:t>
      </w:r>
      <w:r w:rsidR="00B42FDA" w:rsidRPr="007E29ED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leries</w:t>
      </w:r>
      <w:proofErr w:type="spellEnd"/>
      <w:r w:rsidR="00B42FDA" w:rsidRPr="007E29ED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 xml:space="preserve"> </w:t>
      </w:r>
      <w:proofErr w:type="spellStart"/>
      <w:r w:rsidR="00B42FDA" w:rsidRPr="007E29ED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Lafayette</w:t>
      </w:r>
      <w:proofErr w:type="spellEnd"/>
      <w:r w:rsidR="00B42FDA" w:rsidRPr="007E29ED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</w:t>
      </w:r>
      <w:r w:rsidR="002070FD">
        <w:rPr>
          <w:rFonts w:ascii="Times New Roman" w:eastAsia="Times New Roman" w:hAnsi="Times New Roman" w:cs="Times New Roman"/>
          <w:shd w:val="clear" w:color="auto" w:fill="FFFFFF"/>
          <w:lang w:val="ru-RU"/>
        </w:rPr>
        <w:t>Его заинтриговали смятые,</w:t>
      </w: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r w:rsidR="002070FD">
        <w:rPr>
          <w:rFonts w:ascii="Times New Roman" w:eastAsia="Times New Roman" w:hAnsi="Times New Roman" w:cs="Times New Roman"/>
          <w:shd w:val="clear" w:color="auto" w:fill="FFFFFF"/>
          <w:lang w:val="ru-RU"/>
        </w:rPr>
        <w:t>раздробленные, уже почти абстрактны</w:t>
      </w:r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е </w:t>
      </w:r>
      <w:r w:rsidR="002070FD">
        <w:rPr>
          <w:rFonts w:ascii="Times New Roman" w:eastAsia="Times New Roman" w:hAnsi="Times New Roman" w:cs="Times New Roman"/>
          <w:shd w:val="clear" w:color="auto" w:fill="FFFFFF"/>
          <w:lang w:val="ru-RU"/>
        </w:rPr>
        <w:t>изображения женщин-моделей</w:t>
      </w:r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</w:t>
      </w:r>
      <w:proofErr w:type="spellStart"/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>Местдах</w:t>
      </w:r>
      <w:proofErr w:type="spellEnd"/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начал экспериментировать с коллажами и трехмерными композициями из бумаги, используя материалы из архивов </w:t>
      </w:r>
      <w:proofErr w:type="spellStart"/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>антверпенского</w:t>
      </w:r>
      <w:proofErr w:type="spellEnd"/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Музея моды, </w:t>
      </w:r>
      <w:proofErr w:type="spellStart"/>
      <w:r w:rsidR="00A17B9A" w:rsidRPr="007E29ED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MoMu</w:t>
      </w:r>
      <w:proofErr w:type="spellEnd"/>
      <w:r w:rsidR="00A6510E" w:rsidRPr="007E29ED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</w:t>
      </w:r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Результат он превратил в огромные </w:t>
      </w:r>
      <w:proofErr w:type="spellStart"/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>принты</w:t>
      </w:r>
      <w:proofErr w:type="spellEnd"/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и придал им форму моделей от кутюр.</w:t>
      </w:r>
    </w:p>
    <w:p w14:paraId="351F11C7" w14:textId="77777777" w:rsidR="00917E3B" w:rsidRPr="007E29ED" w:rsidRDefault="00917E3B" w:rsidP="00822292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</w:p>
    <w:p w14:paraId="783B244A" w14:textId="5AC6D274" w:rsidR="00822292" w:rsidRDefault="002070FD" w:rsidP="00822292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>Сюрреалистическое н</w:t>
      </w:r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апряжение и грубость раздробленных тел на </w:t>
      </w:r>
      <w:proofErr w:type="spellStart"/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>принтах</w:t>
      </w:r>
      <w:proofErr w:type="spellEnd"/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="00035C10">
        <w:rPr>
          <w:rFonts w:ascii="Times New Roman" w:eastAsia="Times New Roman" w:hAnsi="Times New Roman" w:cs="Times New Roman"/>
          <w:shd w:val="clear" w:color="auto" w:fill="FFFFFF"/>
          <w:lang w:val="ru-RU"/>
        </w:rPr>
        <w:t>Местдах</w:t>
      </w:r>
      <w:proofErr w:type="spellEnd"/>
      <w:r w:rsidR="00035C10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сочетает</w:t>
      </w:r>
      <w:r w:rsidR="00C2035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с архитектурными объемами и эффектными силуэтами</w:t>
      </w:r>
      <w:r w:rsidR="007A27B5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, вдохновленными статуарными платьями 1950-х годов. Некоторые из надорванных и фрагментированных лиц узнаваемы: </w:t>
      </w: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>можно различить</w:t>
      </w:r>
      <w:r w:rsidR="00035C10">
        <w:rPr>
          <w:rFonts w:ascii="Times New Roman" w:eastAsia="Times New Roman" w:hAnsi="Times New Roman" w:cs="Times New Roman"/>
          <w:shd w:val="clear" w:color="auto" w:fill="FFFFFF"/>
          <w:lang w:val="ru-RU"/>
        </w:rPr>
        <w:t>, например,</w:t>
      </w: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Карен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>Элсон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>Нико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>, Пенелопу</w:t>
      </w:r>
      <w:r w:rsidR="007A27B5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Три</w:t>
      </w: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и других</w:t>
      </w:r>
      <w:r w:rsidR="007A27B5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</w:t>
      </w:r>
      <w:proofErr w:type="spellStart"/>
      <w:r w:rsidR="007A27B5">
        <w:rPr>
          <w:rFonts w:ascii="Times New Roman" w:eastAsia="Times New Roman" w:hAnsi="Times New Roman" w:cs="Times New Roman"/>
          <w:shd w:val="clear" w:color="auto" w:fill="FFFFFF"/>
          <w:lang w:val="ru-RU"/>
        </w:rPr>
        <w:t>Микс</w:t>
      </w:r>
      <w:proofErr w:type="spellEnd"/>
      <w:r w:rsidR="007A27B5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экспериментальных тканей, усиленных </w:t>
      </w:r>
      <w:r w:rsidR="00A8229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слоем </w:t>
      </w:r>
      <w:proofErr w:type="spellStart"/>
      <w:r w:rsidR="00A82296">
        <w:rPr>
          <w:rFonts w:ascii="Times New Roman" w:eastAsia="Times New Roman" w:hAnsi="Times New Roman" w:cs="Times New Roman"/>
          <w:shd w:val="clear" w:color="auto" w:fill="FFFFFF"/>
          <w:lang w:val="ru-RU"/>
        </w:rPr>
        <w:t>флизелина</w:t>
      </w:r>
      <w:proofErr w:type="spellEnd"/>
      <w:r w:rsidR="007A27B5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и бумагой</w:t>
      </w: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>,</w:t>
      </w:r>
      <w:r w:rsidR="007A27B5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>создает игру прозрачной легкости и жестких конструкций</w:t>
      </w:r>
      <w:r w:rsidR="00A8229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Ключевые модели коллекции — широкие юбки в складку с двумя наложенными друг на друга </w:t>
      </w:r>
      <w:proofErr w:type="spellStart"/>
      <w:r w:rsidR="00A82296">
        <w:rPr>
          <w:rFonts w:ascii="Times New Roman" w:eastAsia="Times New Roman" w:hAnsi="Times New Roman" w:cs="Times New Roman"/>
          <w:shd w:val="clear" w:color="auto" w:fill="FFFFFF"/>
          <w:lang w:val="ru-RU"/>
        </w:rPr>
        <w:t>принтами</w:t>
      </w:r>
      <w:proofErr w:type="spellEnd"/>
      <w:r w:rsidR="00A8229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, напоминающими вращающийся рекламный </w:t>
      </w:r>
      <w:proofErr w:type="spellStart"/>
      <w:r w:rsidR="00A82296">
        <w:rPr>
          <w:rFonts w:ascii="Times New Roman" w:eastAsia="Times New Roman" w:hAnsi="Times New Roman" w:cs="Times New Roman"/>
          <w:shd w:val="clear" w:color="auto" w:fill="FFFFFF"/>
          <w:lang w:val="ru-RU"/>
        </w:rPr>
        <w:t>билборд</w:t>
      </w:r>
      <w:proofErr w:type="spellEnd"/>
      <w:r w:rsidR="00A8229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Сейчас </w:t>
      </w:r>
      <w:proofErr w:type="spellStart"/>
      <w:r w:rsidR="00A82296">
        <w:rPr>
          <w:rFonts w:ascii="Times New Roman" w:eastAsia="Times New Roman" w:hAnsi="Times New Roman" w:cs="Times New Roman"/>
          <w:shd w:val="clear" w:color="auto" w:fill="FFFFFF"/>
          <w:lang w:val="ru-RU"/>
        </w:rPr>
        <w:t>Местдах</w:t>
      </w:r>
      <w:proofErr w:type="spellEnd"/>
      <w:r w:rsidR="00A82296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работает над своей магистерской коллекцией, в которой продолжает исследовать власть рекламных образов. </w:t>
      </w:r>
    </w:p>
    <w:p w14:paraId="2C58F776" w14:textId="77777777" w:rsidR="00A82296" w:rsidRPr="007E29ED" w:rsidRDefault="00A82296" w:rsidP="00822292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</w:p>
    <w:p w14:paraId="46791855" w14:textId="0D3548AB" w:rsidR="00A9288A" w:rsidRPr="007E29ED" w:rsidRDefault="00A17B9A" w:rsidP="00822292">
      <w:pPr>
        <w:rPr>
          <w:rFonts w:ascii="Times New Roman" w:eastAsia="Times New Roman" w:hAnsi="Times New Roman" w:cs="Times New Roman"/>
          <w:lang w:val="ru-RU"/>
        </w:rPr>
      </w:pPr>
      <w:r w:rsidRPr="007E29ED">
        <w:rPr>
          <w:rFonts w:ascii="Times New Roman" w:eastAsia="Times New Roman" w:hAnsi="Times New Roman" w:cs="Times New Roman"/>
          <w:lang w:val="ru-RU"/>
        </w:rPr>
        <w:t>www.instagram.com/quintenmestdagh</w:t>
      </w:r>
    </w:p>
    <w:p w14:paraId="2EA73CE3" w14:textId="77777777" w:rsidR="00A9288A" w:rsidRPr="007E29ED" w:rsidRDefault="00A9288A" w:rsidP="00822292">
      <w:pPr>
        <w:rPr>
          <w:rFonts w:ascii="Times New Roman" w:eastAsia="Times New Roman" w:hAnsi="Times New Roman" w:cs="Times New Roman"/>
          <w:lang w:val="ru-RU"/>
        </w:rPr>
      </w:pPr>
    </w:p>
    <w:p w14:paraId="18C718B2" w14:textId="77777777" w:rsidR="00822292" w:rsidRPr="007E29ED" w:rsidRDefault="00822292" w:rsidP="00822292">
      <w:pPr>
        <w:rPr>
          <w:rFonts w:ascii="Times New Roman" w:eastAsia="Times New Roman" w:hAnsi="Times New Roman" w:cs="Times New Roman"/>
          <w:lang w:val="ru-RU"/>
        </w:rPr>
      </w:pPr>
    </w:p>
    <w:p w14:paraId="290B2E9F" w14:textId="77777777" w:rsidR="00822292" w:rsidRPr="007E29ED" w:rsidRDefault="00822292">
      <w:pPr>
        <w:rPr>
          <w:rFonts w:ascii="Times New Roman" w:hAnsi="Times New Roman" w:cs="Times New Roman"/>
          <w:lang w:val="ru-RU"/>
        </w:rPr>
      </w:pPr>
    </w:p>
    <w:sectPr w:rsidR="00822292" w:rsidRPr="007E29ED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92"/>
    <w:rsid w:val="0001591F"/>
    <w:rsid w:val="00035C10"/>
    <w:rsid w:val="000738AF"/>
    <w:rsid w:val="00153E19"/>
    <w:rsid w:val="001964C7"/>
    <w:rsid w:val="001F21D0"/>
    <w:rsid w:val="002070FD"/>
    <w:rsid w:val="002528A4"/>
    <w:rsid w:val="002C7098"/>
    <w:rsid w:val="00305BD7"/>
    <w:rsid w:val="00334B36"/>
    <w:rsid w:val="00483B09"/>
    <w:rsid w:val="00483C0E"/>
    <w:rsid w:val="0055588D"/>
    <w:rsid w:val="00574E28"/>
    <w:rsid w:val="00605596"/>
    <w:rsid w:val="007043B7"/>
    <w:rsid w:val="007A27B5"/>
    <w:rsid w:val="007D6096"/>
    <w:rsid w:val="007D645C"/>
    <w:rsid w:val="007E29ED"/>
    <w:rsid w:val="00800AB5"/>
    <w:rsid w:val="00822292"/>
    <w:rsid w:val="00917E3B"/>
    <w:rsid w:val="00975EA9"/>
    <w:rsid w:val="00A17B9A"/>
    <w:rsid w:val="00A36C64"/>
    <w:rsid w:val="00A6510E"/>
    <w:rsid w:val="00A82296"/>
    <w:rsid w:val="00A9288A"/>
    <w:rsid w:val="00A947DF"/>
    <w:rsid w:val="00B42FDA"/>
    <w:rsid w:val="00BD2CC7"/>
    <w:rsid w:val="00C20357"/>
    <w:rsid w:val="00C91CAE"/>
    <w:rsid w:val="00DB6ABA"/>
    <w:rsid w:val="00E2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BD2C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204</Words>
  <Characters>1421</Characters>
  <Application>Microsoft Macintosh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9</cp:revision>
  <dcterms:created xsi:type="dcterms:W3CDTF">2017-11-20T23:19:00Z</dcterms:created>
  <dcterms:modified xsi:type="dcterms:W3CDTF">2017-11-29T17:09:00Z</dcterms:modified>
</cp:coreProperties>
</file>