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83E70" w14:textId="111CE263" w:rsidR="00BD7AAA" w:rsidRPr="0087222F" w:rsidRDefault="00B74D80" w:rsidP="00BD7AAA">
      <w:pPr>
        <w:pStyle w:val="NormalWeb"/>
        <w:spacing w:before="0" w:beforeAutospacing="0" w:after="0" w:afterAutospacing="0" w:line="216" w:lineRule="atLeast"/>
        <w:rPr>
          <w:rFonts w:ascii="宋体" w:eastAsia="宋体" w:hAnsi="宋体"/>
          <w:color w:val="000000"/>
        </w:rPr>
      </w:pPr>
      <w:r w:rsidRPr="0087222F">
        <w:rPr>
          <w:rStyle w:val="s3"/>
          <w:rFonts w:ascii="宋体" w:eastAsia="宋体" w:hAnsi="宋体" w:hint="eastAsia"/>
          <w:b/>
          <w:bCs/>
          <w:color w:val="000000"/>
          <w:lang w:eastAsia="zh-CN"/>
        </w:rPr>
        <w:t>色彩趋势</w:t>
      </w:r>
      <w:r w:rsidRPr="0087222F">
        <w:rPr>
          <w:rStyle w:val="s3"/>
          <w:rFonts w:ascii="宋体" w:eastAsia="宋体" w:hAnsi="宋体"/>
          <w:b/>
          <w:bCs/>
          <w:color w:val="000000"/>
          <w:lang w:eastAsia="zh-CN"/>
        </w:rPr>
        <w:t>：</w:t>
      </w:r>
      <w:r w:rsidRPr="0087222F">
        <w:rPr>
          <w:rStyle w:val="s3"/>
          <w:rFonts w:ascii="宋体" w:eastAsia="宋体" w:hAnsi="宋体" w:hint="eastAsia"/>
          <w:b/>
          <w:bCs/>
          <w:color w:val="000000"/>
          <w:lang w:eastAsia="zh-CN"/>
        </w:rPr>
        <w:t>始终</w:t>
      </w:r>
      <w:r w:rsidRPr="0087222F">
        <w:rPr>
          <w:rStyle w:val="s3"/>
          <w:rFonts w:ascii="宋体" w:eastAsia="宋体" w:hAnsi="宋体"/>
          <w:b/>
          <w:bCs/>
          <w:color w:val="000000"/>
          <w:lang w:eastAsia="zh-CN"/>
        </w:rPr>
        <w:t>最爱蓝</w:t>
      </w:r>
    </w:p>
    <w:p w14:paraId="412040E1" w14:textId="77777777" w:rsidR="00BD7AAA" w:rsidRPr="005F7B22" w:rsidRDefault="00BD7AAA" w:rsidP="00BD7AAA">
      <w:pPr>
        <w:pStyle w:val="NormalWeb"/>
        <w:spacing w:before="0" w:beforeAutospacing="0" w:after="0" w:afterAutospacing="0" w:line="216" w:lineRule="atLeast"/>
        <w:rPr>
          <w:color w:val="000000"/>
        </w:rPr>
      </w:pPr>
      <w:r w:rsidRPr="005F7B22">
        <w:rPr>
          <w:color w:val="000000"/>
        </w:rPr>
        <w:t> </w:t>
      </w:r>
    </w:p>
    <w:p w14:paraId="016A42B1" w14:textId="30BE37F0" w:rsidR="00977BF6" w:rsidRPr="005F7B22" w:rsidRDefault="00BD7AAA" w:rsidP="005F7B22">
      <w:pPr>
        <w:pStyle w:val="NormalWeb"/>
        <w:spacing w:before="0" w:beforeAutospacing="0" w:after="0" w:afterAutospacing="0" w:line="216" w:lineRule="atLeast"/>
        <w:rPr>
          <w:rStyle w:val="s2"/>
          <w:color w:val="000000"/>
          <w:lang w:eastAsia="zh-CN"/>
        </w:rPr>
      </w:pPr>
      <w:proofErr w:type="spellStart"/>
      <w:r w:rsidRPr="005F7B22">
        <w:rPr>
          <w:rStyle w:val="s4"/>
          <w:b/>
          <w:bCs/>
          <w:i/>
          <w:color w:val="000000"/>
          <w:lang w:eastAsia="zh-CN"/>
        </w:rPr>
        <w:t>WeAr</w:t>
      </w:r>
      <w:proofErr w:type="spellEnd"/>
      <w:r w:rsidR="00B74D80" w:rsidRPr="00B74D80">
        <w:rPr>
          <w:rStyle w:val="s4"/>
          <w:rFonts w:ascii="宋体" w:eastAsia="宋体" w:hAnsi="宋体" w:hint="eastAsia"/>
          <w:bCs/>
          <w:i/>
          <w:color w:val="000000"/>
          <w:lang w:eastAsia="zh-CN"/>
        </w:rPr>
        <w:t>尊享</w:t>
      </w:r>
      <w:r w:rsidR="00B74D80" w:rsidRPr="00B74D80">
        <w:rPr>
          <w:rStyle w:val="s4"/>
          <w:rFonts w:ascii="宋体" w:eastAsia="宋体" w:hAnsi="宋体"/>
          <w:bCs/>
          <w:i/>
          <w:color w:val="000000"/>
          <w:lang w:eastAsia="zh-CN"/>
        </w:rPr>
        <w:t>，色彩分析专家</w:t>
      </w:r>
      <w:r w:rsidRPr="005F7B22">
        <w:rPr>
          <w:rStyle w:val="s4"/>
          <w:b/>
          <w:bCs/>
          <w:i/>
          <w:color w:val="000000"/>
          <w:lang w:eastAsia="zh-CN"/>
        </w:rPr>
        <w:t>ready-made</w:t>
      </w:r>
      <w:r w:rsidR="00B74D80" w:rsidRPr="00B74D80">
        <w:rPr>
          <w:rStyle w:val="s4"/>
          <w:rFonts w:ascii="宋体" w:eastAsia="宋体" w:hAnsi="宋体" w:hint="eastAsia"/>
          <w:bCs/>
          <w:i/>
          <w:color w:val="000000"/>
          <w:lang w:eastAsia="zh-CN"/>
        </w:rPr>
        <w:t>剖析</w:t>
      </w:r>
      <w:r w:rsidR="00B74D80">
        <w:rPr>
          <w:rStyle w:val="s4"/>
          <w:rFonts w:ascii="宋体" w:eastAsia="宋体" w:hAnsi="宋体"/>
          <w:bCs/>
          <w:i/>
          <w:color w:val="000000"/>
          <w:lang w:eastAsia="zh-CN"/>
        </w:rPr>
        <w:t>过去几</w:t>
      </w:r>
      <w:r w:rsidR="00B74D80">
        <w:rPr>
          <w:rStyle w:val="s4"/>
          <w:rFonts w:ascii="宋体" w:eastAsia="宋体" w:hAnsi="宋体" w:hint="eastAsia"/>
          <w:bCs/>
          <w:i/>
          <w:color w:val="000000"/>
          <w:lang w:eastAsia="zh-CN"/>
        </w:rPr>
        <w:t>个</w:t>
      </w:r>
      <w:r w:rsidR="00B74D80">
        <w:rPr>
          <w:rStyle w:val="s4"/>
          <w:rFonts w:ascii="宋体" w:eastAsia="宋体" w:hAnsi="宋体"/>
          <w:bCs/>
          <w:i/>
          <w:color w:val="000000"/>
          <w:lang w:eastAsia="zh-CN"/>
        </w:rPr>
        <w:t>季节</w:t>
      </w:r>
      <w:r w:rsidR="00B74D80">
        <w:rPr>
          <w:rStyle w:val="s4"/>
          <w:rFonts w:ascii="宋体" w:eastAsia="宋体" w:hAnsi="宋体" w:hint="eastAsia"/>
          <w:bCs/>
          <w:i/>
          <w:color w:val="000000"/>
          <w:lang w:eastAsia="zh-CN"/>
        </w:rPr>
        <w:t>流行</w:t>
      </w:r>
      <w:r w:rsidR="00B74D80">
        <w:rPr>
          <w:rStyle w:val="s4"/>
          <w:rFonts w:ascii="宋体" w:eastAsia="宋体" w:hAnsi="宋体"/>
          <w:bCs/>
          <w:i/>
          <w:color w:val="000000"/>
          <w:lang w:eastAsia="zh-CN"/>
        </w:rPr>
        <w:t>的</w:t>
      </w:r>
      <w:r w:rsidR="00B74D80">
        <w:rPr>
          <w:rStyle w:val="s4"/>
          <w:rFonts w:ascii="宋体" w:eastAsia="宋体" w:hAnsi="宋体" w:hint="eastAsia"/>
          <w:bCs/>
          <w:i/>
          <w:color w:val="000000"/>
          <w:lang w:eastAsia="zh-CN"/>
        </w:rPr>
        <w:t>主要</w:t>
      </w:r>
      <w:r w:rsidR="00B74D80">
        <w:rPr>
          <w:rStyle w:val="s4"/>
          <w:rFonts w:ascii="宋体" w:eastAsia="宋体" w:hAnsi="宋体"/>
          <w:bCs/>
          <w:i/>
          <w:color w:val="000000"/>
          <w:lang w:eastAsia="zh-CN"/>
        </w:rPr>
        <w:t>颜色</w:t>
      </w:r>
      <w:r w:rsidR="00B74D80" w:rsidRPr="00B74D80">
        <w:rPr>
          <w:rStyle w:val="s4"/>
          <w:rFonts w:ascii="宋体" w:eastAsia="宋体" w:hAnsi="宋体"/>
          <w:bCs/>
          <w:i/>
          <w:color w:val="000000"/>
          <w:lang w:eastAsia="zh-CN"/>
        </w:rPr>
        <w:t>主题</w:t>
      </w:r>
      <w:r w:rsidR="00B74D80">
        <w:rPr>
          <w:rStyle w:val="s4"/>
          <w:rFonts w:ascii="宋体" w:eastAsia="宋体" w:hAnsi="宋体" w:hint="eastAsia"/>
          <w:bCs/>
          <w:i/>
          <w:color w:val="000000"/>
          <w:lang w:eastAsia="zh-CN"/>
        </w:rPr>
        <w:t>，</w:t>
      </w:r>
      <w:r w:rsidR="00126E5A">
        <w:rPr>
          <w:rStyle w:val="s4"/>
          <w:rFonts w:ascii="宋体" w:eastAsia="宋体" w:hAnsi="宋体" w:hint="eastAsia"/>
          <w:bCs/>
          <w:i/>
          <w:color w:val="000000"/>
          <w:lang w:eastAsia="zh-CN"/>
        </w:rPr>
        <w:t>势头</w:t>
      </w:r>
      <w:r w:rsidR="00126E5A">
        <w:rPr>
          <w:rStyle w:val="s4"/>
          <w:rFonts w:ascii="宋体" w:eastAsia="宋体" w:hAnsi="宋体"/>
          <w:bCs/>
          <w:i/>
          <w:color w:val="000000"/>
          <w:lang w:eastAsia="zh-CN"/>
        </w:rPr>
        <w:t>并没有</w:t>
      </w:r>
      <w:r w:rsidR="00B74D80">
        <w:rPr>
          <w:rStyle w:val="s4"/>
          <w:rFonts w:ascii="宋体" w:eastAsia="宋体" w:hAnsi="宋体"/>
          <w:bCs/>
          <w:i/>
          <w:color w:val="000000"/>
          <w:lang w:eastAsia="zh-CN"/>
        </w:rPr>
        <w:t>在即将</w:t>
      </w:r>
      <w:r w:rsidR="00B74D80">
        <w:rPr>
          <w:rStyle w:val="s4"/>
          <w:rFonts w:ascii="宋体" w:eastAsia="宋体" w:hAnsi="宋体" w:hint="eastAsia"/>
          <w:bCs/>
          <w:i/>
          <w:color w:val="000000"/>
          <w:lang w:eastAsia="zh-CN"/>
        </w:rPr>
        <w:t>到来</w:t>
      </w:r>
      <w:r w:rsidR="00B74D80">
        <w:rPr>
          <w:rStyle w:val="s4"/>
          <w:rFonts w:ascii="宋体" w:eastAsia="宋体" w:hAnsi="宋体"/>
          <w:bCs/>
          <w:i/>
          <w:color w:val="000000"/>
          <w:lang w:eastAsia="zh-CN"/>
        </w:rPr>
        <w:t>的面料</w:t>
      </w:r>
      <w:r w:rsidR="00B74D80">
        <w:rPr>
          <w:rStyle w:val="s4"/>
          <w:rFonts w:ascii="宋体" w:eastAsia="宋体" w:hAnsi="宋体" w:hint="eastAsia"/>
          <w:bCs/>
          <w:i/>
          <w:color w:val="000000"/>
          <w:lang w:eastAsia="zh-CN"/>
        </w:rPr>
        <w:t>系列</w:t>
      </w:r>
      <w:r w:rsidR="00B74D80">
        <w:rPr>
          <w:rStyle w:val="s4"/>
          <w:rFonts w:ascii="宋体" w:eastAsia="宋体" w:hAnsi="宋体"/>
          <w:bCs/>
          <w:i/>
          <w:color w:val="000000"/>
          <w:lang w:eastAsia="zh-CN"/>
        </w:rPr>
        <w:t>中</w:t>
      </w:r>
      <w:r w:rsidR="00126E5A">
        <w:rPr>
          <w:rStyle w:val="s4"/>
          <w:rFonts w:ascii="宋体" w:eastAsia="宋体" w:hAnsi="宋体" w:hint="eastAsia"/>
          <w:bCs/>
          <w:i/>
          <w:color w:val="000000"/>
          <w:lang w:eastAsia="zh-CN"/>
        </w:rPr>
        <w:t>显示</w:t>
      </w:r>
      <w:r w:rsidR="00126E5A">
        <w:rPr>
          <w:rStyle w:val="s4"/>
          <w:rFonts w:ascii="宋体" w:eastAsia="宋体" w:hAnsi="宋体" w:hint="eastAsia"/>
          <w:bCs/>
          <w:i/>
          <w:color w:val="000000"/>
          <w:lang w:eastAsia="zh-CN"/>
        </w:rPr>
        <w:t>任何</w:t>
      </w:r>
      <w:r w:rsidR="00B74D80">
        <w:rPr>
          <w:rStyle w:val="s4"/>
          <w:rFonts w:ascii="宋体" w:eastAsia="宋体" w:hAnsi="宋体"/>
          <w:bCs/>
          <w:i/>
          <w:color w:val="000000"/>
          <w:lang w:eastAsia="zh-CN"/>
        </w:rPr>
        <w:t>减弱</w:t>
      </w:r>
      <w:r w:rsidR="00B74D80">
        <w:rPr>
          <w:rStyle w:val="s4"/>
          <w:rFonts w:ascii="宋体" w:eastAsia="宋体" w:hAnsi="宋体" w:hint="eastAsia"/>
          <w:bCs/>
          <w:i/>
          <w:color w:val="000000"/>
          <w:lang w:eastAsia="zh-CN"/>
        </w:rPr>
        <w:t>迹象</w:t>
      </w:r>
      <w:r w:rsidR="00B74D80">
        <w:rPr>
          <w:rStyle w:val="s4"/>
          <w:rFonts w:ascii="宋体" w:eastAsia="宋体" w:hAnsi="宋体"/>
          <w:bCs/>
          <w:i/>
          <w:color w:val="000000"/>
          <w:lang w:eastAsia="zh-CN"/>
        </w:rPr>
        <w:t>。</w:t>
      </w:r>
      <w:r w:rsidRPr="00B74D80">
        <w:rPr>
          <w:rStyle w:val="s4"/>
          <w:rFonts w:ascii="宋体" w:eastAsia="宋体" w:hAnsi="宋体"/>
          <w:bCs/>
          <w:lang w:eastAsia="zh-CN"/>
        </w:rPr>
        <w:t> </w:t>
      </w:r>
    </w:p>
    <w:p w14:paraId="009D509F" w14:textId="77777777" w:rsidR="005F7B22" w:rsidRPr="005F7B22" w:rsidRDefault="005F7B22" w:rsidP="005F7B22">
      <w:pPr>
        <w:pStyle w:val="NormalWeb"/>
        <w:spacing w:before="0" w:beforeAutospacing="0" w:after="0" w:afterAutospacing="0" w:line="216" w:lineRule="atLeast"/>
        <w:rPr>
          <w:color w:val="000000"/>
          <w:lang w:eastAsia="zh-CN"/>
        </w:rPr>
      </w:pPr>
    </w:p>
    <w:p w14:paraId="356DE5E3" w14:textId="0181BA33" w:rsidR="00977BF6" w:rsidRPr="005F7B22" w:rsidRDefault="005455DF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</w:pPr>
      <w:r w:rsidRPr="005455DF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几乎没有一个季节没有某种</w:t>
      </w:r>
      <w:r w:rsidRPr="003F3457">
        <w:rPr>
          <w:rFonts w:ascii="宋体" w:eastAsia="宋体" w:hAnsi="宋体" w:cs="Times New Roman" w:hint="cs"/>
          <w:color w:val="333333"/>
          <w:sz w:val="24"/>
          <w:szCs w:val="24"/>
          <w:lang w:val="en-US" w:eastAsia="zh-CN"/>
        </w:rPr>
        <w:t>“</w:t>
      </w:r>
      <w:r w:rsidR="003F3457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蓝色</w:t>
      </w:r>
      <w:r w:rsidRPr="005455DF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故事</w:t>
      </w:r>
      <w:r w:rsidRPr="003F3457">
        <w:rPr>
          <w:rFonts w:ascii="宋体" w:eastAsia="宋体" w:hAnsi="宋体" w:cs="Times New Roman" w:hint="cs"/>
          <w:color w:val="333333"/>
          <w:sz w:val="24"/>
          <w:szCs w:val="24"/>
          <w:lang w:val="en-US" w:eastAsia="zh-CN"/>
        </w:rPr>
        <w:t>”</w:t>
      </w:r>
      <w:r w:rsidR="003F3457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。任何一个坐下来想写一篇畅销色彩</w:t>
      </w:r>
      <w:r w:rsidR="003F3457"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的文章</w:t>
      </w:r>
      <w:r w:rsidRPr="005455DF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，或者</w:t>
      </w:r>
      <w:r w:rsidR="003F3457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关于</w:t>
      </w:r>
      <w:r w:rsidR="003F3457"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具</w:t>
      </w:r>
      <w:r w:rsidR="003F3457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有持久吸引力服装</w:t>
      </w:r>
      <w:r w:rsidR="003F3457"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的</w:t>
      </w:r>
      <w:r w:rsidRPr="005455DF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人，都会立刻想到蓝色。</w:t>
      </w:r>
      <w:r w:rsidR="003F3457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“</w:t>
      </w:r>
      <w:r w:rsidRPr="005455DF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蓝色是最流行的颜色。这是</w:t>
      </w:r>
      <w:r w:rsidRPr="005455D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t>46%</w:t>
      </w:r>
      <w:r w:rsidRPr="005455DF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的男性和</w:t>
      </w:r>
      <w:r w:rsidRPr="005455D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t>44%</w:t>
      </w:r>
      <w:r w:rsidRPr="005455DF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的女性最喜欢的颜色。</w:t>
      </w:r>
      <w:r w:rsidR="003F3457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”</w:t>
      </w:r>
      <w:r w:rsidR="003F3457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色彩</w:t>
      </w:r>
      <w:r w:rsidR="003F3457"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专家</w:t>
      </w:r>
      <w:r w:rsidR="003F3457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Eva Heller</w:t>
      </w:r>
      <w:r w:rsidR="003F3457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如是说</w:t>
      </w:r>
      <w:r w:rsidR="003F3457"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。</w:t>
      </w:r>
    </w:p>
    <w:p w14:paraId="34A51D91" w14:textId="77777777" w:rsidR="005F7B22" w:rsidRPr="005F7B22" w:rsidRDefault="005F7B22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</w:pPr>
    </w:p>
    <w:p w14:paraId="70C3BBB6" w14:textId="3C55E783" w:rsidR="003E4C8A" w:rsidRPr="005F7B22" w:rsidRDefault="00301C38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</w:pP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我们呼吸的空气、我们喝的水、天空、</w:t>
      </w:r>
      <w:r w:rsidRPr="00301C38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大海</w:t>
      </w:r>
      <w:r w:rsidRPr="00301C38">
        <w:rPr>
          <w:rFonts w:ascii="Times New Roman" w:eastAsia="Times New Roman" w:hAnsi="Times New Roman" w:cs="Times New Roman" w:hint="cs"/>
          <w:color w:val="333333"/>
          <w:sz w:val="24"/>
          <w:szCs w:val="24"/>
          <w:lang w:val="en-US" w:eastAsia="zh-CN"/>
        </w:rPr>
        <w:t>——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这些都是我们联想到的蓝</w:t>
      </w:r>
      <w:r w:rsidRPr="00301C38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。我们生活在一个蓝色的星球上。我们认为蓝色是</w:t>
      </w:r>
      <w:r w:rsidRPr="00301C38">
        <w:rPr>
          <w:rFonts w:ascii="宋体" w:eastAsia="宋体" w:hAnsi="宋体" w:cs="Times New Roman"/>
          <w:color w:val="333333"/>
          <w:sz w:val="24"/>
          <w:szCs w:val="24"/>
          <w:lang w:val="en-US" w:eastAsia="zh-CN"/>
        </w:rPr>
        <w:t>“</w:t>
      </w:r>
      <w:r w:rsidRPr="00301C38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珍贵的</w:t>
      </w:r>
      <w:r w:rsidRPr="00301C38">
        <w:rPr>
          <w:rFonts w:ascii="宋体" w:eastAsia="宋体" w:hAnsi="宋体" w:cs="Times New Roman"/>
          <w:color w:val="333333"/>
          <w:sz w:val="24"/>
          <w:szCs w:val="24"/>
          <w:lang w:val="en-US" w:eastAsia="zh-CN"/>
        </w:rPr>
        <w:t>”</w:t>
      </w:r>
      <w:r w:rsidRPr="00301C38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和</w:t>
      </w:r>
      <w:r w:rsidRPr="00301C38">
        <w:rPr>
          <w:rFonts w:ascii="宋体" w:eastAsia="宋体" w:hAnsi="宋体" w:cs="Times New Roman" w:hint="cs"/>
          <w:color w:val="333333"/>
          <w:sz w:val="24"/>
          <w:szCs w:val="24"/>
          <w:lang w:val="en-US" w:eastAsia="zh-CN"/>
        </w:rPr>
        <w:t>“</w:t>
      </w:r>
      <w:r w:rsidRPr="00301C38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昂贵的</w:t>
      </w:r>
      <w:r w:rsidRPr="00301C38">
        <w:rPr>
          <w:rFonts w:ascii="宋体" w:eastAsia="宋体" w:hAnsi="宋体" w:cs="Times New Roman" w:hint="cs"/>
          <w:color w:val="333333"/>
          <w:sz w:val="24"/>
          <w:szCs w:val="24"/>
          <w:lang w:val="en-US" w:eastAsia="zh-CN"/>
        </w:rPr>
        <w:t>”</w:t>
      </w:r>
      <w:r>
        <w:rPr>
          <w:rFonts w:ascii="宋体" w:eastAsia="宋体" w:hAnsi="宋体" w:cs="Times New Roman" w:hint="eastAsia"/>
          <w:color w:val="333333"/>
          <w:sz w:val="24"/>
          <w:szCs w:val="24"/>
          <w:lang w:val="en-US" w:eastAsia="zh-CN"/>
        </w:rPr>
        <w:t>，</w:t>
      </w:r>
      <w:r w:rsidR="00003F23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毕竟，它是蓝宝石的颜色，是青金石的颜色，甚至是一杯</w:t>
      </w:r>
      <w:r w:rsidR="00003F23" w:rsidRPr="00003F23"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生津止渴</w:t>
      </w:r>
      <w:r w:rsidRPr="00301C38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的</w:t>
      </w:r>
      <w:r w:rsidR="00003F23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t>H</w:t>
      </w:r>
      <w:r w:rsidR="00003F23" w:rsidRPr="005F7B22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zh-CN"/>
        </w:rPr>
        <w:t>2</w:t>
      </w:r>
      <w:r w:rsidR="00003F23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t>O</w:t>
      </w:r>
      <w:r w:rsidR="00003F23" w:rsidRPr="00003F23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的</w:t>
      </w:r>
      <w:r w:rsidR="00003F23" w:rsidRPr="00003F23"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颜色</w:t>
      </w:r>
      <w:r w:rsidRPr="00301C38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。</w:t>
      </w:r>
    </w:p>
    <w:p w14:paraId="7394C226" w14:textId="77777777" w:rsidR="005F7B22" w:rsidRPr="005F7B22" w:rsidRDefault="005F7B22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</w:pPr>
    </w:p>
    <w:p w14:paraId="5FCE8CA3" w14:textId="5B1EED62" w:rsidR="00A23500" w:rsidRPr="005F7B22" w:rsidRDefault="00825450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</w:pPr>
      <w:r w:rsidRPr="00825450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在纺织业，有一种蓝色的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地位</w:t>
      </w:r>
      <w:r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远比</w:t>
      </w:r>
      <w:r w:rsidR="0087222F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其他</w:t>
      </w:r>
      <w:r w:rsidRPr="00825450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的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要</w:t>
      </w:r>
      <w:r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高，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它叫</w:t>
      </w:r>
      <w:r w:rsidRPr="00825450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靛蓝。几个世纪以来，它一直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作为</w:t>
      </w:r>
      <w:r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一种染料被使用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，一种天然植物色素。这也意味着它</w:t>
      </w:r>
      <w:r w:rsidRPr="00825450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不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会</w:t>
      </w:r>
      <w:r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引起</w:t>
      </w:r>
      <w:r w:rsidRPr="00825450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过敏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并且</w:t>
      </w:r>
      <w:r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能够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生物降解。很快，它与坚固的斜纹和靛蓝组成</w:t>
      </w:r>
      <w:r w:rsidRPr="00825450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牛仔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丹宁故事的一部分。无论过去是深暗调还是漂白</w:t>
      </w:r>
      <w:r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粉嫩效果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，这种蓝</w:t>
      </w:r>
      <w:r w:rsidRPr="00825450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都引发了全球代际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传承趋势。</w:t>
      </w:r>
      <w:r w:rsidR="0087222F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当然</w:t>
      </w:r>
      <w:r w:rsidR="0087222F"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，</w:t>
      </w:r>
      <w:r w:rsidRPr="00825450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牛仔布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早</w:t>
      </w:r>
      <w:r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已摆脱跟工作服的关系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，现在</w:t>
      </w:r>
      <w:r w:rsidRPr="00825450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甚至</w:t>
      </w:r>
      <w:r w:rsidR="00174120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已经</w:t>
      </w:r>
      <w:r w:rsidR="00174120"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形成了</w:t>
      </w:r>
      <w:r w:rsidRPr="00825450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自己</w:t>
      </w:r>
      <w:r w:rsidR="00174120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特有</w:t>
      </w:r>
      <w:r w:rsidRPr="00825450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的奢华形象。</w:t>
      </w:r>
    </w:p>
    <w:p w14:paraId="08193CC0" w14:textId="77777777" w:rsidR="005F7B22" w:rsidRPr="005F7B22" w:rsidRDefault="005F7B22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</w:pPr>
    </w:p>
    <w:p w14:paraId="1C1CA768" w14:textId="520F2E2B" w:rsidR="005F7B22" w:rsidRPr="005F7B22" w:rsidRDefault="00496FE8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</w:pPr>
      <w:r w:rsidRPr="00496FE8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蓝色是真诚的，</w:t>
      </w:r>
      <w:r w:rsidRPr="00496FE8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从破旧的蓝色牛仔裤到深蓝色的晚礼服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，</w:t>
      </w:r>
      <w:r w:rsidRPr="00496FE8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适合任何场合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。更重要的是，它可以与任何东西配搭</w:t>
      </w:r>
      <w:r w:rsidRPr="00496FE8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。以蓝色为特色的和谐配色方案通常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都</w:t>
      </w:r>
      <w:r w:rsidRPr="00496FE8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是受欢迎的经典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杰作</w:t>
      </w:r>
      <w:r w:rsidRPr="00496FE8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。</w:t>
      </w:r>
      <w:r w:rsidR="00A23500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t xml:space="preserve"> </w:t>
      </w:r>
    </w:p>
    <w:p w14:paraId="633E27F9" w14:textId="77777777" w:rsidR="005F7B22" w:rsidRPr="005F7B22" w:rsidRDefault="005F7B22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</w:pPr>
    </w:p>
    <w:p w14:paraId="466C3421" w14:textId="221A92AF" w:rsidR="00D97343" w:rsidRPr="005F7B22" w:rsidRDefault="00190ED9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</w:pP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另外</w:t>
      </w:r>
      <w:r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，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举世闻名</w:t>
      </w:r>
      <w:r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的蓝与白</w:t>
      </w:r>
      <w:r w:rsidRPr="00190ED9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组合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，永远</w:t>
      </w:r>
      <w:r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都是那么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优雅、干净和清新</w:t>
      </w:r>
      <w:r w:rsidR="0087222F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。</w:t>
      </w:r>
      <w:r w:rsidRPr="00190ED9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还有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使人</w:t>
      </w:r>
      <w:r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难以忘怀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的红、白、蓝</w:t>
      </w:r>
      <w:r>
        <w:rPr>
          <w:rFonts w:ascii="Times New Roman" w:eastAsia="Times New Roman" w:hAnsi="Times New Roman" w:cs="Times New Roman" w:hint="eastAsia"/>
          <w:color w:val="333333"/>
          <w:sz w:val="24"/>
          <w:szCs w:val="24"/>
          <w:lang w:val="en-US" w:eastAsia="zh-CN"/>
        </w:rPr>
        <w:t>，</w:t>
      </w:r>
      <w:r w:rsidRPr="00190ED9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不禁</w:t>
      </w:r>
      <w:r w:rsidRPr="00190ED9"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让人</w:t>
      </w:r>
      <w:r w:rsidRPr="00190ED9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联</w:t>
      </w:r>
      <w:r w:rsidR="007F29D7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想到三色旗</w:t>
      </w:r>
      <w:r w:rsidRPr="00190ED9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、</w:t>
      </w:r>
      <w:r w:rsidR="007F29D7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米字旗和星条旗，以及他们所唤起的解放斗争。最后但</w:t>
      </w:r>
      <w:r w:rsidR="0087222F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同样</w:t>
      </w:r>
      <w:bookmarkStart w:id="0" w:name="_GoBack"/>
      <w:bookmarkEnd w:id="0"/>
      <w:r w:rsidRPr="00190ED9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重要的是，蓝色与沙、</w:t>
      </w:r>
      <w:r w:rsidR="007F29D7" w:rsidRPr="007F29D7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浅灰</w:t>
      </w:r>
      <w:r w:rsidRPr="00190ED9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或米色的永恒混合，</w:t>
      </w:r>
      <w:r w:rsidR="007F29D7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都是捕捉海滩、阳光和天空</w:t>
      </w:r>
      <w:r w:rsidRPr="00190ED9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感觉</w:t>
      </w:r>
      <w:r w:rsidR="007F29D7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的</w:t>
      </w:r>
      <w:r w:rsidR="007F29D7"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必备</w:t>
      </w:r>
      <w:r w:rsidRPr="00190ED9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。</w:t>
      </w:r>
    </w:p>
    <w:p w14:paraId="575E682F" w14:textId="77777777" w:rsidR="005F7B22" w:rsidRPr="005F7B22" w:rsidRDefault="005F7B22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</w:pPr>
    </w:p>
    <w:p w14:paraId="6155CA88" w14:textId="47B657F6" w:rsidR="00977BF6" w:rsidRPr="005F7B22" w:rsidRDefault="001C7613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</w:pPr>
      <w:r w:rsidRPr="001C7613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总而言之</w:t>
      </w:r>
      <w:r w:rsidRPr="001C7613"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，蓝色无处不在。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蓝色</w:t>
      </w:r>
      <w:r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代表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知识、</w:t>
      </w:r>
      <w:r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灵性和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智慧。</w:t>
      </w:r>
      <w:r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它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是</w:t>
      </w:r>
      <w:r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天空的颜色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，</w:t>
      </w:r>
      <w:r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无限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和</w:t>
      </w:r>
      <w:r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永恒。</w:t>
      </w:r>
      <w:r w:rsidR="00285B92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t xml:space="preserve"> </w:t>
      </w:r>
    </w:p>
    <w:p w14:paraId="25DEAE2A" w14:textId="6ACC4B96" w:rsidR="005F7B22" w:rsidRPr="005F7B22" w:rsidRDefault="005F7B22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</w:pPr>
    </w:p>
    <w:p w14:paraId="5109CD48" w14:textId="12080D8C" w:rsidR="005F7B22" w:rsidRPr="005F7B22" w:rsidRDefault="001C7613" w:rsidP="005F7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7613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如需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寻找</w:t>
      </w:r>
      <w:r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由</w:t>
      </w:r>
      <w:r w:rsidRPr="005F7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ready-made</w:t>
      </w:r>
      <w:r w:rsidR="00E41836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出版</w:t>
      </w:r>
      <w:r w:rsidRPr="001C7613"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的更</w:t>
      </w:r>
      <w:r w:rsidRPr="001C7613"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具</w:t>
      </w:r>
      <w:r w:rsidRPr="001C7613"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深度</w:t>
      </w:r>
      <w:r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色彩潮流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分析</w:t>
      </w:r>
      <w:r w:rsidRPr="001C7613"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报告，请</w:t>
      </w:r>
      <w:r>
        <w:rPr>
          <w:rFonts w:ascii="宋体" w:eastAsia="宋体" w:hAnsi="宋体" w:cs="宋体" w:hint="eastAsia"/>
          <w:color w:val="333333"/>
          <w:sz w:val="24"/>
          <w:szCs w:val="24"/>
          <w:lang w:val="en-US" w:eastAsia="zh-CN"/>
        </w:rPr>
        <w:t>访问</w:t>
      </w:r>
      <w:r w:rsidRPr="001C7613">
        <w:rPr>
          <w:rFonts w:ascii="宋体" w:eastAsia="宋体" w:hAnsi="宋体" w:cs="宋体"/>
          <w:color w:val="333333"/>
          <w:sz w:val="24"/>
          <w:szCs w:val="24"/>
          <w:lang w:val="en-US" w:eastAsia="zh-CN"/>
        </w:rPr>
        <w:t>以下网页</w:t>
      </w:r>
      <w:r w:rsidRPr="001C7613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zh-CN"/>
        </w:rPr>
        <w:t>：</w:t>
      </w:r>
      <w:r w:rsidR="005F7B22" w:rsidRPr="001C76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5F7B22" w:rsidRPr="005F7B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www.wearglobalnetwork.com/publications</w:t>
      </w:r>
    </w:p>
    <w:p w14:paraId="3A7C9A86" w14:textId="77777777" w:rsidR="005F7B22" w:rsidRPr="005F7B22" w:rsidRDefault="005F7B22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</w:pPr>
    </w:p>
    <w:p w14:paraId="7CD8268E" w14:textId="77777777" w:rsidR="00A7281B" w:rsidRPr="005F7B22" w:rsidRDefault="00657AB1">
      <w:pPr>
        <w:rPr>
          <w:rFonts w:ascii="Times New Roman" w:hAnsi="Times New Roman" w:cs="Times New Roman"/>
          <w:sz w:val="24"/>
          <w:szCs w:val="24"/>
          <w:lang w:val="de-DE" w:eastAsia="zh-CN"/>
        </w:rPr>
      </w:pPr>
    </w:p>
    <w:sectPr w:rsidR="00A7281B" w:rsidRPr="005F7B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F449F" w14:textId="77777777" w:rsidR="00657AB1" w:rsidRDefault="00657AB1" w:rsidP="00600725">
      <w:pPr>
        <w:spacing w:after="0" w:line="240" w:lineRule="auto"/>
      </w:pPr>
      <w:r>
        <w:separator/>
      </w:r>
    </w:p>
  </w:endnote>
  <w:endnote w:type="continuationSeparator" w:id="0">
    <w:p w14:paraId="7A7C3222" w14:textId="77777777" w:rsidR="00657AB1" w:rsidRDefault="00657AB1" w:rsidP="0060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2E39D" w14:textId="77777777" w:rsidR="00600725" w:rsidRDefault="006007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C1EA3" w14:textId="77777777" w:rsidR="00600725" w:rsidRDefault="006007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C72F5" w14:textId="77777777" w:rsidR="00600725" w:rsidRDefault="006007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DA9FB" w14:textId="77777777" w:rsidR="00657AB1" w:rsidRDefault="00657AB1" w:rsidP="00600725">
      <w:pPr>
        <w:spacing w:after="0" w:line="240" w:lineRule="auto"/>
      </w:pPr>
      <w:r>
        <w:separator/>
      </w:r>
    </w:p>
  </w:footnote>
  <w:footnote w:type="continuationSeparator" w:id="0">
    <w:p w14:paraId="1CA74472" w14:textId="77777777" w:rsidR="00657AB1" w:rsidRDefault="00657AB1" w:rsidP="0060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91E7C" w14:textId="77777777" w:rsidR="00600725" w:rsidRDefault="006007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3FCBE" w14:textId="77777777" w:rsidR="00600725" w:rsidRDefault="006007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37FE0" w14:textId="77777777" w:rsidR="00600725" w:rsidRDefault="006007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07"/>
    <w:rsid w:val="000019C0"/>
    <w:rsid w:val="00003F23"/>
    <w:rsid w:val="0000426B"/>
    <w:rsid w:val="00061046"/>
    <w:rsid w:val="00092810"/>
    <w:rsid w:val="00097133"/>
    <w:rsid w:val="000D5031"/>
    <w:rsid w:val="000D629F"/>
    <w:rsid w:val="00126E5A"/>
    <w:rsid w:val="00155DA8"/>
    <w:rsid w:val="00174120"/>
    <w:rsid w:val="00190ED9"/>
    <w:rsid w:val="001A602B"/>
    <w:rsid w:val="001C006B"/>
    <w:rsid w:val="001C3B0E"/>
    <w:rsid w:val="001C7613"/>
    <w:rsid w:val="00220974"/>
    <w:rsid w:val="00251149"/>
    <w:rsid w:val="00285B92"/>
    <w:rsid w:val="002941A5"/>
    <w:rsid w:val="002C538B"/>
    <w:rsid w:val="002D7DA0"/>
    <w:rsid w:val="00301C38"/>
    <w:rsid w:val="0034790C"/>
    <w:rsid w:val="003766F5"/>
    <w:rsid w:val="003B56CB"/>
    <w:rsid w:val="003E4C8A"/>
    <w:rsid w:val="003F3457"/>
    <w:rsid w:val="004054C5"/>
    <w:rsid w:val="00445B54"/>
    <w:rsid w:val="00463682"/>
    <w:rsid w:val="00476A5A"/>
    <w:rsid w:val="00496FE8"/>
    <w:rsid w:val="00497FB5"/>
    <w:rsid w:val="004A6DD1"/>
    <w:rsid w:val="0051037A"/>
    <w:rsid w:val="00520BB5"/>
    <w:rsid w:val="00523DA1"/>
    <w:rsid w:val="00541375"/>
    <w:rsid w:val="005455DF"/>
    <w:rsid w:val="0054562A"/>
    <w:rsid w:val="0056130A"/>
    <w:rsid w:val="005732F7"/>
    <w:rsid w:val="005806E0"/>
    <w:rsid w:val="005C3775"/>
    <w:rsid w:val="005E1ECE"/>
    <w:rsid w:val="005F7B22"/>
    <w:rsid w:val="00600725"/>
    <w:rsid w:val="006138F5"/>
    <w:rsid w:val="00634D86"/>
    <w:rsid w:val="00657AB1"/>
    <w:rsid w:val="00685CE2"/>
    <w:rsid w:val="006F287F"/>
    <w:rsid w:val="006F6E8D"/>
    <w:rsid w:val="00780530"/>
    <w:rsid w:val="007825CA"/>
    <w:rsid w:val="00790AC4"/>
    <w:rsid w:val="007E3981"/>
    <w:rsid w:val="007F29D7"/>
    <w:rsid w:val="00807C31"/>
    <w:rsid w:val="0081530F"/>
    <w:rsid w:val="00825450"/>
    <w:rsid w:val="0082748E"/>
    <w:rsid w:val="00834C47"/>
    <w:rsid w:val="00860846"/>
    <w:rsid w:val="0087222F"/>
    <w:rsid w:val="00882615"/>
    <w:rsid w:val="00891F19"/>
    <w:rsid w:val="008D1D7F"/>
    <w:rsid w:val="008D23A7"/>
    <w:rsid w:val="00903D88"/>
    <w:rsid w:val="009339B6"/>
    <w:rsid w:val="00956D21"/>
    <w:rsid w:val="00977BF6"/>
    <w:rsid w:val="009B2C8D"/>
    <w:rsid w:val="009C157B"/>
    <w:rsid w:val="009C4C3C"/>
    <w:rsid w:val="009E54D6"/>
    <w:rsid w:val="00A15DBF"/>
    <w:rsid w:val="00A23500"/>
    <w:rsid w:val="00A735A2"/>
    <w:rsid w:val="00AA15B2"/>
    <w:rsid w:val="00B36A30"/>
    <w:rsid w:val="00B74D80"/>
    <w:rsid w:val="00B842B9"/>
    <w:rsid w:val="00B96787"/>
    <w:rsid w:val="00BB13BF"/>
    <w:rsid w:val="00BD305A"/>
    <w:rsid w:val="00BD7AAA"/>
    <w:rsid w:val="00BE2C44"/>
    <w:rsid w:val="00C23287"/>
    <w:rsid w:val="00C32E47"/>
    <w:rsid w:val="00C474BC"/>
    <w:rsid w:val="00C74725"/>
    <w:rsid w:val="00CA5522"/>
    <w:rsid w:val="00CB2A0C"/>
    <w:rsid w:val="00CB461A"/>
    <w:rsid w:val="00D04B8C"/>
    <w:rsid w:val="00D05513"/>
    <w:rsid w:val="00D63BDD"/>
    <w:rsid w:val="00D73FAD"/>
    <w:rsid w:val="00D74F36"/>
    <w:rsid w:val="00D97343"/>
    <w:rsid w:val="00DA11C1"/>
    <w:rsid w:val="00DF29E1"/>
    <w:rsid w:val="00E41836"/>
    <w:rsid w:val="00E52312"/>
    <w:rsid w:val="00E572B6"/>
    <w:rsid w:val="00EE5307"/>
    <w:rsid w:val="00F0402B"/>
    <w:rsid w:val="00F54FE8"/>
    <w:rsid w:val="00FB6BDE"/>
    <w:rsid w:val="00F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8DF95"/>
  <w15:chartTrackingRefBased/>
  <w15:docId w15:val="{C98A1C6A-128E-436D-9CDF-6247DE16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25"/>
  </w:style>
  <w:style w:type="paragraph" w:styleId="Footer">
    <w:name w:val="footer"/>
    <w:basedOn w:val="Normal"/>
    <w:link w:val="FooterChar"/>
    <w:uiPriority w:val="99"/>
    <w:unhideWhenUsed/>
    <w:rsid w:val="00600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725"/>
  </w:style>
  <w:style w:type="paragraph" w:styleId="NormalWeb">
    <w:name w:val="Normal (Web)"/>
    <w:basedOn w:val="Normal"/>
    <w:uiPriority w:val="99"/>
    <w:unhideWhenUsed/>
    <w:rsid w:val="00BD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3">
    <w:name w:val="s3"/>
    <w:basedOn w:val="DefaultParagraphFont"/>
    <w:rsid w:val="00BD7AAA"/>
  </w:style>
  <w:style w:type="character" w:customStyle="1" w:styleId="apple-converted-space">
    <w:name w:val="apple-converted-space"/>
    <w:basedOn w:val="DefaultParagraphFont"/>
    <w:rsid w:val="00BD7AAA"/>
  </w:style>
  <w:style w:type="character" w:customStyle="1" w:styleId="s2">
    <w:name w:val="s2"/>
    <w:basedOn w:val="DefaultParagraphFont"/>
    <w:rsid w:val="00BD7AAA"/>
  </w:style>
  <w:style w:type="character" w:customStyle="1" w:styleId="s4">
    <w:name w:val="s4"/>
    <w:basedOn w:val="DefaultParagraphFont"/>
    <w:rsid w:val="00BD7AAA"/>
  </w:style>
  <w:style w:type="character" w:customStyle="1" w:styleId="s6">
    <w:name w:val="s6"/>
    <w:basedOn w:val="DefaultParagraphFont"/>
    <w:rsid w:val="005F7B22"/>
  </w:style>
  <w:style w:type="character" w:customStyle="1" w:styleId="s7">
    <w:name w:val="s7"/>
    <w:basedOn w:val="DefaultParagraphFont"/>
    <w:rsid w:val="005F7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Translator</dc:creator>
  <cp:keywords/>
  <dc:description/>
  <cp:lastModifiedBy>Bobo Moree</cp:lastModifiedBy>
  <cp:revision>93</cp:revision>
  <dcterms:created xsi:type="dcterms:W3CDTF">2018-02-03T16:34:00Z</dcterms:created>
  <dcterms:modified xsi:type="dcterms:W3CDTF">2018-02-08T15:53:00Z</dcterms:modified>
</cp:coreProperties>
</file>