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E137" w14:textId="77777777" w:rsidR="005A2511" w:rsidRPr="00B11EC5" w:rsidRDefault="005A2511" w:rsidP="005A2511">
      <w:pPr>
        <w:jc w:val="center"/>
        <w:rPr>
          <w:rFonts w:ascii="Times New Roman" w:hAnsi="Times New Roman" w:cs="Times New Roman"/>
          <w:b/>
          <w:lang w:val="ru-RU"/>
        </w:rPr>
      </w:pPr>
    </w:p>
    <w:p w14:paraId="26C1E47C" w14:textId="77777777" w:rsidR="005A2511" w:rsidRPr="00B11EC5" w:rsidRDefault="005A2511" w:rsidP="005A2511">
      <w:pPr>
        <w:jc w:val="center"/>
        <w:rPr>
          <w:rFonts w:ascii="Times New Roman" w:hAnsi="Times New Roman" w:cs="Times New Roman"/>
          <w:b/>
          <w:lang w:val="ru-RU"/>
        </w:rPr>
      </w:pPr>
    </w:p>
    <w:p w14:paraId="776729EF" w14:textId="77777777" w:rsidR="005A2511" w:rsidRPr="00F91D26" w:rsidRDefault="005A2511" w:rsidP="005A2511">
      <w:pPr>
        <w:jc w:val="center"/>
        <w:rPr>
          <w:rFonts w:ascii="Times New Roman" w:hAnsi="Times New Roman" w:cs="Times New Roman"/>
          <w:b/>
          <w:lang w:val="en-GB"/>
        </w:rPr>
      </w:pPr>
      <w:r w:rsidRPr="00F91D26">
        <w:rPr>
          <w:rFonts w:ascii="Times New Roman" w:hAnsi="Times New Roman" w:cs="Times New Roman"/>
          <w:b/>
          <w:lang w:val="en-GB"/>
        </w:rPr>
        <w:t xml:space="preserve">UBM Coterie Trade Show, </w:t>
      </w:r>
      <w:r w:rsidR="004368E3">
        <w:rPr>
          <w:rFonts w:ascii="Times New Roman" w:hAnsi="Times New Roman" w:cs="Times New Roman"/>
          <w:b/>
          <w:lang w:val="ru-RU"/>
        </w:rPr>
        <w:t>Нью</w:t>
      </w:r>
      <w:r w:rsidR="004368E3" w:rsidRPr="00F91D26">
        <w:rPr>
          <w:rFonts w:ascii="Times New Roman" w:hAnsi="Times New Roman" w:cs="Times New Roman"/>
          <w:b/>
          <w:lang w:val="en-GB"/>
        </w:rPr>
        <w:t>-</w:t>
      </w:r>
      <w:r w:rsidR="004368E3">
        <w:rPr>
          <w:rFonts w:ascii="Times New Roman" w:hAnsi="Times New Roman" w:cs="Times New Roman"/>
          <w:b/>
          <w:lang w:val="ru-RU"/>
        </w:rPr>
        <w:t>Йорк</w:t>
      </w:r>
      <w:r w:rsidR="004368E3" w:rsidRPr="00F91D26">
        <w:rPr>
          <w:rFonts w:ascii="Times New Roman" w:hAnsi="Times New Roman" w:cs="Times New Roman"/>
          <w:b/>
          <w:lang w:val="en-GB"/>
        </w:rPr>
        <w:t xml:space="preserve">, </w:t>
      </w:r>
      <w:r w:rsidR="004368E3">
        <w:rPr>
          <w:rFonts w:ascii="Times New Roman" w:hAnsi="Times New Roman" w:cs="Times New Roman"/>
          <w:b/>
          <w:lang w:val="ru-RU"/>
        </w:rPr>
        <w:t>США</w:t>
      </w:r>
      <w:r w:rsidR="000817CA" w:rsidRPr="00F91D26">
        <w:rPr>
          <w:rFonts w:ascii="Times New Roman" w:hAnsi="Times New Roman" w:cs="Times New Roman"/>
          <w:b/>
          <w:lang w:val="en-GB"/>
        </w:rPr>
        <w:t xml:space="preserve"> 7572</w:t>
      </w:r>
    </w:p>
    <w:p w14:paraId="4BC09B34" w14:textId="77777777" w:rsidR="005A2511" w:rsidRPr="00F91D26" w:rsidRDefault="00F91D26" w:rsidP="005A2511">
      <w:pPr>
        <w:ind w:left="360"/>
        <w:jc w:val="center"/>
        <w:rPr>
          <w:rFonts w:ascii="Times New Roman" w:hAnsi="Times New Roman" w:cs="Times New Roman"/>
          <w:lang w:val="en-GB"/>
        </w:rPr>
      </w:pPr>
      <w:hyperlink r:id="rId5" w:history="1">
        <w:r w:rsidR="005A2511" w:rsidRPr="00F91D26">
          <w:rPr>
            <w:rFonts w:ascii="Times New Roman" w:hAnsi="Times New Roman" w:cs="Times New Roman"/>
            <w:lang w:val="en-GB"/>
          </w:rPr>
          <w:t>www.ubmfashion.com/shows/coterie</w:t>
        </w:r>
      </w:hyperlink>
    </w:p>
    <w:p w14:paraId="370EEA97" w14:textId="77777777" w:rsidR="005A2511" w:rsidRPr="00F91D26" w:rsidRDefault="005A2511" w:rsidP="005A2511">
      <w:pPr>
        <w:ind w:left="360"/>
        <w:jc w:val="center"/>
        <w:rPr>
          <w:rFonts w:ascii="Times New Roman" w:hAnsi="Times New Roman" w:cs="Times New Roman"/>
          <w:lang w:val="en-GB"/>
        </w:rPr>
      </w:pPr>
    </w:p>
    <w:p w14:paraId="524A6E62" w14:textId="77777777" w:rsidR="00FD68B7" w:rsidRPr="00F91D26" w:rsidRDefault="004368E3" w:rsidP="005A2511">
      <w:pPr>
        <w:ind w:left="36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ru-RU"/>
        </w:rPr>
        <w:t>Профиль</w:t>
      </w:r>
    </w:p>
    <w:p w14:paraId="0C79830A" w14:textId="77777777" w:rsidR="00FD68B7" w:rsidRPr="00F91D26" w:rsidRDefault="00FD68B7" w:rsidP="005A2511">
      <w:pPr>
        <w:ind w:left="360"/>
        <w:rPr>
          <w:rFonts w:ascii="Times New Roman" w:hAnsi="Times New Roman" w:cs="Times New Roman"/>
          <w:b/>
          <w:lang w:val="en-GB"/>
        </w:rPr>
      </w:pPr>
    </w:p>
    <w:p w14:paraId="2CA4DD84" w14:textId="13461C9F" w:rsidR="004368E3" w:rsidRDefault="005A2511" w:rsidP="005A2511">
      <w:pPr>
        <w:ind w:left="360"/>
        <w:rPr>
          <w:rFonts w:ascii="Times New Roman" w:hAnsi="Times New Roman" w:cs="Times New Roman"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>Coterie</w:t>
      </w:r>
      <w:r w:rsidRPr="00B11EC5">
        <w:rPr>
          <w:rFonts w:ascii="Times New Roman" w:hAnsi="Times New Roman" w:cs="Times New Roman"/>
          <w:lang w:val="ru-RU"/>
        </w:rPr>
        <w:t xml:space="preserve"> </w:t>
      </w:r>
      <w:r w:rsidR="00B11EC5" w:rsidRPr="00B11EC5">
        <w:rPr>
          <w:rFonts w:ascii="Times New Roman" w:hAnsi="Times New Roman" w:cs="Times New Roman"/>
          <w:lang w:val="ru-RU"/>
        </w:rPr>
        <w:t xml:space="preserve">— ведущая мировая </w:t>
      </w:r>
      <w:r w:rsidR="00B11EC5">
        <w:rPr>
          <w:rFonts w:ascii="Times New Roman" w:hAnsi="Times New Roman" w:cs="Times New Roman"/>
          <w:lang w:val="ru-RU"/>
        </w:rPr>
        <w:t xml:space="preserve">торговая </w:t>
      </w:r>
      <w:r w:rsidR="004368E3">
        <w:rPr>
          <w:rFonts w:ascii="Times New Roman" w:hAnsi="Times New Roman" w:cs="Times New Roman"/>
          <w:lang w:val="ru-RU"/>
        </w:rPr>
        <w:t>выставка, на которой дизайнеры же</w:t>
      </w:r>
      <w:r w:rsidR="00B11EC5">
        <w:rPr>
          <w:rFonts w:ascii="Times New Roman" w:hAnsi="Times New Roman" w:cs="Times New Roman"/>
          <w:lang w:val="ru-RU"/>
        </w:rPr>
        <w:t xml:space="preserve">нской одежды, обуви и аксессуаров </w:t>
      </w:r>
      <w:r w:rsidR="004368E3">
        <w:rPr>
          <w:rFonts w:ascii="Times New Roman" w:hAnsi="Times New Roman" w:cs="Times New Roman"/>
          <w:lang w:val="ru-RU"/>
        </w:rPr>
        <w:t xml:space="preserve">встречаются с крупнейшими международными ритейлерами. Выставка подразделяется на следующие секции: </w:t>
      </w:r>
      <w:r w:rsidRPr="00B11EC5">
        <w:rPr>
          <w:rFonts w:ascii="Times New Roman" w:hAnsi="Times New Roman" w:cs="Times New Roman"/>
          <w:lang w:val="ru-RU"/>
        </w:rPr>
        <w:t xml:space="preserve">TMRW, </w:t>
      </w:r>
      <w:r w:rsidR="004368E3">
        <w:rPr>
          <w:rFonts w:ascii="Times New Roman" w:hAnsi="Times New Roman" w:cs="Times New Roman"/>
          <w:lang w:val="ru-RU"/>
        </w:rPr>
        <w:t xml:space="preserve">посвященную продвинутым современным брендам и развивающимся дизайнерам с </w:t>
      </w:r>
      <w:r w:rsidR="00A120F7">
        <w:rPr>
          <w:rFonts w:ascii="Times New Roman" w:hAnsi="Times New Roman" w:cs="Times New Roman"/>
          <w:lang w:val="ru-RU"/>
        </w:rPr>
        <w:t>серьезными</w:t>
      </w:r>
      <w:r w:rsidR="004368E3">
        <w:rPr>
          <w:rFonts w:ascii="Times New Roman" w:hAnsi="Times New Roman" w:cs="Times New Roman"/>
          <w:lang w:val="ru-RU"/>
        </w:rPr>
        <w:t xml:space="preserve"> перспективами; EDIT — избранные премиальные и современные марки женских аксессуаров и прет-а-порте; Beauty@Coterie — </w:t>
      </w:r>
      <w:r w:rsidRPr="00B11EC5">
        <w:rPr>
          <w:rFonts w:ascii="Times New Roman" w:hAnsi="Times New Roman" w:cs="Times New Roman"/>
          <w:lang w:val="ru-RU"/>
        </w:rPr>
        <w:t xml:space="preserve"> </w:t>
      </w:r>
      <w:r w:rsidR="004368E3">
        <w:rPr>
          <w:rFonts w:ascii="Times New Roman" w:hAnsi="Times New Roman" w:cs="Times New Roman"/>
          <w:lang w:val="ru-RU"/>
        </w:rPr>
        <w:t xml:space="preserve">косметика и уходовые средства для </w:t>
      </w:r>
      <w:r w:rsidR="003C4FD0">
        <w:rPr>
          <w:rFonts w:ascii="Times New Roman" w:hAnsi="Times New Roman" w:cs="Times New Roman"/>
          <w:lang w:val="ru-RU"/>
        </w:rPr>
        <w:t>бутиков</w:t>
      </w:r>
      <w:r w:rsidR="004368E3">
        <w:rPr>
          <w:rFonts w:ascii="Times New Roman" w:hAnsi="Times New Roman" w:cs="Times New Roman"/>
          <w:lang w:val="ru-RU"/>
        </w:rPr>
        <w:t xml:space="preserve">; Footwear@Coterie — премиальная женская обувь. </w:t>
      </w:r>
    </w:p>
    <w:p w14:paraId="57CAF329" w14:textId="77777777" w:rsidR="001D56EF" w:rsidRDefault="001D56EF" w:rsidP="005A2511">
      <w:pPr>
        <w:ind w:left="360"/>
        <w:rPr>
          <w:rFonts w:ascii="Times New Roman" w:hAnsi="Times New Roman" w:cs="Times New Roman"/>
          <w:b/>
          <w:lang w:val="ru-RU"/>
        </w:rPr>
      </w:pPr>
    </w:p>
    <w:p w14:paraId="4BD2E459" w14:textId="52A2D90E" w:rsidR="005A2511" w:rsidRPr="00B11EC5" w:rsidRDefault="001D56EF" w:rsidP="005A2511">
      <w:pPr>
        <w:ind w:left="3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Модели: </w:t>
      </w:r>
    </w:p>
    <w:p w14:paraId="748F0A89" w14:textId="0414EC8A" w:rsidR="005A2511" w:rsidRPr="00B11EC5" w:rsidRDefault="001D56EF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соответствии с трендом «Новой романтики» сохранят популярность</w:t>
      </w:r>
      <w:r w:rsidR="00147C45" w:rsidRPr="00147C45">
        <w:rPr>
          <w:rFonts w:ascii="Times New Roman" w:hAnsi="Times New Roman" w:cs="Times New Roman"/>
          <w:lang w:val="ru-RU"/>
        </w:rPr>
        <w:t xml:space="preserve"> </w:t>
      </w:r>
      <w:r w:rsidR="00147C45">
        <w:rPr>
          <w:rFonts w:ascii="Times New Roman" w:hAnsi="Times New Roman" w:cs="Times New Roman"/>
          <w:lang w:val="ru-RU"/>
        </w:rPr>
        <w:t>блузки с оборками и рукавами-фонариками</w:t>
      </w:r>
      <w:r>
        <w:rPr>
          <w:rFonts w:ascii="Times New Roman" w:hAnsi="Times New Roman" w:cs="Times New Roman"/>
          <w:lang w:val="ru-RU"/>
        </w:rPr>
        <w:t xml:space="preserve">: прекрасные модели </w:t>
      </w:r>
      <w:r w:rsidR="00BC5353">
        <w:rPr>
          <w:rFonts w:ascii="Times New Roman" w:hAnsi="Times New Roman" w:cs="Times New Roman"/>
          <w:lang w:val="ru-RU"/>
        </w:rPr>
        <w:t>есть</w:t>
      </w:r>
      <w:r>
        <w:rPr>
          <w:rFonts w:ascii="Times New Roman" w:hAnsi="Times New Roman" w:cs="Times New Roman"/>
          <w:lang w:val="ru-RU"/>
        </w:rPr>
        <w:t xml:space="preserve"> у </w:t>
      </w:r>
      <w:r w:rsidR="005A2511" w:rsidRPr="00B11EC5">
        <w:rPr>
          <w:rFonts w:ascii="Times New Roman" w:hAnsi="Times New Roman" w:cs="Times New Roman"/>
          <w:b/>
          <w:lang w:val="ru-RU"/>
        </w:rPr>
        <w:t>Zadig &amp; Voltaire</w:t>
      </w:r>
      <w:r w:rsidR="005A2511" w:rsidRPr="00B11EC5">
        <w:rPr>
          <w:rFonts w:ascii="Times New Roman" w:hAnsi="Times New Roman" w:cs="Times New Roman"/>
          <w:lang w:val="ru-RU"/>
        </w:rPr>
        <w:t>.</w:t>
      </w:r>
    </w:p>
    <w:p w14:paraId="2E9432AA" w14:textId="2EE0A160" w:rsidR="005A2511" w:rsidRPr="00B11EC5" w:rsidRDefault="001D56EF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области премиального трикотажа актуальный силуэт — кашемировый свитер с запахом. Сизо-голубая модель </w:t>
      </w:r>
      <w:r w:rsidR="005A2511" w:rsidRPr="00B11EC5">
        <w:rPr>
          <w:rFonts w:ascii="Times New Roman" w:hAnsi="Times New Roman" w:cs="Times New Roman"/>
          <w:b/>
          <w:lang w:val="ru-RU"/>
        </w:rPr>
        <w:t>Parronchi Cashmere</w:t>
      </w:r>
      <w:r w:rsidR="00216C56">
        <w:rPr>
          <w:rFonts w:ascii="Times New Roman" w:hAnsi="Times New Roman" w:cs="Times New Roman"/>
          <w:lang w:val="ru-RU"/>
        </w:rPr>
        <w:t xml:space="preserve"> как будто явилась к нам прямиком из «Истории </w:t>
      </w:r>
      <w:r w:rsidR="00D44644">
        <w:rPr>
          <w:rFonts w:ascii="Times New Roman" w:hAnsi="Times New Roman" w:cs="Times New Roman"/>
          <w:lang w:val="ru-RU"/>
        </w:rPr>
        <w:t>о Сенсее</w:t>
      </w:r>
      <w:r w:rsidR="00216C56">
        <w:rPr>
          <w:rFonts w:ascii="Times New Roman" w:hAnsi="Times New Roman" w:cs="Times New Roman"/>
          <w:lang w:val="ru-RU"/>
        </w:rPr>
        <w:t>»</w:t>
      </w:r>
      <w:r w:rsidR="005A2511" w:rsidRPr="00B11EC5">
        <w:rPr>
          <w:rFonts w:ascii="Times New Roman" w:hAnsi="Times New Roman" w:cs="Times New Roman"/>
          <w:lang w:val="ru-RU"/>
        </w:rPr>
        <w:t>.</w:t>
      </w:r>
    </w:p>
    <w:p w14:paraId="06687835" w14:textId="666BA540" w:rsidR="005A2511" w:rsidRPr="00B11EC5" w:rsidRDefault="00216C56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Дубленка — новый маст-хэв в сегменте верхней одежды, который должен</w:t>
      </w:r>
      <w:r w:rsidR="00843E78">
        <w:rPr>
          <w:rFonts w:ascii="Times New Roman" w:hAnsi="Times New Roman" w:cs="Times New Roman"/>
          <w:lang w:val="ru-RU"/>
        </w:rPr>
        <w:t xml:space="preserve"> быть в шкафу каждой женщины. Нь</w:t>
      </w:r>
      <w:r>
        <w:rPr>
          <w:rFonts w:ascii="Times New Roman" w:hAnsi="Times New Roman" w:cs="Times New Roman"/>
          <w:lang w:val="ru-RU"/>
        </w:rPr>
        <w:t xml:space="preserve">ю-Йорк по-прежнему предпочитает кожаные куртки, так что и на них спрос не упадет. А придать им актуальности поможет цвет. Нам нравится темно-бордовая модель </w:t>
      </w:r>
      <w:r w:rsidR="005A2511" w:rsidRPr="00B11EC5">
        <w:rPr>
          <w:rFonts w:ascii="Times New Roman" w:hAnsi="Times New Roman" w:cs="Times New Roman"/>
          <w:b/>
          <w:lang w:val="ru-RU"/>
        </w:rPr>
        <w:t>Frankie</w:t>
      </w:r>
      <w:r w:rsidR="005A2511" w:rsidRPr="00B11EC5">
        <w:rPr>
          <w:rFonts w:ascii="Times New Roman" w:hAnsi="Times New Roman" w:cs="Times New Roman"/>
          <w:lang w:val="ru-RU"/>
        </w:rPr>
        <w:t xml:space="preserve"> </w:t>
      </w:r>
      <w:r w:rsidR="00843E78">
        <w:rPr>
          <w:rFonts w:ascii="Times New Roman" w:hAnsi="Times New Roman" w:cs="Times New Roman"/>
          <w:lang w:val="ru-RU"/>
        </w:rPr>
        <w:t xml:space="preserve">оттенка </w:t>
      </w:r>
      <w:r w:rsidR="00843E78" w:rsidRPr="00B11EC5">
        <w:rPr>
          <w:rFonts w:ascii="Times New Roman" w:hAnsi="Times New Roman" w:cs="Times New Roman"/>
          <w:lang w:val="ru-RU"/>
        </w:rPr>
        <w:t>iD</w:t>
      </w:r>
      <w:r w:rsidR="00843E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 нашей «Авангардной истории»</w:t>
      </w:r>
      <w:r w:rsidR="005A2511" w:rsidRPr="00B11EC5">
        <w:rPr>
          <w:rFonts w:ascii="Times New Roman" w:hAnsi="Times New Roman" w:cs="Times New Roman"/>
          <w:lang w:val="ru-RU"/>
        </w:rPr>
        <w:t>.</w:t>
      </w:r>
    </w:p>
    <w:p w14:paraId="30F256E0" w14:textId="77777777" w:rsidR="005A2511" w:rsidRPr="00B11EC5" w:rsidRDefault="005A2511" w:rsidP="001E50CF">
      <w:pPr>
        <w:rPr>
          <w:rFonts w:ascii="Times New Roman" w:hAnsi="Times New Roman" w:cs="Times New Roman"/>
          <w:lang w:val="ru-RU"/>
        </w:rPr>
      </w:pPr>
    </w:p>
    <w:p w14:paraId="5BFBA910" w14:textId="62737056" w:rsidR="005A2511" w:rsidRPr="00B11EC5" w:rsidRDefault="00843E78" w:rsidP="005A2511">
      <w:pPr>
        <w:ind w:left="3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Цвета</w:t>
      </w:r>
    </w:p>
    <w:p w14:paraId="6091B4E9" w14:textId="243AA7C0" w:rsidR="005A2511" w:rsidRPr="00B11EC5" w:rsidRDefault="00843E78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Грязновато-б</w:t>
      </w:r>
      <w:r w:rsidR="001E50CF">
        <w:rPr>
          <w:rFonts w:ascii="Times New Roman" w:hAnsi="Times New Roman" w:cs="Times New Roman"/>
          <w:lang w:val="ru-RU"/>
        </w:rPr>
        <w:t>елый — прекрасный цвет, в который в сезоне Осень-зима 2018 можно одеться</w:t>
      </w:r>
      <w:r>
        <w:rPr>
          <w:rFonts w:ascii="Times New Roman" w:hAnsi="Times New Roman" w:cs="Times New Roman"/>
          <w:lang w:val="ru-RU"/>
        </w:rPr>
        <w:t xml:space="preserve"> с ног до головы. Мы называем его «Пергамент»</w:t>
      </w:r>
      <w:r w:rsidR="005A2511" w:rsidRPr="00B11EC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он представлен во всех наших историях. </w:t>
      </w:r>
    </w:p>
    <w:p w14:paraId="50D63047" w14:textId="587F75AB" w:rsidR="005A2511" w:rsidRPr="00B11EC5" w:rsidRDefault="00843E78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Красный: осенью 2017 года </w:t>
      </w:r>
      <w:r w:rsidR="00152405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самурайский</w:t>
      </w:r>
      <w:r w:rsidR="0015240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красный </w:t>
      </w:r>
      <w:r w:rsidR="00152405">
        <w:rPr>
          <w:rFonts w:ascii="Times New Roman" w:hAnsi="Times New Roman" w:cs="Times New Roman"/>
          <w:lang w:val="ru-RU"/>
        </w:rPr>
        <w:t>был вездесущ —</w:t>
      </w:r>
      <w:r>
        <w:rPr>
          <w:rFonts w:ascii="Times New Roman" w:hAnsi="Times New Roman" w:cs="Times New Roman"/>
          <w:lang w:val="ru-RU"/>
        </w:rPr>
        <w:t xml:space="preserve"> от туфель до помады. </w:t>
      </w:r>
      <w:r w:rsidR="00994CCF">
        <w:rPr>
          <w:rFonts w:ascii="Times New Roman" w:hAnsi="Times New Roman" w:cs="Times New Roman"/>
          <w:lang w:val="ru-RU"/>
        </w:rPr>
        <w:t xml:space="preserve">Осенью 2018 красный возвращается в более темном, мрачноватом оттенке </w:t>
      </w:r>
      <w:r w:rsidR="005A2511" w:rsidRPr="00B11EC5">
        <w:rPr>
          <w:rFonts w:ascii="Times New Roman" w:hAnsi="Times New Roman" w:cs="Times New Roman"/>
          <w:lang w:val="ru-RU"/>
        </w:rPr>
        <w:t>iD.  </w:t>
      </w:r>
    </w:p>
    <w:p w14:paraId="4406E145" w14:textId="1416F5C9" w:rsidR="005A2511" w:rsidRPr="00B11EC5" w:rsidRDefault="00994CCF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Нейтральные оттенки синего: этот цвет, долгоиграющий американский бестселлер, осенью 2018 года уйдет в сероватые тона — выигрышные и легко сочетаемые. Палитра серовато-синих — от оттенка «Затмение», близкого к популярному в прошлом темно-синему, до цвета «Голубой дымки»</w:t>
      </w:r>
      <w:r w:rsidR="005A2511" w:rsidRPr="00B11EC5">
        <w:rPr>
          <w:rFonts w:ascii="Times New Roman" w:hAnsi="Times New Roman" w:cs="Times New Roman"/>
          <w:lang w:val="ru-RU"/>
        </w:rPr>
        <w:t>.</w:t>
      </w:r>
    </w:p>
    <w:p w14:paraId="56FCE6DC" w14:textId="77777777" w:rsidR="005A2511" w:rsidRPr="00B11EC5" w:rsidRDefault="005A2511" w:rsidP="005A2511">
      <w:pPr>
        <w:rPr>
          <w:rFonts w:ascii="Times New Roman" w:hAnsi="Times New Roman" w:cs="Times New Roman"/>
          <w:lang w:val="ru-RU"/>
        </w:rPr>
      </w:pPr>
    </w:p>
    <w:p w14:paraId="3F317B1C" w14:textId="0B8ED348" w:rsidR="005A2511" w:rsidRPr="00B11EC5" w:rsidRDefault="0086612E" w:rsidP="005A2511">
      <w:pPr>
        <w:ind w:left="3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Товарные категории: </w:t>
      </w:r>
    </w:p>
    <w:p w14:paraId="684CBE4E" w14:textId="63F1ECC8" w:rsidR="005A2511" w:rsidRPr="00B11EC5" w:rsidRDefault="0086612E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Верхняя одежда: натуральный или искусственный мех, овчина, куртки оверсайз. </w:t>
      </w:r>
    </w:p>
    <w:p w14:paraId="632DAE12" w14:textId="6F7437A4" w:rsidR="005A2511" w:rsidRPr="00B11EC5" w:rsidRDefault="0086612E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Трикотаж: </w:t>
      </w:r>
      <w:r w:rsidR="004F6680">
        <w:rPr>
          <w:rFonts w:ascii="Times New Roman" w:hAnsi="Times New Roman" w:cs="Times New Roman"/>
          <w:lang w:val="ru-RU"/>
        </w:rPr>
        <w:t>любого качества, стоимости</w:t>
      </w:r>
      <w:r w:rsidR="00EF7B2E">
        <w:rPr>
          <w:rFonts w:ascii="Times New Roman" w:hAnsi="Times New Roman" w:cs="Times New Roman"/>
          <w:lang w:val="ru-RU"/>
        </w:rPr>
        <w:t xml:space="preserve"> и фасона. По-прежнему замещает</w:t>
      </w:r>
      <w:r w:rsidR="004F6680">
        <w:rPr>
          <w:rFonts w:ascii="Times New Roman" w:hAnsi="Times New Roman" w:cs="Times New Roman"/>
          <w:lang w:val="ru-RU"/>
        </w:rPr>
        <w:t xml:space="preserve"> пиджаки и блейзеры. </w:t>
      </w:r>
    </w:p>
    <w:p w14:paraId="2A5E0395" w14:textId="6BE16E1F" w:rsidR="005A2511" w:rsidRDefault="004F6680" w:rsidP="004F668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Деним: мешковатые </w:t>
      </w:r>
      <w:r w:rsidR="0061274C">
        <w:rPr>
          <w:rFonts w:ascii="Times New Roman" w:hAnsi="Times New Roman" w:cs="Times New Roman"/>
          <w:lang w:val="ru-RU"/>
        </w:rPr>
        <w:t>ретро-</w:t>
      </w:r>
      <w:r>
        <w:rPr>
          <w:rFonts w:ascii="Times New Roman" w:hAnsi="Times New Roman" w:cs="Times New Roman"/>
          <w:lang w:val="ru-RU"/>
        </w:rPr>
        <w:t xml:space="preserve">силуэты, вышивка и новые техники окрашивания индиго и шибори привлекают </w:t>
      </w:r>
      <w:r w:rsidR="00EF7B2E">
        <w:rPr>
          <w:rFonts w:ascii="Times New Roman" w:hAnsi="Times New Roman" w:cs="Times New Roman"/>
          <w:lang w:val="ru-RU"/>
        </w:rPr>
        <w:t>и джинсовых маньяков, и</w:t>
      </w:r>
      <w:r>
        <w:rPr>
          <w:rFonts w:ascii="Times New Roman" w:hAnsi="Times New Roman" w:cs="Times New Roman"/>
          <w:lang w:val="ru-RU"/>
        </w:rPr>
        <w:t xml:space="preserve"> модников. </w:t>
      </w:r>
    </w:p>
    <w:p w14:paraId="2CE59DAC" w14:textId="77777777" w:rsidR="004F6680" w:rsidRPr="00B11EC5" w:rsidRDefault="004F6680" w:rsidP="004F6680">
      <w:pPr>
        <w:pStyle w:val="ListParagraph"/>
        <w:ind w:left="1080"/>
        <w:rPr>
          <w:rFonts w:ascii="Times New Roman" w:hAnsi="Times New Roman" w:cs="Times New Roman"/>
          <w:lang w:val="ru-RU"/>
        </w:rPr>
      </w:pPr>
    </w:p>
    <w:p w14:paraId="73BC3561" w14:textId="0FE46227" w:rsidR="005A2511" w:rsidRPr="00B11EC5" w:rsidRDefault="00007C32" w:rsidP="005A2511">
      <w:pPr>
        <w:ind w:left="36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Бренды</w:t>
      </w:r>
    </w:p>
    <w:p w14:paraId="1658CAAB" w14:textId="1D869B43" w:rsidR="005A2511" w:rsidRPr="00B11EC5" w:rsidRDefault="005A2511" w:rsidP="005A25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>Nadaam</w:t>
      </w:r>
      <w:r w:rsidRPr="00B11EC5">
        <w:rPr>
          <w:rFonts w:ascii="Times New Roman" w:hAnsi="Times New Roman" w:cs="Times New Roman"/>
          <w:lang w:val="ru-RU"/>
        </w:rPr>
        <w:t xml:space="preserve">: </w:t>
      </w:r>
      <w:r w:rsidR="00007C32">
        <w:rPr>
          <w:rFonts w:ascii="Times New Roman" w:hAnsi="Times New Roman" w:cs="Times New Roman"/>
          <w:lang w:val="ru-RU"/>
        </w:rPr>
        <w:t xml:space="preserve">в области кашемира это что-то вроде фермерского ресторана. Потребитель становится все более информированным и его все больше интересуют ценности производителя. </w:t>
      </w:r>
    </w:p>
    <w:p w14:paraId="6763C27B" w14:textId="4D6F7342" w:rsidR="005A2511" w:rsidRPr="00B11EC5" w:rsidRDefault="005A2511" w:rsidP="005A25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 xml:space="preserve">DawnxDare </w:t>
      </w:r>
      <w:r w:rsidR="00007C32" w:rsidRPr="00007C32">
        <w:rPr>
          <w:rFonts w:ascii="Times New Roman" w:hAnsi="Times New Roman" w:cs="Times New Roman"/>
          <w:lang w:val="ru-RU"/>
        </w:rPr>
        <w:t>из Копенгагена:</w:t>
      </w:r>
      <w:r w:rsidR="00007C32">
        <w:rPr>
          <w:rFonts w:ascii="Times New Roman" w:hAnsi="Times New Roman" w:cs="Times New Roman"/>
          <w:b/>
          <w:lang w:val="ru-RU"/>
        </w:rPr>
        <w:t xml:space="preserve"> </w:t>
      </w:r>
      <w:r w:rsidR="00007C32" w:rsidRPr="00007C32">
        <w:rPr>
          <w:rFonts w:ascii="Times New Roman" w:hAnsi="Times New Roman" w:cs="Times New Roman"/>
          <w:lang w:val="ru-RU"/>
        </w:rPr>
        <w:t>цела</w:t>
      </w:r>
      <w:r w:rsidR="00007C32">
        <w:rPr>
          <w:rFonts w:ascii="Times New Roman" w:hAnsi="Times New Roman" w:cs="Times New Roman"/>
          <w:lang w:val="ru-RU"/>
        </w:rPr>
        <w:t xml:space="preserve">я коллекция, составленная из наших ключевых моделей. </w:t>
      </w:r>
    </w:p>
    <w:p w14:paraId="7928EA02" w14:textId="77777777" w:rsidR="00323616" w:rsidRPr="00B11EC5" w:rsidRDefault="00323616" w:rsidP="005A2511">
      <w:pPr>
        <w:ind w:left="360"/>
        <w:rPr>
          <w:rFonts w:ascii="Times New Roman" w:hAnsi="Times New Roman" w:cs="Times New Roman"/>
          <w:lang w:val="ru-RU"/>
        </w:rPr>
      </w:pPr>
    </w:p>
    <w:p w14:paraId="31A63C33" w14:textId="77777777" w:rsidR="001855E1" w:rsidRPr="00B11EC5" w:rsidRDefault="001855E1" w:rsidP="00323616">
      <w:pPr>
        <w:rPr>
          <w:rFonts w:ascii="Times New Roman" w:hAnsi="Times New Roman" w:cs="Times New Roman"/>
          <w:lang w:val="ru-RU"/>
        </w:rPr>
      </w:pPr>
    </w:p>
    <w:p w14:paraId="5160328A" w14:textId="3515FF67" w:rsidR="001855E1" w:rsidRPr="00F91D26" w:rsidRDefault="00A83E0E" w:rsidP="001855E1">
      <w:pPr>
        <w:jc w:val="center"/>
        <w:rPr>
          <w:rFonts w:ascii="Times New Roman" w:hAnsi="Times New Roman" w:cs="Times New Roman"/>
          <w:b/>
          <w:lang w:val="en-GB"/>
        </w:rPr>
      </w:pPr>
      <w:r w:rsidRPr="00F91D26">
        <w:rPr>
          <w:rFonts w:ascii="Times New Roman" w:hAnsi="Times New Roman" w:cs="Times New Roman"/>
          <w:b/>
          <w:lang w:val="en-GB"/>
        </w:rPr>
        <w:t xml:space="preserve">ROOM WITH A VIEW, </w:t>
      </w:r>
      <w:r w:rsidR="001708AB">
        <w:rPr>
          <w:rFonts w:ascii="Times New Roman" w:hAnsi="Times New Roman" w:cs="Times New Roman"/>
          <w:b/>
          <w:lang w:val="ru-RU"/>
        </w:rPr>
        <w:t>Зальцбург</w:t>
      </w:r>
      <w:r w:rsidR="001708AB" w:rsidRPr="00F91D26">
        <w:rPr>
          <w:rFonts w:ascii="Times New Roman" w:hAnsi="Times New Roman" w:cs="Times New Roman"/>
          <w:b/>
          <w:lang w:val="en-GB"/>
        </w:rPr>
        <w:t xml:space="preserve">, </w:t>
      </w:r>
      <w:r w:rsidR="001708AB">
        <w:rPr>
          <w:rFonts w:ascii="Times New Roman" w:hAnsi="Times New Roman" w:cs="Times New Roman"/>
          <w:b/>
          <w:lang w:val="ru-RU"/>
        </w:rPr>
        <w:t>Австрия</w:t>
      </w:r>
    </w:p>
    <w:p w14:paraId="727FB2F1" w14:textId="77777777" w:rsidR="001855E1" w:rsidRPr="00B11EC5" w:rsidRDefault="00F91D26" w:rsidP="001855E1">
      <w:pPr>
        <w:jc w:val="center"/>
        <w:rPr>
          <w:rFonts w:ascii="Times New Roman" w:hAnsi="Times New Roman" w:cs="Times New Roman"/>
          <w:lang w:val="ru-RU"/>
        </w:rPr>
      </w:pPr>
      <w:hyperlink r:id="rId6" w:history="1">
        <w:r w:rsidR="001855E1" w:rsidRPr="00B11EC5">
          <w:rPr>
            <w:rStyle w:val="Hyperlink"/>
            <w:rFonts w:ascii="Times New Roman" w:hAnsi="Times New Roman" w:cs="Times New Roman"/>
            <w:lang w:val="ru-RU"/>
          </w:rPr>
          <w:t>www.roomwithaview.at</w:t>
        </w:r>
      </w:hyperlink>
    </w:p>
    <w:p w14:paraId="2800CD73" w14:textId="77777777" w:rsidR="001855E1" w:rsidRPr="00B11EC5" w:rsidRDefault="001855E1" w:rsidP="001855E1">
      <w:pPr>
        <w:jc w:val="center"/>
        <w:rPr>
          <w:rFonts w:ascii="Times New Roman" w:hAnsi="Times New Roman" w:cs="Times New Roman"/>
          <w:lang w:val="ru-RU"/>
        </w:rPr>
      </w:pPr>
    </w:p>
    <w:p w14:paraId="41D67F08" w14:textId="425BB29C" w:rsidR="00933814" w:rsidRPr="00B11EC5" w:rsidRDefault="001708AB" w:rsidP="00272838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Профиль</w:t>
      </w:r>
    </w:p>
    <w:p w14:paraId="5CD42FF8" w14:textId="77777777" w:rsidR="00933814" w:rsidRPr="00B11EC5" w:rsidRDefault="00933814" w:rsidP="00272838">
      <w:pPr>
        <w:rPr>
          <w:rFonts w:ascii="Times New Roman" w:hAnsi="Times New Roman" w:cs="Times New Roman"/>
          <w:b/>
          <w:lang w:val="ru-RU"/>
        </w:rPr>
      </w:pPr>
    </w:p>
    <w:p w14:paraId="534123AB" w14:textId="51735942" w:rsidR="00272838" w:rsidRPr="00F91D26" w:rsidRDefault="00944958" w:rsidP="0027283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 xml:space="preserve">С </w:t>
      </w:r>
      <w:r w:rsidR="001855E1" w:rsidRPr="00B11EC5">
        <w:rPr>
          <w:rFonts w:ascii="Times New Roman" w:hAnsi="Times New Roman" w:cs="Times New Roman"/>
          <w:lang w:val="ru-RU"/>
        </w:rPr>
        <w:t>2004</w:t>
      </w:r>
      <w:r>
        <w:rPr>
          <w:rFonts w:ascii="Times New Roman" w:hAnsi="Times New Roman" w:cs="Times New Roman"/>
          <w:lang w:val="ru-RU"/>
        </w:rPr>
        <w:t xml:space="preserve"> года шоурум</w:t>
      </w:r>
      <w:r w:rsidR="001855E1" w:rsidRPr="00B11EC5">
        <w:rPr>
          <w:rFonts w:ascii="Times New Roman" w:hAnsi="Times New Roman" w:cs="Times New Roman"/>
          <w:lang w:val="ru-RU"/>
        </w:rPr>
        <w:t xml:space="preserve"> </w:t>
      </w:r>
      <w:r w:rsidR="00A83E0E" w:rsidRPr="00B11EC5">
        <w:rPr>
          <w:rFonts w:ascii="Times New Roman" w:hAnsi="Times New Roman" w:cs="Times New Roman"/>
          <w:b/>
          <w:lang w:val="ru-RU"/>
        </w:rPr>
        <w:t>Room with a V</w:t>
      </w:r>
      <w:r w:rsidR="001855E1" w:rsidRPr="00B11EC5">
        <w:rPr>
          <w:rFonts w:ascii="Times New Roman" w:hAnsi="Times New Roman" w:cs="Times New Roman"/>
          <w:b/>
          <w:lang w:val="ru-RU"/>
        </w:rPr>
        <w:t>iew</w:t>
      </w:r>
      <w:r w:rsidR="00A83E0E" w:rsidRPr="00B11E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представляет</w:t>
      </w:r>
      <w:r w:rsidR="00A83E0E" w:rsidRPr="00B11E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Австрии новаторские коллекции, стремящиеся расширить аудиторию. У австрийск</w:t>
      </w:r>
      <w:r w:rsidR="00EF6E6D">
        <w:rPr>
          <w:rFonts w:ascii="Times New Roman" w:hAnsi="Times New Roman" w:cs="Times New Roman"/>
          <w:lang w:val="ru-RU"/>
        </w:rPr>
        <w:t xml:space="preserve">ого рынка есть свои особенности: он зажат между Италией — родиной моды — и Германией, предпочитающей спортивный уличный стиль. В Австрии бренду необходимы прочные связи с дистрибуторами, местная поддержка и глубокое знание рынка. </w:t>
      </w:r>
      <w:r w:rsidR="00933814" w:rsidRPr="00F91D26">
        <w:rPr>
          <w:rFonts w:ascii="Times New Roman" w:hAnsi="Times New Roman" w:cs="Times New Roman"/>
          <w:lang w:val="en-GB"/>
        </w:rPr>
        <w:t>Room with a View</w:t>
      </w:r>
      <w:r w:rsidR="00272838" w:rsidRPr="00F91D26">
        <w:rPr>
          <w:rFonts w:ascii="Times New Roman" w:hAnsi="Times New Roman" w:cs="Times New Roman"/>
          <w:lang w:val="en-GB"/>
        </w:rPr>
        <w:t xml:space="preserve"> </w:t>
      </w:r>
      <w:r w:rsidR="00EF6E6D">
        <w:rPr>
          <w:rFonts w:ascii="Times New Roman" w:hAnsi="Times New Roman" w:cs="Times New Roman"/>
          <w:lang w:val="ru-RU"/>
        </w:rPr>
        <w:t>представляет</w:t>
      </w:r>
      <w:r w:rsidR="00EF6E6D" w:rsidRPr="00F91D26">
        <w:rPr>
          <w:rFonts w:ascii="Times New Roman" w:hAnsi="Times New Roman" w:cs="Times New Roman"/>
          <w:lang w:val="en-GB"/>
        </w:rPr>
        <w:t xml:space="preserve"> </w:t>
      </w:r>
      <w:r w:rsidR="00EF6E6D">
        <w:rPr>
          <w:rFonts w:ascii="Times New Roman" w:hAnsi="Times New Roman" w:cs="Times New Roman"/>
          <w:lang w:val="ru-RU"/>
        </w:rPr>
        <w:t>сейчас</w:t>
      </w:r>
      <w:r w:rsidR="00272838" w:rsidRPr="00F91D26">
        <w:rPr>
          <w:rFonts w:ascii="Times New Roman" w:hAnsi="Times New Roman" w:cs="Times New Roman"/>
          <w:lang w:val="en-GB"/>
        </w:rPr>
        <w:t xml:space="preserve"> </w:t>
      </w:r>
      <w:r w:rsidR="00272838" w:rsidRPr="00F91D26">
        <w:rPr>
          <w:rFonts w:ascii="Times New Roman" w:hAnsi="Times New Roman" w:cs="Times New Roman"/>
          <w:b/>
          <w:lang w:val="en-GB"/>
        </w:rPr>
        <w:t>Moose Knuckles</w:t>
      </w:r>
      <w:r w:rsidR="00272838" w:rsidRPr="00F91D26">
        <w:rPr>
          <w:rFonts w:ascii="Times New Roman" w:hAnsi="Times New Roman" w:cs="Times New Roman"/>
          <w:lang w:val="en-GB"/>
        </w:rPr>
        <w:t xml:space="preserve">, </w:t>
      </w:r>
      <w:r w:rsidR="00272838" w:rsidRPr="00F91D26">
        <w:rPr>
          <w:rFonts w:ascii="Times New Roman" w:hAnsi="Times New Roman" w:cs="Times New Roman"/>
          <w:b/>
          <w:lang w:val="en-GB"/>
        </w:rPr>
        <w:t>RRD</w:t>
      </w:r>
      <w:r w:rsidR="00272838" w:rsidRPr="00F91D26">
        <w:rPr>
          <w:rFonts w:ascii="Times New Roman" w:hAnsi="Times New Roman" w:cs="Times New Roman"/>
          <w:lang w:val="en-GB"/>
        </w:rPr>
        <w:t xml:space="preserve">, </w:t>
      </w:r>
      <w:r w:rsidR="00933814" w:rsidRPr="00F91D26">
        <w:rPr>
          <w:rFonts w:ascii="Times New Roman" w:hAnsi="Times New Roman" w:cs="Times New Roman"/>
          <w:b/>
          <w:lang w:val="en-GB"/>
        </w:rPr>
        <w:t>7 For All M</w:t>
      </w:r>
      <w:r w:rsidR="00272838" w:rsidRPr="00F91D26">
        <w:rPr>
          <w:rFonts w:ascii="Times New Roman" w:hAnsi="Times New Roman" w:cs="Times New Roman"/>
          <w:b/>
          <w:lang w:val="en-GB"/>
        </w:rPr>
        <w:t>ankind</w:t>
      </w:r>
      <w:r w:rsidR="00272838" w:rsidRPr="00F91D26">
        <w:rPr>
          <w:rFonts w:ascii="Times New Roman" w:hAnsi="Times New Roman" w:cs="Times New Roman"/>
          <w:lang w:val="en-GB"/>
        </w:rPr>
        <w:t xml:space="preserve">, </w:t>
      </w:r>
      <w:r w:rsidR="00272838" w:rsidRPr="00F91D26">
        <w:rPr>
          <w:rFonts w:ascii="Times New Roman" w:hAnsi="Times New Roman" w:cs="Times New Roman"/>
          <w:b/>
          <w:lang w:val="en-GB"/>
        </w:rPr>
        <w:t>Pomandere</w:t>
      </w:r>
      <w:r w:rsidR="00272838" w:rsidRPr="00F91D26">
        <w:rPr>
          <w:rFonts w:ascii="Times New Roman" w:hAnsi="Times New Roman" w:cs="Times New Roman"/>
          <w:lang w:val="en-GB"/>
        </w:rPr>
        <w:t xml:space="preserve">, </w:t>
      </w:r>
      <w:r w:rsidR="00272838" w:rsidRPr="00F91D26">
        <w:rPr>
          <w:rFonts w:ascii="Times New Roman" w:hAnsi="Times New Roman" w:cs="Times New Roman"/>
          <w:b/>
          <w:lang w:val="en-GB"/>
        </w:rPr>
        <w:t>R13</w:t>
      </w:r>
      <w:r w:rsidR="00272838" w:rsidRPr="00F91D26">
        <w:rPr>
          <w:rFonts w:ascii="Times New Roman" w:hAnsi="Times New Roman" w:cs="Times New Roman"/>
          <w:lang w:val="en-GB"/>
        </w:rPr>
        <w:t xml:space="preserve">, </w:t>
      </w:r>
      <w:r w:rsidR="00272838" w:rsidRPr="00F91D26">
        <w:rPr>
          <w:rFonts w:ascii="Times New Roman" w:hAnsi="Times New Roman" w:cs="Times New Roman"/>
          <w:b/>
          <w:lang w:val="en-GB"/>
        </w:rPr>
        <w:t>Steamery</w:t>
      </w:r>
      <w:r w:rsidR="00EF6E6D" w:rsidRPr="00F91D26">
        <w:rPr>
          <w:rFonts w:ascii="Times New Roman" w:hAnsi="Times New Roman" w:cs="Times New Roman"/>
          <w:lang w:val="en-GB"/>
        </w:rPr>
        <w:t xml:space="preserve"> </w:t>
      </w:r>
      <w:r w:rsidR="00EF6E6D">
        <w:rPr>
          <w:rFonts w:ascii="Times New Roman" w:hAnsi="Times New Roman" w:cs="Times New Roman"/>
          <w:lang w:val="ru-RU"/>
        </w:rPr>
        <w:t>и</w:t>
      </w:r>
      <w:r w:rsidR="00EF6E6D" w:rsidRPr="00F91D26">
        <w:rPr>
          <w:rFonts w:ascii="Times New Roman" w:hAnsi="Times New Roman" w:cs="Times New Roman"/>
          <w:lang w:val="en-GB"/>
        </w:rPr>
        <w:t xml:space="preserve"> </w:t>
      </w:r>
      <w:r w:rsidR="00EF6E6D">
        <w:rPr>
          <w:rFonts w:ascii="Times New Roman" w:hAnsi="Times New Roman" w:cs="Times New Roman"/>
          <w:lang w:val="ru-RU"/>
        </w:rPr>
        <w:t>других</w:t>
      </w:r>
      <w:r w:rsidR="00272838" w:rsidRPr="00F91D26">
        <w:rPr>
          <w:rFonts w:ascii="Times New Roman" w:hAnsi="Times New Roman" w:cs="Times New Roman"/>
          <w:lang w:val="en-GB"/>
        </w:rPr>
        <w:t>.</w:t>
      </w:r>
    </w:p>
    <w:p w14:paraId="05024A84" w14:textId="77777777" w:rsidR="001855E1" w:rsidRPr="00F91D26" w:rsidRDefault="001855E1" w:rsidP="005A2511">
      <w:pPr>
        <w:rPr>
          <w:rFonts w:ascii="Times New Roman" w:hAnsi="Times New Roman" w:cs="Times New Roman"/>
          <w:b/>
          <w:lang w:val="en-GB"/>
        </w:rPr>
      </w:pPr>
    </w:p>
    <w:p w14:paraId="43F152F0" w14:textId="5A81E2E6" w:rsidR="00933814" w:rsidRPr="00B11EC5" w:rsidRDefault="005D4B8E" w:rsidP="005A251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Модели</w:t>
      </w:r>
      <w:r w:rsidR="001855E1" w:rsidRPr="00B11EC5">
        <w:rPr>
          <w:rFonts w:ascii="Times New Roman" w:hAnsi="Times New Roman" w:cs="Times New Roman"/>
          <w:b/>
          <w:lang w:val="ru-RU"/>
        </w:rPr>
        <w:t xml:space="preserve">: </w:t>
      </w:r>
    </w:p>
    <w:p w14:paraId="1C07A8BE" w14:textId="14858397" w:rsidR="00933814" w:rsidRPr="00B11EC5" w:rsidRDefault="005D4B8E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Аутентичные зимние парки </w:t>
      </w:r>
    </w:p>
    <w:p w14:paraId="6CE1358C" w14:textId="5A30AA40" w:rsidR="00933814" w:rsidRPr="00B11EC5" w:rsidRDefault="005D4B8E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Кашемировые </w:t>
      </w:r>
      <w:r w:rsidR="009C7CFE">
        <w:rPr>
          <w:rFonts w:ascii="Times New Roman" w:hAnsi="Times New Roman" w:cs="Times New Roman"/>
          <w:lang w:val="ru-RU"/>
        </w:rPr>
        <w:t>шапки с отворотом</w:t>
      </w:r>
      <w:r>
        <w:rPr>
          <w:rFonts w:ascii="Times New Roman" w:hAnsi="Times New Roman" w:cs="Times New Roman"/>
          <w:lang w:val="ru-RU"/>
        </w:rPr>
        <w:t xml:space="preserve"> продаются лучше всего — ритейлеры (например, </w:t>
      </w:r>
      <w:r w:rsidR="007F1928" w:rsidRPr="00B11EC5">
        <w:rPr>
          <w:rFonts w:ascii="Times New Roman" w:hAnsi="Times New Roman" w:cs="Times New Roman"/>
          <w:b/>
          <w:lang w:val="ru-RU"/>
        </w:rPr>
        <w:t>Lodenfrey</w:t>
      </w:r>
      <w:r w:rsidR="007F1928" w:rsidRPr="00B11EC5">
        <w:rPr>
          <w:rFonts w:ascii="Times New Roman" w:hAnsi="Times New Roman" w:cs="Times New Roman"/>
          <w:lang w:val="ru-RU"/>
        </w:rPr>
        <w:t xml:space="preserve">, </w:t>
      </w:r>
      <w:r w:rsidR="007F1928" w:rsidRPr="00B11EC5">
        <w:rPr>
          <w:rFonts w:ascii="Times New Roman" w:hAnsi="Times New Roman" w:cs="Times New Roman"/>
          <w:b/>
          <w:lang w:val="ru-RU"/>
        </w:rPr>
        <w:t>Reyer</w:t>
      </w:r>
      <w:r w:rsidR="007F1928" w:rsidRPr="00B11EC5">
        <w:rPr>
          <w:rFonts w:ascii="Times New Roman" w:hAnsi="Times New Roman" w:cs="Times New Roman"/>
          <w:lang w:val="ru-RU"/>
        </w:rPr>
        <w:t xml:space="preserve">, </w:t>
      </w:r>
      <w:r w:rsidR="007F1928" w:rsidRPr="00B11EC5">
        <w:rPr>
          <w:rFonts w:ascii="Times New Roman" w:hAnsi="Times New Roman" w:cs="Times New Roman"/>
          <w:b/>
          <w:lang w:val="ru-RU"/>
        </w:rPr>
        <w:t>Inked</w:t>
      </w:r>
      <w:r>
        <w:rPr>
          <w:rFonts w:ascii="Times New Roman" w:hAnsi="Times New Roman" w:cs="Times New Roman"/>
          <w:lang w:val="ru-RU"/>
        </w:rPr>
        <w:t>, и т.д.</w:t>
      </w:r>
      <w:r w:rsidR="007F1928" w:rsidRPr="00B11EC5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 xml:space="preserve">очень хорошо распродали, например, </w:t>
      </w:r>
      <w:r w:rsidR="007F1928" w:rsidRPr="00B11EC5">
        <w:rPr>
          <w:rFonts w:ascii="Times New Roman" w:hAnsi="Times New Roman" w:cs="Times New Roman"/>
          <w:b/>
          <w:lang w:val="ru-RU"/>
        </w:rPr>
        <w:t>Warm Me</w:t>
      </w:r>
      <w:r w:rsidR="007F1928" w:rsidRPr="00B11EC5">
        <w:rPr>
          <w:rFonts w:ascii="Times New Roman" w:hAnsi="Times New Roman" w:cs="Times New Roman"/>
          <w:lang w:val="ru-RU"/>
        </w:rPr>
        <w:t xml:space="preserve">. </w:t>
      </w:r>
    </w:p>
    <w:p w14:paraId="16D0225D" w14:textId="66B40155" w:rsidR="00933814" w:rsidRPr="00B11EC5" w:rsidRDefault="005D4B8E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Тренд на кожаные </w:t>
      </w:r>
      <w:r w:rsidR="00254414">
        <w:rPr>
          <w:rFonts w:ascii="Times New Roman" w:hAnsi="Times New Roman" w:cs="Times New Roman"/>
          <w:lang w:val="ru-RU"/>
        </w:rPr>
        <w:t>кроссовки сохраняется. Особенный спрос на</w:t>
      </w:r>
      <w:r>
        <w:rPr>
          <w:rFonts w:ascii="Times New Roman" w:hAnsi="Times New Roman" w:cs="Times New Roman"/>
          <w:lang w:val="ru-RU"/>
        </w:rPr>
        <w:t xml:space="preserve"> белые, которые легко вписываются в любой наряд. </w:t>
      </w:r>
    </w:p>
    <w:p w14:paraId="49C30FD8" w14:textId="0792E277" w:rsidR="001855E1" w:rsidRPr="00B11EC5" w:rsidRDefault="005D4B8E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сегменте лайфстайла —</w:t>
      </w:r>
      <w:r w:rsidR="00254414">
        <w:rPr>
          <w:rFonts w:ascii="Times New Roman" w:hAnsi="Times New Roman" w:cs="Times New Roman"/>
          <w:lang w:val="ru-RU"/>
        </w:rPr>
        <w:t xml:space="preserve"> стильные </w:t>
      </w:r>
      <w:r>
        <w:rPr>
          <w:rFonts w:ascii="Times New Roman" w:hAnsi="Times New Roman" w:cs="Times New Roman"/>
          <w:lang w:val="ru-RU"/>
        </w:rPr>
        <w:t xml:space="preserve">бутылки для воды, такие как у </w:t>
      </w:r>
      <w:r w:rsidR="001855E1" w:rsidRPr="00B11EC5">
        <w:rPr>
          <w:rFonts w:ascii="Times New Roman" w:hAnsi="Times New Roman" w:cs="Times New Roman"/>
          <w:b/>
          <w:lang w:val="ru-RU"/>
        </w:rPr>
        <w:t>Swell</w:t>
      </w:r>
      <w:r w:rsidR="001855E1" w:rsidRPr="00B11EC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смешные носки </w:t>
      </w:r>
      <w:r w:rsidR="001855E1" w:rsidRPr="00B11EC5">
        <w:rPr>
          <w:rFonts w:ascii="Times New Roman" w:hAnsi="Times New Roman" w:cs="Times New Roman"/>
          <w:b/>
          <w:lang w:val="ru-RU"/>
        </w:rPr>
        <w:t>ALTO</w:t>
      </w:r>
      <w:r w:rsidR="001855E1" w:rsidRPr="00B11E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вся линейка </w:t>
      </w:r>
      <w:r w:rsidR="001855E1" w:rsidRPr="00B11EC5">
        <w:rPr>
          <w:rFonts w:ascii="Times New Roman" w:hAnsi="Times New Roman" w:cs="Times New Roman"/>
          <w:b/>
          <w:lang w:val="ru-RU"/>
        </w:rPr>
        <w:t>Steamery</w:t>
      </w:r>
      <w:r w:rsidR="00933814" w:rsidRPr="00B11E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 всевозможные отпариватели, особенно ручные и дорожные</w:t>
      </w:r>
      <w:r w:rsidR="001855E1" w:rsidRPr="00B11EC5">
        <w:rPr>
          <w:rFonts w:ascii="Times New Roman" w:hAnsi="Times New Roman" w:cs="Times New Roman"/>
          <w:lang w:val="ru-RU"/>
        </w:rPr>
        <w:t xml:space="preserve">. </w:t>
      </w:r>
    </w:p>
    <w:p w14:paraId="5B43A4F0" w14:textId="77777777" w:rsidR="001855E1" w:rsidRPr="00B11EC5" w:rsidRDefault="001855E1" w:rsidP="005A2511">
      <w:pPr>
        <w:rPr>
          <w:rFonts w:ascii="Times New Roman" w:hAnsi="Times New Roman" w:cs="Times New Roman"/>
          <w:lang w:val="ru-RU"/>
        </w:rPr>
      </w:pPr>
    </w:p>
    <w:p w14:paraId="4D1B725D" w14:textId="1587425B" w:rsidR="008715C3" w:rsidRPr="00B11EC5" w:rsidRDefault="006D5BD6" w:rsidP="005A25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Цвета</w:t>
      </w:r>
      <w:r w:rsidR="001855E1" w:rsidRPr="00B11EC5">
        <w:rPr>
          <w:rFonts w:ascii="Times New Roman" w:hAnsi="Times New Roman" w:cs="Times New Roman"/>
          <w:lang w:val="ru-RU"/>
        </w:rPr>
        <w:t xml:space="preserve">: </w:t>
      </w:r>
    </w:p>
    <w:p w14:paraId="30FF3832" w14:textId="60857C5C" w:rsidR="008715C3" w:rsidRPr="00B11EC5" w:rsidRDefault="006D5BD6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Оранжевый</w:t>
      </w:r>
    </w:p>
    <w:p w14:paraId="4A1BAAE8" w14:textId="45CE46BF" w:rsidR="008715C3" w:rsidRPr="00B11EC5" w:rsidRDefault="006D5BD6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Синий</w:t>
      </w:r>
    </w:p>
    <w:p w14:paraId="227870D5" w14:textId="72AB7A28" w:rsidR="005A2511" w:rsidRPr="00B11EC5" w:rsidRDefault="006D5BD6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Желтый</w:t>
      </w:r>
      <w:r w:rsidR="008715C3" w:rsidRPr="00B11EC5">
        <w:rPr>
          <w:rFonts w:ascii="Times New Roman" w:hAnsi="Times New Roman" w:cs="Times New Roman"/>
          <w:lang w:val="ru-RU"/>
        </w:rPr>
        <w:t xml:space="preserve"> </w:t>
      </w:r>
    </w:p>
    <w:p w14:paraId="018D5A19" w14:textId="77777777" w:rsidR="005A2511" w:rsidRPr="00B11EC5" w:rsidRDefault="005A2511" w:rsidP="005A2511">
      <w:pPr>
        <w:rPr>
          <w:rFonts w:ascii="Times New Roman" w:hAnsi="Times New Roman" w:cs="Times New Roman"/>
          <w:color w:val="000000"/>
          <w:lang w:val="ru-RU"/>
        </w:rPr>
      </w:pPr>
    </w:p>
    <w:p w14:paraId="26C625D5" w14:textId="6672FC57" w:rsidR="00933814" w:rsidRPr="00B11EC5" w:rsidRDefault="006D5BD6" w:rsidP="005A251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Товарные категории:</w:t>
      </w:r>
    </w:p>
    <w:p w14:paraId="1AA6316D" w14:textId="77777777" w:rsidR="00933814" w:rsidRPr="00B11EC5" w:rsidRDefault="001855E1" w:rsidP="005A2511">
      <w:pPr>
        <w:rPr>
          <w:rFonts w:ascii="Times New Roman" w:hAnsi="Times New Roman" w:cs="Times New Roman"/>
          <w:b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 xml:space="preserve"> </w:t>
      </w:r>
    </w:p>
    <w:p w14:paraId="74C2E7CB" w14:textId="355CF804" w:rsidR="00933814" w:rsidRPr="00B11EC5" w:rsidRDefault="00DF5B3C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Аксессуары </w:t>
      </w:r>
    </w:p>
    <w:p w14:paraId="744339FC" w14:textId="2465CE60" w:rsidR="00933814" w:rsidRPr="00B11EC5" w:rsidRDefault="00B41727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Самые разные куртки — старомодный лук по-прежнему пользуется спросом</w:t>
      </w:r>
      <w:r w:rsidR="007F1928" w:rsidRPr="00B11EC5">
        <w:rPr>
          <w:rFonts w:ascii="Times New Roman" w:hAnsi="Times New Roman" w:cs="Times New Roman"/>
          <w:lang w:val="ru-RU"/>
        </w:rPr>
        <w:t xml:space="preserve">. </w:t>
      </w:r>
    </w:p>
    <w:p w14:paraId="52147C0C" w14:textId="2539C084" w:rsidR="00272838" w:rsidRPr="00B11EC5" w:rsidRDefault="00B41727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Товары с бирками «</w:t>
      </w:r>
      <w:r>
        <w:rPr>
          <w:rFonts w:ascii="Times New Roman" w:hAnsi="Times New Roman" w:cs="Times New Roman"/>
        </w:rPr>
        <w:t>made</w:t>
      </w:r>
      <w:r w:rsidRPr="00F91D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lang w:val="ru-RU"/>
        </w:rPr>
        <w:t xml:space="preserve"> [то или иное место с репутацией]»</w:t>
      </w:r>
      <w:r w:rsidR="007F1928" w:rsidRPr="00B11E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«изготовлено вручную» идут очень хорошо. Ритейлеры выбирают как можно более ответственное потребление. </w:t>
      </w:r>
    </w:p>
    <w:p w14:paraId="76E7A9CE" w14:textId="77777777" w:rsidR="001855E1" w:rsidRPr="00B11EC5" w:rsidRDefault="001855E1" w:rsidP="005A2511">
      <w:pPr>
        <w:rPr>
          <w:rFonts w:ascii="Times New Roman" w:hAnsi="Times New Roman" w:cs="Times New Roman"/>
          <w:lang w:val="ru-RU"/>
        </w:rPr>
      </w:pPr>
    </w:p>
    <w:p w14:paraId="306A2EAF" w14:textId="1C629878" w:rsidR="00272838" w:rsidRPr="00B11EC5" w:rsidRDefault="005A2511" w:rsidP="00B30A24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B11EC5">
        <w:rPr>
          <w:rFonts w:ascii="Times New Roman" w:hAnsi="Times New Roman" w:cs="Times New Roman"/>
          <w:lang w:val="ru-RU"/>
        </w:rPr>
        <w:br/>
      </w:r>
      <w:r w:rsidR="00B30A24" w:rsidRPr="00B11EC5">
        <w:rPr>
          <w:rFonts w:ascii="Times New Roman" w:hAnsi="Times New Roman" w:cs="Times New Roman"/>
          <w:b/>
          <w:color w:val="000000" w:themeColor="text1"/>
          <w:lang w:val="ru-RU"/>
        </w:rPr>
        <w:t>TOMORROW</w:t>
      </w:r>
      <w:r w:rsidR="00A83E0E" w:rsidRPr="00B11EC5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4A456D">
        <w:rPr>
          <w:rFonts w:ascii="Times New Roman" w:hAnsi="Times New Roman" w:cs="Times New Roman"/>
          <w:b/>
          <w:color w:val="000000" w:themeColor="text1"/>
          <w:lang w:val="ru-RU"/>
        </w:rPr>
        <w:t>множество локаций по всему миру</w:t>
      </w:r>
    </w:p>
    <w:p w14:paraId="748DCA4F" w14:textId="77777777" w:rsidR="008715C3" w:rsidRPr="00B11EC5" w:rsidRDefault="008715C3" w:rsidP="008715C3">
      <w:pPr>
        <w:jc w:val="center"/>
        <w:rPr>
          <w:rFonts w:ascii="Times New Roman" w:eastAsia="Times New Roman" w:hAnsi="Times New Roman" w:cs="Times New Roman"/>
          <w:lang w:val="ru-RU" w:eastAsia="en-GB"/>
        </w:rPr>
      </w:pPr>
      <w:r w:rsidRPr="00B11EC5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ru-RU" w:eastAsia="en-GB"/>
        </w:rPr>
        <w:t>www.tomorrowltd.com</w:t>
      </w:r>
    </w:p>
    <w:p w14:paraId="7E9737A0" w14:textId="77777777" w:rsidR="005A2511" w:rsidRPr="00B11EC5" w:rsidRDefault="005A2511" w:rsidP="007F1928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A3DE9F1" w14:textId="024007A4" w:rsidR="008715C3" w:rsidRPr="00B11EC5" w:rsidRDefault="004A456D" w:rsidP="007F192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Профиль </w:t>
      </w:r>
    </w:p>
    <w:p w14:paraId="04447CED" w14:textId="3F766C1B" w:rsidR="0080287B" w:rsidRPr="00B11EC5" w:rsidRDefault="0080287B" w:rsidP="0080287B">
      <w:pPr>
        <w:rPr>
          <w:rFonts w:ascii="Times New Roman" w:eastAsia="Times New Roman" w:hAnsi="Times New Roman" w:cs="Times New Roman"/>
          <w:lang w:val="ru-RU" w:eastAsia="en-GB"/>
        </w:rPr>
      </w:pP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Tomorrow Ltd </w:t>
      </w:r>
      <w:r w:rsidR="004A456D">
        <w:rPr>
          <w:rFonts w:ascii="Times New Roman" w:eastAsia="Times New Roman" w:hAnsi="Times New Roman" w:cs="Times New Roman"/>
          <w:color w:val="000000"/>
          <w:lang w:val="ru-RU" w:eastAsia="en-GB"/>
        </w:rPr>
        <w:t>предлагает уникальный набор цифровых, консалтинговых, посреднических, логистических и финансовых услуг известным и развивающимся дизайнерам и брендам. Правление компании сформировало портфель тщательно отобранных мировых брендов —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Marni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OAMC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A-Cold-Wall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Ambush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Tibi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Facetasm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B11EC5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Ports 1961</w:t>
      </w:r>
      <w:r w:rsidR="00B30A24"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4A456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и так далее. Офисы и шоурумы 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Tomorrow </w:t>
      </w:r>
      <w:r w:rsidR="004A456D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работают в пяти главных мировых столицах моды: Лондоне, Милане, Гонконге, Париже и Нью-Йорке, штат сейчас насчитывает более 120 человек в 4 странах. </w:t>
      </w:r>
    </w:p>
    <w:p w14:paraId="52793051" w14:textId="77777777" w:rsidR="0080287B" w:rsidRPr="00B11EC5" w:rsidRDefault="0080287B" w:rsidP="0080287B">
      <w:pPr>
        <w:rPr>
          <w:rFonts w:ascii="Times New Roman" w:eastAsia="Times New Roman" w:hAnsi="Times New Roman" w:cs="Times New Roman"/>
          <w:lang w:val="ru-RU" w:eastAsia="en-GB"/>
        </w:rPr>
      </w:pP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> </w:t>
      </w:r>
    </w:p>
    <w:p w14:paraId="0E3F7150" w14:textId="46264430" w:rsidR="004D17F5" w:rsidRPr="00B11EC5" w:rsidRDefault="004A456D" w:rsidP="0080287B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Модели: </w:t>
      </w:r>
    </w:p>
    <w:p w14:paraId="32EAD464" w14:textId="16EE0501" w:rsidR="0080287B" w:rsidRPr="00B11EC5" w:rsidRDefault="003E7437" w:rsidP="004D17F5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Тренч</w:t>
      </w:r>
      <w:r w:rsidR="004A456D">
        <w:rPr>
          <w:rFonts w:ascii="Times New Roman" w:eastAsia="Times New Roman" w:hAnsi="Times New Roman" w:cs="Times New Roman"/>
          <w:lang w:val="ru-RU" w:eastAsia="en-GB"/>
        </w:rPr>
        <w:t xml:space="preserve">и </w:t>
      </w:r>
    </w:p>
    <w:p w14:paraId="75E2E15B" w14:textId="1F8F7C6A" w:rsidR="0080287B" w:rsidRPr="00B11EC5" w:rsidRDefault="004A456D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Кейпы </w:t>
      </w:r>
    </w:p>
    <w:p w14:paraId="1BEC68E1" w14:textId="6E00FF5B" w:rsidR="007908A0" w:rsidRPr="00B11EC5" w:rsidRDefault="004A456D" w:rsidP="007908A0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Бальные платья — вечерняя мода отличается теперь обаянием и максимализмом </w:t>
      </w:r>
    </w:p>
    <w:p w14:paraId="57804D4A" w14:textId="2C3DD5B2" w:rsidR="0080287B" w:rsidRPr="00B11EC5" w:rsidRDefault="00504351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Костюмы — которые будут носить с… </w:t>
      </w:r>
    </w:p>
    <w:p w14:paraId="7021E9A5" w14:textId="2532EC03" w:rsidR="0080287B" w:rsidRPr="00B11EC5" w:rsidRDefault="00F06AA9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Пуховиками</w:t>
      </w:r>
      <w:r w:rsidR="00504351">
        <w:rPr>
          <w:rFonts w:ascii="Times New Roman" w:eastAsia="Times New Roman" w:hAnsi="Times New Roman" w:cs="Times New Roman"/>
          <w:lang w:val="ru-RU" w:eastAsia="en-GB"/>
        </w:rPr>
        <w:t xml:space="preserve"> — некоторые из них очень изысканно выглядят </w:t>
      </w:r>
      <w:r w:rsidR="006915FE">
        <w:rPr>
          <w:rFonts w:ascii="Times New Roman" w:eastAsia="Times New Roman" w:hAnsi="Times New Roman" w:cs="Times New Roman"/>
          <w:lang w:val="ru-RU" w:eastAsia="en-GB"/>
        </w:rPr>
        <w:t>в сочетании</w:t>
      </w:r>
      <w:r w:rsidR="00504351">
        <w:rPr>
          <w:rFonts w:ascii="Times New Roman" w:eastAsia="Times New Roman" w:hAnsi="Times New Roman" w:cs="Times New Roman"/>
          <w:lang w:val="ru-RU" w:eastAsia="en-GB"/>
        </w:rPr>
        <w:t xml:space="preserve"> с костюмом </w:t>
      </w:r>
    </w:p>
    <w:p w14:paraId="600D5002" w14:textId="04DDBF09" w:rsidR="0080287B" w:rsidRPr="00B11EC5" w:rsidRDefault="00504351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Одежда в стиле униформы</w:t>
      </w:r>
    </w:p>
    <w:p w14:paraId="79C33A4F" w14:textId="77777777" w:rsidR="0080287B" w:rsidRPr="00B11EC5" w:rsidRDefault="0080287B" w:rsidP="0080287B">
      <w:pPr>
        <w:rPr>
          <w:rFonts w:ascii="Times New Roman" w:eastAsia="Times New Roman" w:hAnsi="Times New Roman" w:cs="Times New Roman"/>
          <w:lang w:val="ru-RU" w:eastAsia="en-GB"/>
        </w:rPr>
      </w:pPr>
      <w:r w:rsidRPr="00B11EC5">
        <w:rPr>
          <w:rFonts w:ascii="Times New Roman" w:eastAsia="Times New Roman" w:hAnsi="Times New Roman" w:cs="Times New Roman"/>
          <w:lang w:val="ru-RU" w:eastAsia="en-GB"/>
        </w:rPr>
        <w:t> </w:t>
      </w:r>
    </w:p>
    <w:p w14:paraId="51A0E3E1" w14:textId="13629BB3" w:rsidR="0080287B" w:rsidRPr="00B11EC5" w:rsidRDefault="008A0CAF" w:rsidP="0080287B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Цвета и ткани: </w:t>
      </w:r>
    </w:p>
    <w:p w14:paraId="24532042" w14:textId="3B66ABFA" w:rsidR="0080287B" w:rsidRPr="00B11EC5" w:rsidRDefault="00F91D26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Ч</w:t>
      </w:r>
      <w:r w:rsidR="008A0CAF">
        <w:rPr>
          <w:rFonts w:ascii="Times New Roman" w:eastAsia="Times New Roman" w:hAnsi="Times New Roman" w:cs="Times New Roman"/>
          <w:lang w:val="ru-RU" w:eastAsia="en-GB"/>
        </w:rPr>
        <w:t>ерный</w:t>
      </w:r>
      <w:r w:rsidR="0080287B" w:rsidRPr="00B11EC5">
        <w:rPr>
          <w:rFonts w:ascii="Times New Roman" w:eastAsia="Times New Roman" w:hAnsi="Times New Roman" w:cs="Times New Roman"/>
          <w:lang w:val="ru-RU" w:eastAsia="en-GB"/>
        </w:rPr>
        <w:t> </w:t>
      </w:r>
    </w:p>
    <w:p w14:paraId="24093E93" w14:textId="7B35F449" w:rsidR="0080287B" w:rsidRPr="00B11EC5" w:rsidRDefault="00F91D26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Б</w:t>
      </w:r>
      <w:r w:rsidR="008A0CAF">
        <w:rPr>
          <w:rFonts w:ascii="Times New Roman" w:eastAsia="Times New Roman" w:hAnsi="Times New Roman" w:cs="Times New Roman"/>
          <w:lang w:val="ru-RU" w:eastAsia="en-GB"/>
        </w:rPr>
        <w:t>елый</w:t>
      </w:r>
    </w:p>
    <w:p w14:paraId="11B24288" w14:textId="53389F68" w:rsidR="0080287B" w:rsidRPr="00B11EC5" w:rsidRDefault="00F91D26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К</w:t>
      </w:r>
      <w:r w:rsidR="008A0CAF">
        <w:rPr>
          <w:rFonts w:ascii="Times New Roman" w:eastAsia="Times New Roman" w:hAnsi="Times New Roman" w:cs="Times New Roman"/>
          <w:lang w:val="ru-RU" w:eastAsia="en-GB"/>
        </w:rPr>
        <w:t>ант</w:t>
      </w:r>
    </w:p>
    <w:p w14:paraId="7EAF0690" w14:textId="41890BBA" w:rsidR="0080287B" w:rsidRPr="00B11EC5" w:rsidRDefault="00F91D26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С</w:t>
      </w:r>
      <w:r w:rsidR="00712CAD">
        <w:rPr>
          <w:rFonts w:ascii="Times New Roman" w:eastAsia="Times New Roman" w:hAnsi="Times New Roman" w:cs="Times New Roman"/>
          <w:lang w:val="ru-RU" w:eastAsia="en-GB"/>
        </w:rPr>
        <w:t>овпадающие</w:t>
      </w:r>
      <w:r w:rsidR="008A0CAF">
        <w:rPr>
          <w:rFonts w:ascii="Times New Roman" w:eastAsia="Times New Roman" w:hAnsi="Times New Roman" w:cs="Times New Roman"/>
          <w:lang w:val="ru-RU" w:eastAsia="en-GB"/>
        </w:rPr>
        <w:t xml:space="preserve"> принты</w:t>
      </w:r>
    </w:p>
    <w:p w14:paraId="1B9BB422" w14:textId="77777777" w:rsidR="004D17F5" w:rsidRPr="00B11EC5" w:rsidRDefault="004D17F5" w:rsidP="0080287B">
      <w:pPr>
        <w:rPr>
          <w:rFonts w:ascii="Times New Roman" w:eastAsia="Times New Roman" w:hAnsi="Times New Roman" w:cs="Times New Roman"/>
          <w:lang w:val="ru-RU" w:eastAsia="en-GB"/>
        </w:rPr>
      </w:pPr>
    </w:p>
    <w:p w14:paraId="3F5A2C88" w14:textId="704A09E9" w:rsidR="0080287B" w:rsidRPr="00B11EC5" w:rsidRDefault="006D5BD6" w:rsidP="0080287B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b/>
          <w:lang w:val="ru-RU"/>
        </w:rPr>
        <w:t>Товарные категории:</w:t>
      </w:r>
    </w:p>
    <w:p w14:paraId="016B2F62" w14:textId="77777777" w:rsidR="004D17F5" w:rsidRPr="00B11EC5" w:rsidRDefault="004D17F5" w:rsidP="0080287B">
      <w:pPr>
        <w:rPr>
          <w:rFonts w:ascii="Times New Roman" w:eastAsia="Times New Roman" w:hAnsi="Times New Roman" w:cs="Times New Roman"/>
          <w:lang w:val="ru-RU" w:eastAsia="en-GB"/>
        </w:rPr>
      </w:pPr>
    </w:p>
    <w:p w14:paraId="08056B24" w14:textId="408BA228" w:rsidR="0080287B" w:rsidRPr="00B11EC5" w:rsidRDefault="00F91D26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В</w:t>
      </w:r>
      <w:r w:rsidR="009E653E">
        <w:rPr>
          <w:rFonts w:ascii="Times New Roman" w:eastAsia="Times New Roman" w:hAnsi="Times New Roman" w:cs="Times New Roman"/>
          <w:lang w:val="ru-RU" w:eastAsia="en-GB"/>
        </w:rPr>
        <w:t xml:space="preserve">ерхняя одежда/пальто </w:t>
      </w:r>
    </w:p>
    <w:p w14:paraId="52EC01D2" w14:textId="1AF544A2" w:rsidR="0080287B" w:rsidRPr="00B11EC5" w:rsidRDefault="00F91D26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К</w:t>
      </w:r>
      <w:r w:rsidR="009E653E">
        <w:rPr>
          <w:rFonts w:ascii="Times New Roman" w:eastAsia="Times New Roman" w:hAnsi="Times New Roman" w:cs="Times New Roman"/>
          <w:lang w:val="ru-RU" w:eastAsia="en-GB"/>
        </w:rPr>
        <w:t xml:space="preserve">остюмы </w:t>
      </w:r>
    </w:p>
    <w:p w14:paraId="430EAE0B" w14:textId="3F932E39" w:rsidR="0080287B" w:rsidRPr="00B11EC5" w:rsidRDefault="00F91D26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П</w:t>
      </w:r>
      <w:bookmarkStart w:id="0" w:name="_GoBack"/>
      <w:bookmarkEnd w:id="0"/>
      <w:r w:rsidR="009E653E">
        <w:rPr>
          <w:rFonts w:ascii="Times New Roman" w:eastAsia="Times New Roman" w:hAnsi="Times New Roman" w:cs="Times New Roman"/>
          <w:lang w:val="ru-RU" w:eastAsia="en-GB"/>
        </w:rPr>
        <w:t xml:space="preserve">латья </w:t>
      </w:r>
    </w:p>
    <w:p w14:paraId="2537A893" w14:textId="77777777" w:rsidR="0080287B" w:rsidRPr="00B11EC5" w:rsidRDefault="0080287B" w:rsidP="007908A0">
      <w:pPr>
        <w:rPr>
          <w:rFonts w:ascii="Times New Roman" w:eastAsia="Times New Roman" w:hAnsi="Times New Roman" w:cs="Times New Roman"/>
          <w:lang w:val="ru-RU" w:eastAsia="en-GB"/>
        </w:rPr>
      </w:pPr>
      <w:r w:rsidRPr="00B11EC5">
        <w:rPr>
          <w:rFonts w:ascii="Times New Roman" w:eastAsia="Times New Roman" w:hAnsi="Times New Roman" w:cs="Times New Roman"/>
          <w:lang w:val="ru-RU" w:eastAsia="en-GB"/>
        </w:rPr>
        <w:t> </w:t>
      </w:r>
    </w:p>
    <w:p w14:paraId="634ADB4E" w14:textId="5A088077" w:rsidR="0080287B" w:rsidRPr="00B11EC5" w:rsidRDefault="007908A0" w:rsidP="00370F66">
      <w:pPr>
        <w:jc w:val="center"/>
        <w:rPr>
          <w:rFonts w:ascii="Times New Roman" w:hAnsi="Times New Roman" w:cs="Times New Roman"/>
          <w:b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 xml:space="preserve">THE </w:t>
      </w:r>
      <w:r w:rsidR="00B30A24" w:rsidRPr="00B11EC5">
        <w:rPr>
          <w:rFonts w:ascii="Times New Roman" w:hAnsi="Times New Roman" w:cs="Times New Roman"/>
          <w:b/>
          <w:lang w:val="ru-RU"/>
        </w:rPr>
        <w:t>ALPHABET</w:t>
      </w:r>
      <w:r w:rsidR="00A83E0E" w:rsidRPr="00B11EC5">
        <w:rPr>
          <w:rFonts w:ascii="Times New Roman" w:hAnsi="Times New Roman" w:cs="Times New Roman"/>
          <w:b/>
          <w:lang w:val="ru-RU"/>
        </w:rPr>
        <w:t xml:space="preserve">, </w:t>
      </w:r>
      <w:r w:rsidR="009E653E">
        <w:rPr>
          <w:rFonts w:ascii="Times New Roman" w:hAnsi="Times New Roman" w:cs="Times New Roman"/>
          <w:b/>
          <w:lang w:val="ru-RU"/>
        </w:rPr>
        <w:t xml:space="preserve">Лондон, Великобритания </w:t>
      </w:r>
    </w:p>
    <w:p w14:paraId="49CC1940" w14:textId="77777777" w:rsidR="007908A0" w:rsidRPr="00B11EC5" w:rsidRDefault="00F91D26" w:rsidP="007908A0">
      <w:pPr>
        <w:jc w:val="center"/>
        <w:rPr>
          <w:lang w:val="ru-RU"/>
        </w:rPr>
      </w:pPr>
      <w:hyperlink r:id="rId7" w:history="1">
        <w:r w:rsidR="007908A0" w:rsidRPr="00B11EC5">
          <w:rPr>
            <w:rStyle w:val="Hyperlink"/>
            <w:rFonts w:ascii="Helvetica" w:hAnsi="Helvetica"/>
            <w:sz w:val="18"/>
            <w:szCs w:val="18"/>
            <w:lang w:val="ru-RU"/>
          </w:rPr>
          <w:t>www.the-alphabet.co.uk</w:t>
        </w:r>
      </w:hyperlink>
    </w:p>
    <w:p w14:paraId="35F184E4" w14:textId="77777777" w:rsidR="00370F66" w:rsidRPr="00B11EC5" w:rsidRDefault="00370F66" w:rsidP="007908A0">
      <w:pPr>
        <w:jc w:val="center"/>
        <w:rPr>
          <w:rFonts w:ascii="Times New Roman" w:hAnsi="Times New Roman" w:cs="Times New Roman"/>
          <w:b/>
          <w:lang w:val="ru-RU"/>
        </w:rPr>
      </w:pPr>
    </w:p>
    <w:p w14:paraId="0D83F41A" w14:textId="77777777" w:rsidR="007908A0" w:rsidRPr="00B11EC5" w:rsidRDefault="007908A0" w:rsidP="00370F66">
      <w:pPr>
        <w:rPr>
          <w:rFonts w:ascii="Times New Roman" w:hAnsi="Times New Roman" w:cs="Times New Roman"/>
          <w:lang w:val="ru-RU"/>
        </w:rPr>
      </w:pPr>
    </w:p>
    <w:p w14:paraId="1A3831AF" w14:textId="5231C295" w:rsidR="00A83E0E" w:rsidRPr="00B11EC5" w:rsidRDefault="00E93B9C" w:rsidP="00370F6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Профиль </w:t>
      </w:r>
    </w:p>
    <w:p w14:paraId="78D6CECD" w14:textId="77777777" w:rsidR="00A83E0E" w:rsidRPr="00B11EC5" w:rsidRDefault="00A83E0E" w:rsidP="00370F66">
      <w:pPr>
        <w:rPr>
          <w:rFonts w:ascii="Times New Roman" w:hAnsi="Times New Roman" w:cs="Times New Roman"/>
          <w:lang w:val="ru-RU"/>
        </w:rPr>
      </w:pPr>
    </w:p>
    <w:p w14:paraId="63C89292" w14:textId="71671EBC" w:rsidR="00370F66" w:rsidRPr="00B11EC5" w:rsidRDefault="00370F66" w:rsidP="00370F66">
      <w:pPr>
        <w:rPr>
          <w:rFonts w:ascii="Times New Roman" w:hAnsi="Times New Roman" w:cs="Times New Roman"/>
          <w:lang w:val="ru-RU"/>
        </w:rPr>
      </w:pPr>
      <w:r w:rsidRPr="00B11EC5">
        <w:rPr>
          <w:rFonts w:ascii="Times New Roman" w:hAnsi="Times New Roman" w:cs="Times New Roman"/>
          <w:lang w:val="ru-RU"/>
        </w:rPr>
        <w:t xml:space="preserve">The Alphabet </w:t>
      </w:r>
      <w:r w:rsidR="008A7F46">
        <w:rPr>
          <w:rFonts w:ascii="Times New Roman" w:hAnsi="Times New Roman" w:cs="Times New Roman"/>
          <w:lang w:val="ru-RU"/>
        </w:rPr>
        <w:t>— лондонское мультибрендовое агентство по сбыту, созданное, чтобы открывать, поддерживать и продвигать оригинальные независимые бренды, которым предлагает стратегические и креативные бизнес-решения, отвечающие идентичности и духу каждого бренда.</w:t>
      </w:r>
    </w:p>
    <w:p w14:paraId="20ABCDDF" w14:textId="77777777" w:rsidR="00370F66" w:rsidRPr="00B11EC5" w:rsidRDefault="00370F66" w:rsidP="0080287B">
      <w:pPr>
        <w:rPr>
          <w:rFonts w:ascii="Times New Roman" w:hAnsi="Times New Roman" w:cs="Times New Roman"/>
          <w:b/>
          <w:lang w:val="ru-RU"/>
        </w:rPr>
      </w:pPr>
    </w:p>
    <w:p w14:paraId="7A05ADE3" w14:textId="2243AFA0" w:rsidR="00370F66" w:rsidRPr="00B11EC5" w:rsidRDefault="008A7F46" w:rsidP="00370F6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Модели: </w:t>
      </w:r>
    </w:p>
    <w:p w14:paraId="46ECE16A" w14:textId="7783B908" w:rsidR="00865791" w:rsidRPr="00B11EC5" w:rsidRDefault="008A7F46" w:rsidP="008657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Сумки на плечо пользуются большим спросом.</w:t>
      </w:r>
    </w:p>
    <w:p w14:paraId="08907468" w14:textId="091C92F8" w:rsidR="00370F66" w:rsidRPr="00B11EC5" w:rsidRDefault="00D87F59" w:rsidP="0093381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Важен личный отпечаток</w:t>
      </w:r>
      <w:r w:rsidR="008A7F46">
        <w:rPr>
          <w:rFonts w:ascii="Times New Roman" w:hAnsi="Times New Roman" w:cs="Times New Roman"/>
          <w:lang w:val="ru-RU"/>
        </w:rPr>
        <w:t xml:space="preserve">: возможность </w:t>
      </w:r>
      <w:r>
        <w:rPr>
          <w:rFonts w:ascii="Times New Roman" w:hAnsi="Times New Roman" w:cs="Times New Roman"/>
          <w:lang w:val="ru-RU"/>
        </w:rPr>
        <w:t xml:space="preserve">кастомизировать </w:t>
      </w:r>
      <w:r w:rsidR="008A7F46">
        <w:rPr>
          <w:rFonts w:ascii="Times New Roman" w:hAnsi="Times New Roman" w:cs="Times New Roman"/>
          <w:lang w:val="ru-RU"/>
        </w:rPr>
        <w:t xml:space="preserve">дизайнерскую сумку становится важным трендом. </w:t>
      </w:r>
    </w:p>
    <w:p w14:paraId="28CE658B" w14:textId="27F8F1CA" w:rsidR="007908A0" w:rsidRPr="00B11EC5" w:rsidRDefault="00D87F59" w:rsidP="008657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Одежда оверсайз по-прежнему вне конкуренции </w:t>
      </w:r>
    </w:p>
    <w:p w14:paraId="111A3BF9" w14:textId="77777777" w:rsidR="00370F66" w:rsidRPr="00B11EC5" w:rsidRDefault="00370F66" w:rsidP="007908A0">
      <w:pPr>
        <w:pStyle w:val="ListParagraph"/>
        <w:rPr>
          <w:rFonts w:ascii="Times New Roman" w:hAnsi="Times New Roman" w:cs="Times New Roman"/>
          <w:lang w:val="ru-RU"/>
        </w:rPr>
      </w:pPr>
      <w:r w:rsidRPr="00B11EC5">
        <w:rPr>
          <w:rFonts w:ascii="Times New Roman" w:hAnsi="Times New Roman" w:cs="Times New Roman"/>
          <w:lang w:val="ru-RU"/>
        </w:rPr>
        <w:lastRenderedPageBreak/>
        <w:t> </w:t>
      </w:r>
    </w:p>
    <w:p w14:paraId="367B74F5" w14:textId="57E4DB9C" w:rsidR="00370F66" w:rsidRPr="00B11EC5" w:rsidRDefault="00D87F59" w:rsidP="00370F6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Цвета/ткани</w:t>
      </w:r>
      <w:r w:rsidR="007908A0" w:rsidRPr="00B11EC5">
        <w:rPr>
          <w:rFonts w:ascii="Times New Roman" w:hAnsi="Times New Roman" w:cs="Times New Roman"/>
          <w:lang w:val="ru-RU"/>
        </w:rPr>
        <w:t>:</w:t>
      </w:r>
    </w:p>
    <w:p w14:paraId="3942A901" w14:textId="101E5F86" w:rsidR="00370F66" w:rsidRPr="00B11EC5" w:rsidRDefault="00D2098D" w:rsidP="009338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Цвета: красный, желтый, ц</w:t>
      </w:r>
      <w:r w:rsidR="00D87F59">
        <w:rPr>
          <w:rFonts w:ascii="Times New Roman" w:hAnsi="Times New Roman" w:cs="Times New Roman"/>
          <w:lang w:val="ru-RU"/>
        </w:rPr>
        <w:t xml:space="preserve">вет молодой листвы, насыщенный фиолетовый; цветочные принты </w:t>
      </w:r>
    </w:p>
    <w:p w14:paraId="4D5A6893" w14:textId="03309AEF" w:rsidR="00933814" w:rsidRPr="00B11EC5" w:rsidRDefault="00D87F59" w:rsidP="00B11EC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Материалы: жаккард, прозрачные ткани </w:t>
      </w:r>
    </w:p>
    <w:p w14:paraId="206AA7BF" w14:textId="77777777" w:rsidR="007908A0" w:rsidRPr="00B11EC5" w:rsidRDefault="007908A0" w:rsidP="007908A0">
      <w:pPr>
        <w:rPr>
          <w:rFonts w:ascii="Times New Roman" w:hAnsi="Times New Roman" w:cs="Times New Roman"/>
          <w:lang w:val="ru-RU"/>
        </w:rPr>
      </w:pPr>
    </w:p>
    <w:p w14:paraId="36B203C8" w14:textId="230E9E75" w:rsidR="007908A0" w:rsidRPr="00B11EC5" w:rsidRDefault="006D5BD6" w:rsidP="007908A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Товарные категории:</w:t>
      </w:r>
    </w:p>
    <w:p w14:paraId="6647EEBD" w14:textId="77777777" w:rsidR="00933814" w:rsidRPr="00B11EC5" w:rsidRDefault="00933814" w:rsidP="00933814">
      <w:pPr>
        <w:pStyle w:val="ListParagraph"/>
        <w:rPr>
          <w:rFonts w:ascii="Times New Roman" w:hAnsi="Times New Roman" w:cs="Times New Roman"/>
          <w:lang w:val="ru-RU"/>
        </w:rPr>
      </w:pPr>
      <w:r w:rsidRPr="00B11EC5">
        <w:rPr>
          <w:rFonts w:ascii="Times New Roman" w:hAnsi="Times New Roman" w:cs="Times New Roman"/>
          <w:lang w:val="ru-RU"/>
        </w:rPr>
        <w:t> </w:t>
      </w:r>
    </w:p>
    <w:p w14:paraId="709EB5C1" w14:textId="1634053A" w:rsidR="00370F66" w:rsidRPr="00B11EC5" w:rsidRDefault="006D5BD6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Трикотаж </w:t>
      </w:r>
    </w:p>
    <w:p w14:paraId="13AF98F0" w14:textId="64B94CEC" w:rsidR="00370F66" w:rsidRPr="00B11EC5" w:rsidRDefault="006D5BD6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Деним </w:t>
      </w:r>
    </w:p>
    <w:p w14:paraId="528AF159" w14:textId="33C8E52F" w:rsidR="00865791" w:rsidRPr="00B11EC5" w:rsidRDefault="006D5BD6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Пальто </w:t>
      </w:r>
      <w:r w:rsidR="00370F66" w:rsidRPr="00B11EC5">
        <w:rPr>
          <w:rFonts w:ascii="Times New Roman" w:hAnsi="Times New Roman" w:cs="Times New Roman"/>
          <w:lang w:val="ru-RU"/>
        </w:rPr>
        <w:br/>
      </w:r>
    </w:p>
    <w:p w14:paraId="3759CC15" w14:textId="77777777" w:rsidR="00B30A24" w:rsidRPr="00B11EC5" w:rsidRDefault="00B30A24" w:rsidP="0080287B">
      <w:pPr>
        <w:rPr>
          <w:rFonts w:ascii="Times New Roman" w:hAnsi="Times New Roman" w:cs="Times New Roman"/>
          <w:lang w:val="ru-RU"/>
        </w:rPr>
      </w:pPr>
    </w:p>
    <w:p w14:paraId="0AF718ED" w14:textId="4DEEE26C" w:rsidR="00B30A24" w:rsidRPr="00B11EC5" w:rsidRDefault="00A351BE" w:rsidP="00D2236B">
      <w:pPr>
        <w:jc w:val="center"/>
        <w:rPr>
          <w:rFonts w:ascii="Times New Roman" w:hAnsi="Times New Roman" w:cs="Times New Roman"/>
          <w:b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>LIVE</w:t>
      </w:r>
      <w:r w:rsidR="00B30A24" w:rsidRPr="00B11EC5">
        <w:rPr>
          <w:rFonts w:ascii="Times New Roman" w:hAnsi="Times New Roman" w:cs="Times New Roman"/>
          <w:b/>
          <w:lang w:val="ru-RU"/>
        </w:rPr>
        <w:t>SHOWROOM</w:t>
      </w:r>
      <w:r w:rsidR="00A83E0E" w:rsidRPr="00B11EC5">
        <w:rPr>
          <w:rFonts w:ascii="Times New Roman" w:hAnsi="Times New Roman" w:cs="Times New Roman"/>
          <w:b/>
          <w:lang w:val="ru-RU"/>
        </w:rPr>
        <w:t xml:space="preserve">, </w:t>
      </w:r>
      <w:r w:rsidR="006D5BD6">
        <w:rPr>
          <w:rFonts w:ascii="Times New Roman" w:hAnsi="Times New Roman" w:cs="Times New Roman"/>
          <w:b/>
          <w:lang w:val="ru-RU"/>
        </w:rPr>
        <w:t>Москва</w:t>
      </w:r>
      <w:r w:rsidR="00A83E0E" w:rsidRPr="00B11EC5">
        <w:rPr>
          <w:rFonts w:ascii="Times New Roman" w:hAnsi="Times New Roman" w:cs="Times New Roman"/>
          <w:b/>
          <w:lang w:val="ru-RU"/>
        </w:rPr>
        <w:t xml:space="preserve">, </w:t>
      </w:r>
      <w:r w:rsidR="006D5BD6">
        <w:rPr>
          <w:rFonts w:ascii="Times New Roman" w:hAnsi="Times New Roman" w:cs="Times New Roman"/>
          <w:b/>
          <w:lang w:val="ru-RU"/>
        </w:rPr>
        <w:t>Россия</w:t>
      </w:r>
    </w:p>
    <w:p w14:paraId="4483E0AA" w14:textId="77777777" w:rsidR="00A83E0E" w:rsidRPr="00B11EC5" w:rsidRDefault="00F91D26" w:rsidP="00D2236B">
      <w:pPr>
        <w:jc w:val="center"/>
        <w:rPr>
          <w:rFonts w:ascii="Times New Roman" w:hAnsi="Times New Roman" w:cs="Times New Roman"/>
          <w:b/>
          <w:lang w:val="ru-RU"/>
        </w:rPr>
      </w:pPr>
      <w:hyperlink r:id="rId8" w:history="1">
        <w:r w:rsidR="00A83E0E" w:rsidRPr="00B11EC5">
          <w:rPr>
            <w:rStyle w:val="Hyperlink"/>
            <w:rFonts w:ascii="Times New Roman" w:hAnsi="Times New Roman" w:cs="Times New Roman"/>
            <w:b/>
            <w:lang w:val="ru-RU"/>
          </w:rPr>
          <w:t>www.liveshowroom.ru</w:t>
        </w:r>
      </w:hyperlink>
      <w:r w:rsidR="00A83E0E" w:rsidRPr="00B11EC5">
        <w:rPr>
          <w:rFonts w:ascii="Times New Roman" w:hAnsi="Times New Roman" w:cs="Times New Roman"/>
          <w:b/>
          <w:lang w:val="ru-RU"/>
        </w:rPr>
        <w:t xml:space="preserve"> </w:t>
      </w:r>
    </w:p>
    <w:p w14:paraId="124EA5D0" w14:textId="77777777" w:rsidR="00D2236B" w:rsidRPr="00B11EC5" w:rsidRDefault="00D2236B" w:rsidP="0080287B">
      <w:pPr>
        <w:rPr>
          <w:rFonts w:ascii="Times New Roman" w:hAnsi="Times New Roman" w:cs="Times New Roman"/>
          <w:b/>
          <w:lang w:val="ru-RU"/>
        </w:rPr>
      </w:pPr>
    </w:p>
    <w:p w14:paraId="6E3BDE0C" w14:textId="71C285E5" w:rsidR="00D2236B" w:rsidRPr="00B11EC5" w:rsidRDefault="006D5BD6" w:rsidP="00D2236B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en-GB"/>
        </w:rPr>
        <w:t xml:space="preserve">Профиль </w:t>
      </w:r>
    </w:p>
    <w:p w14:paraId="09C26920" w14:textId="77777777" w:rsidR="008715C3" w:rsidRPr="00B11EC5" w:rsidRDefault="008715C3" w:rsidP="00D2236B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</w:p>
    <w:p w14:paraId="10DF9196" w14:textId="0AC725E3" w:rsidR="00A351BE" w:rsidRPr="00B11EC5" w:rsidRDefault="00D2236B" w:rsidP="00D2236B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Liveshowroom </w:t>
      </w:r>
      <w:r w:rsidR="00772B46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основали в конце 90-х сестры Настя и Дуня Гронины. За последние 20 лет шоурум успел поработать со множеством брендов и сотнями ритейлеров, охватив несколько стран и множество товарных категорий. Сейчас </w:t>
      </w:r>
      <w:r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Liveshowroom </w:t>
      </w:r>
      <w:r w:rsidR="00772B46">
        <w:rPr>
          <w:rFonts w:ascii="Times New Roman" w:eastAsia="Times New Roman" w:hAnsi="Times New Roman" w:cs="Times New Roman"/>
          <w:color w:val="000000"/>
          <w:lang w:val="ru-RU" w:eastAsia="en-GB"/>
        </w:rPr>
        <w:t>представляет премиальную обувь и аксессуары итальянских и международных марок</w:t>
      </w:r>
      <w:r w:rsidR="009D72E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на территории бывшего Союза. Это бренды с особенным вниманием к производству, с неизменно высоким  уровнем исполнения и дизайна. </w:t>
      </w:r>
    </w:p>
    <w:p w14:paraId="15053DEC" w14:textId="77777777" w:rsidR="009D72EB" w:rsidRDefault="009D72EB" w:rsidP="00D2236B">
      <w:pPr>
        <w:rPr>
          <w:rFonts w:ascii="Times New Roman" w:eastAsia="Times New Roman" w:hAnsi="Times New Roman" w:cs="Times New Roman"/>
          <w:lang w:val="ru-RU" w:eastAsia="en-GB"/>
        </w:rPr>
      </w:pPr>
    </w:p>
    <w:p w14:paraId="6BE0E8C1" w14:textId="52E60B5B" w:rsidR="00D2236B" w:rsidRPr="00B11EC5" w:rsidRDefault="00422241" w:rsidP="00D2236B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Модели: </w:t>
      </w:r>
    </w:p>
    <w:p w14:paraId="2E4E2CF9" w14:textId="58C884BB" w:rsidR="00D2236B" w:rsidRPr="00B11EC5" w:rsidRDefault="00422241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Спортивные и повседневные модели. </w:t>
      </w:r>
      <w:r w:rsidR="00F942F0">
        <w:rPr>
          <w:rFonts w:ascii="Times New Roman" w:eastAsia="Times New Roman" w:hAnsi="Times New Roman" w:cs="Times New Roman"/>
          <w:color w:val="000000"/>
          <w:lang w:val="ru-RU" w:eastAsia="en-GB"/>
        </w:rPr>
        <w:t>В России к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онечный потребитель хочет </w:t>
      </w:r>
      <w:r w:rsidR="00F942F0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зимой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тепла и удобства. В нашу эпоху кроссовок классические «мужские» ботинки с нормальной кожаной подошвой становятся уже редкой, передовой модной декларацией! </w:t>
      </w:r>
    </w:p>
    <w:p w14:paraId="082025DA" w14:textId="46B11D1A" w:rsidR="00D2236B" w:rsidRPr="00B11EC5" w:rsidRDefault="00422241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Платформа вне конкуренции: она создает ощущение, что деньги потрачены не зря! </w:t>
      </w:r>
    </w:p>
    <w:p w14:paraId="5458C40E" w14:textId="1683B489" w:rsidR="00865791" w:rsidRPr="00B11EC5" w:rsidRDefault="00422241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Высокие сапоги для женщин — как сапоги-чулки выше колена, так и более объемные ботфорты высотой </w:t>
      </w:r>
      <w:r w:rsidR="00865791"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¾. </w:t>
      </w: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Они стоят дорого, а значит, потенциально могут увеличить средний чек в магазине — это всякому байеру понравится! </w:t>
      </w:r>
    </w:p>
    <w:p w14:paraId="6C663F33" w14:textId="016DE985" w:rsidR="00865791" w:rsidRPr="00B11EC5" w:rsidRDefault="00422241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Казаки (с двумя эластичными вставками) </w:t>
      </w:r>
    </w:p>
    <w:p w14:paraId="299379DF" w14:textId="5A2FD65B" w:rsidR="00865791" w:rsidRPr="00B11EC5" w:rsidRDefault="00422241" w:rsidP="00A351B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Туристические ботинки во всех ценовых сегментах </w:t>
      </w:r>
    </w:p>
    <w:p w14:paraId="19B71AAF" w14:textId="77777777" w:rsidR="00D2236B" w:rsidRPr="00B11EC5" w:rsidRDefault="00D2236B" w:rsidP="00D2236B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</w:p>
    <w:p w14:paraId="208767AB" w14:textId="72087DCA" w:rsidR="00D2236B" w:rsidRPr="00B11EC5" w:rsidRDefault="00255987" w:rsidP="00D2236B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Цвета/материалы</w:t>
      </w:r>
      <w:r w:rsidR="00D2236B" w:rsidRPr="00B11EC5">
        <w:rPr>
          <w:rFonts w:ascii="Times New Roman" w:eastAsia="Times New Roman" w:hAnsi="Times New Roman" w:cs="Times New Roman"/>
          <w:color w:val="000000"/>
          <w:lang w:val="ru-RU" w:eastAsia="en-GB"/>
        </w:rPr>
        <w:t>:</w:t>
      </w:r>
    </w:p>
    <w:p w14:paraId="05A0D887" w14:textId="71B9D41A" w:rsidR="00D2236B" w:rsidRPr="00B11EC5" w:rsidRDefault="00255987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Лакированная кожа возвращается, однако на сей раз зеркальный блеск сменился винтажным налетом </w:t>
      </w:r>
    </w:p>
    <w:p w14:paraId="069F5883" w14:textId="19060A66" w:rsidR="00D2236B" w:rsidRPr="00B11EC5" w:rsidRDefault="00255987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Мех не сдает позиций во всех вариантах и цветах </w:t>
      </w:r>
    </w:p>
    <w:p w14:paraId="2A13462D" w14:textId="2EE1ACEA" w:rsidR="00865791" w:rsidRPr="00B11EC5" w:rsidRDefault="00255987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Золото и серебро </w:t>
      </w:r>
    </w:p>
    <w:p w14:paraId="4077E2BF" w14:textId="55D56794" w:rsidR="00865791" w:rsidRPr="00B11EC5" w:rsidRDefault="00255987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Слегка видоизмененные животные принты нравятся большинству байеров </w:t>
      </w:r>
    </w:p>
    <w:p w14:paraId="52428E48" w14:textId="77777777" w:rsidR="00D2236B" w:rsidRPr="00B11EC5" w:rsidRDefault="00D2236B" w:rsidP="00D2236B">
      <w:pPr>
        <w:rPr>
          <w:rFonts w:ascii="Times New Roman" w:eastAsia="Times New Roman" w:hAnsi="Times New Roman" w:cs="Times New Roman"/>
          <w:lang w:val="ru-RU" w:eastAsia="en-GB"/>
        </w:rPr>
      </w:pPr>
    </w:p>
    <w:p w14:paraId="5E593247" w14:textId="77777777" w:rsidR="000D306D" w:rsidRPr="00B11EC5" w:rsidRDefault="000D306D" w:rsidP="00323616">
      <w:pPr>
        <w:rPr>
          <w:rFonts w:ascii="Times New Roman" w:hAnsi="Times New Roman" w:cs="Times New Roman"/>
          <w:lang w:val="ru-RU"/>
        </w:rPr>
      </w:pPr>
    </w:p>
    <w:p w14:paraId="1EEAAAA2" w14:textId="2EEDF088" w:rsidR="000D306D" w:rsidRPr="00B11EC5" w:rsidRDefault="000D306D" w:rsidP="000D306D">
      <w:pPr>
        <w:jc w:val="center"/>
        <w:rPr>
          <w:rFonts w:ascii="Times New Roman" w:hAnsi="Times New Roman" w:cs="Times New Roman"/>
          <w:b/>
          <w:lang w:val="ru-RU"/>
        </w:rPr>
      </w:pPr>
      <w:r w:rsidRPr="00B11EC5">
        <w:rPr>
          <w:rFonts w:ascii="Times New Roman" w:hAnsi="Times New Roman" w:cs="Times New Roman"/>
          <w:b/>
          <w:lang w:val="ru-RU"/>
        </w:rPr>
        <w:t>BEN AND</w:t>
      </w:r>
      <w:r w:rsidR="00A351BE" w:rsidRPr="00B11EC5">
        <w:rPr>
          <w:rFonts w:ascii="Times New Roman" w:hAnsi="Times New Roman" w:cs="Times New Roman"/>
          <w:b/>
          <w:lang w:val="ru-RU"/>
        </w:rPr>
        <w:t xml:space="preserve">, </w:t>
      </w:r>
      <w:r w:rsidR="001E4F6D">
        <w:rPr>
          <w:rFonts w:ascii="Times New Roman" w:hAnsi="Times New Roman" w:cs="Times New Roman"/>
          <w:b/>
          <w:lang w:val="ru-RU"/>
        </w:rPr>
        <w:t xml:space="preserve">Мюнхен, Германия </w:t>
      </w:r>
    </w:p>
    <w:p w14:paraId="2BA0BE5A" w14:textId="77777777" w:rsidR="00A351BE" w:rsidRPr="00B11EC5" w:rsidRDefault="00A351BE" w:rsidP="00A351BE">
      <w:pPr>
        <w:jc w:val="center"/>
        <w:rPr>
          <w:rFonts w:ascii="Times New Roman" w:eastAsia="Times New Roman" w:hAnsi="Times New Roman" w:cs="Times New Roman"/>
          <w:lang w:val="ru-RU" w:eastAsia="en-GB"/>
        </w:rPr>
      </w:pPr>
      <w:r w:rsidRPr="00B11EC5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ru-RU" w:eastAsia="en-GB"/>
        </w:rPr>
        <w:lastRenderedPageBreak/>
        <w:t>www.ben-and.com</w:t>
      </w:r>
    </w:p>
    <w:p w14:paraId="50B350B2" w14:textId="77777777" w:rsidR="00A351BE" w:rsidRPr="00B11EC5" w:rsidRDefault="00A351BE" w:rsidP="000D306D">
      <w:pPr>
        <w:jc w:val="center"/>
        <w:rPr>
          <w:rFonts w:ascii="Times New Roman" w:hAnsi="Times New Roman" w:cs="Times New Roman"/>
          <w:lang w:val="ru-RU"/>
        </w:rPr>
      </w:pPr>
    </w:p>
    <w:p w14:paraId="0A2B99E1" w14:textId="77777777" w:rsidR="000D306D" w:rsidRPr="00B11EC5" w:rsidRDefault="000D306D" w:rsidP="00323616">
      <w:pPr>
        <w:rPr>
          <w:rFonts w:ascii="Times New Roman" w:hAnsi="Times New Roman" w:cs="Times New Roman"/>
          <w:lang w:val="ru-RU"/>
        </w:rPr>
      </w:pPr>
    </w:p>
    <w:p w14:paraId="45BAFEB7" w14:textId="7585F6A8" w:rsidR="000D306D" w:rsidRPr="00B11EC5" w:rsidRDefault="00F70103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Профиль </w:t>
      </w:r>
    </w:p>
    <w:p w14:paraId="31CA923D" w14:textId="77777777" w:rsidR="000D306D" w:rsidRPr="00B11EC5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3590D3F" w14:textId="49E3CF22" w:rsidR="000D306D" w:rsidRPr="00B11EC5" w:rsidRDefault="006C76CE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BEN AND — ведущее модное агентство, расположенное в Мюнхене. С </w:t>
      </w:r>
      <w:r w:rsidR="000D306D" w:rsidRPr="00B11EC5">
        <w:rPr>
          <w:rFonts w:ascii="Times New Roman" w:hAnsi="Times New Roman"/>
          <w:color w:val="000000"/>
          <w:sz w:val="24"/>
          <w:szCs w:val="24"/>
          <w:lang w:val="ru-RU"/>
        </w:rPr>
        <w:t>2010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 оно помогает продвигат</w:t>
      </w:r>
      <w:r w:rsidR="00874DC2">
        <w:rPr>
          <w:rFonts w:ascii="Times New Roman" w:hAnsi="Times New Roman"/>
          <w:color w:val="000000"/>
          <w:sz w:val="24"/>
          <w:szCs w:val="24"/>
          <w:lang w:val="ru-RU"/>
        </w:rPr>
        <w:t>ь фэшн-бренды на немецком, швейц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арском и австрийском рынках. Специализируется на тщательно отобранных перспективных брендах с внятной ДНК. </w:t>
      </w:r>
      <w:r w:rsidR="00125E4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Помимо мюнхенской штаб-квартиры у агентства есть шоурумы в Дюссельдорфе и Берлине. В настоящий момент клиентская база </w:t>
      </w:r>
      <w:r w:rsidR="000D306D" w:rsidRPr="00B11EC5">
        <w:rPr>
          <w:rFonts w:ascii="Times New Roman" w:hAnsi="Times New Roman"/>
          <w:color w:val="000000"/>
          <w:sz w:val="24"/>
          <w:szCs w:val="24"/>
          <w:lang w:val="ru-RU"/>
        </w:rPr>
        <w:t>BEN AND G</w:t>
      </w:r>
      <w:r w:rsidR="00A351BE" w:rsidRPr="00B11EC5">
        <w:rPr>
          <w:rFonts w:ascii="Times New Roman" w:hAnsi="Times New Roman"/>
          <w:color w:val="000000"/>
          <w:sz w:val="24"/>
          <w:szCs w:val="24"/>
          <w:lang w:val="ru-RU"/>
        </w:rPr>
        <w:t xml:space="preserve">mbH </w:t>
      </w:r>
      <w:r w:rsidR="00125E4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насчитывает более </w:t>
      </w:r>
      <w:r w:rsidR="00A351BE" w:rsidRPr="00B11EC5">
        <w:rPr>
          <w:rFonts w:ascii="Times New Roman" w:hAnsi="Times New Roman"/>
          <w:color w:val="000000"/>
          <w:sz w:val="24"/>
          <w:szCs w:val="24"/>
          <w:lang w:val="ru-RU"/>
        </w:rPr>
        <w:t xml:space="preserve">600 </w:t>
      </w:r>
      <w:r w:rsidR="00125E4D">
        <w:rPr>
          <w:rFonts w:ascii="Times New Roman" w:hAnsi="Times New Roman"/>
          <w:color w:val="000000"/>
          <w:sz w:val="24"/>
          <w:szCs w:val="24"/>
          <w:lang w:val="ru-RU"/>
        </w:rPr>
        <w:t>ритейлеров</w:t>
      </w:r>
      <w:r w:rsidR="000D306D" w:rsidRPr="00B11EC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4A5DF09E" w14:textId="77777777" w:rsidR="000D306D" w:rsidRPr="00B11EC5" w:rsidRDefault="000D306D" w:rsidP="000D306D">
      <w:pPr>
        <w:rPr>
          <w:rFonts w:ascii="Times New Roman" w:hAnsi="Times New Roman" w:cs="Times New Roman"/>
          <w:color w:val="000000"/>
          <w:lang w:val="ru-RU" w:eastAsia="de-DE"/>
        </w:rPr>
      </w:pPr>
    </w:p>
    <w:p w14:paraId="10E4C939" w14:textId="1A8B5F18" w:rsidR="000D306D" w:rsidRPr="00B11EC5" w:rsidRDefault="00535709" w:rsidP="000D306D">
      <w:pPr>
        <w:rPr>
          <w:rFonts w:ascii="Times New Roman" w:hAnsi="Times New Roman" w:cs="Times New Roman"/>
          <w:color w:val="000000"/>
          <w:lang w:val="ru-RU" w:eastAsia="de-DE"/>
        </w:rPr>
      </w:pPr>
      <w:r>
        <w:rPr>
          <w:rFonts w:ascii="Times New Roman" w:hAnsi="Times New Roman" w:cs="Times New Roman"/>
          <w:color w:val="000000"/>
          <w:lang w:val="ru-RU" w:eastAsia="de-DE"/>
        </w:rPr>
        <w:t>Модели/цвета/ткани</w:t>
      </w:r>
      <w:r w:rsidR="0035446C" w:rsidRPr="00B11EC5">
        <w:rPr>
          <w:rFonts w:ascii="Times New Roman" w:hAnsi="Times New Roman" w:cs="Times New Roman"/>
          <w:color w:val="000000"/>
          <w:lang w:val="ru-RU" w:eastAsia="de-DE"/>
        </w:rPr>
        <w:t>:</w:t>
      </w:r>
    </w:p>
    <w:p w14:paraId="340851CB" w14:textId="77777777" w:rsidR="0035446C" w:rsidRPr="00B11EC5" w:rsidRDefault="0035446C" w:rsidP="000D306D">
      <w:pPr>
        <w:rPr>
          <w:rFonts w:ascii="Times New Roman" w:hAnsi="Times New Roman" w:cs="Times New Roman"/>
          <w:color w:val="000000"/>
          <w:lang w:val="ru-RU" w:eastAsia="de-DE"/>
        </w:rPr>
      </w:pPr>
    </w:p>
    <w:p w14:paraId="3E36BA87" w14:textId="0AA11CE1" w:rsidR="0035446C" w:rsidRPr="00B11EC5" w:rsidRDefault="006B7CF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ru-RU" w:eastAsia="de-DE"/>
        </w:rPr>
      </w:pPr>
      <w:r>
        <w:rPr>
          <w:rFonts w:ascii="Times New Roman" w:hAnsi="Times New Roman" w:cs="Times New Roman"/>
          <w:color w:val="000000"/>
          <w:lang w:val="ru-RU" w:eastAsia="de-DE"/>
        </w:rPr>
        <w:t xml:space="preserve">Кашемировый свитер-оверсайз </w:t>
      </w:r>
      <w:r w:rsidRPr="00B11EC5">
        <w:rPr>
          <w:rFonts w:ascii="Times New Roman" w:hAnsi="Times New Roman" w:cs="Times New Roman"/>
          <w:b/>
          <w:color w:val="000000"/>
          <w:lang w:val="ru-RU" w:eastAsia="de-DE"/>
        </w:rPr>
        <w:t>81 Hours</w:t>
      </w:r>
      <w:r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de-DE"/>
        </w:rPr>
        <w:t xml:space="preserve">с графическим принтом </w:t>
      </w:r>
    </w:p>
    <w:p w14:paraId="549EA874" w14:textId="300B91A9" w:rsidR="000D306D" w:rsidRPr="00B11EC5" w:rsidRDefault="006B7CF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ru-RU" w:eastAsia="de-DE"/>
        </w:rPr>
      </w:pPr>
      <w:r>
        <w:rPr>
          <w:rFonts w:ascii="Times New Roman" w:hAnsi="Times New Roman" w:cs="Times New Roman"/>
          <w:color w:val="000000"/>
          <w:lang w:val="ru-RU" w:eastAsia="de-DE"/>
        </w:rPr>
        <w:t xml:space="preserve">Камуфляжные сатиновые брюки-чиносы и укороченные брюки-карго от </w:t>
      </w:r>
      <w:r w:rsidR="0035446C" w:rsidRPr="00B11EC5">
        <w:rPr>
          <w:rFonts w:ascii="Times New Roman" w:hAnsi="Times New Roman" w:cs="Times New Roman"/>
          <w:b/>
          <w:color w:val="000000"/>
          <w:lang w:val="ru-RU" w:eastAsia="de-DE"/>
        </w:rPr>
        <w:t>Masons</w:t>
      </w:r>
      <w:r w:rsidR="000D306D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</w:p>
    <w:p w14:paraId="65B15B0E" w14:textId="2F7BDE30" w:rsidR="000D306D" w:rsidRPr="00B11EC5" w:rsidRDefault="006B7CF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ru-RU" w:eastAsia="de-DE"/>
        </w:rPr>
      </w:pPr>
      <w:r>
        <w:rPr>
          <w:rFonts w:ascii="Times New Roman" w:hAnsi="Times New Roman" w:cs="Times New Roman"/>
          <w:color w:val="000000"/>
          <w:lang w:val="ru-RU" w:eastAsia="de-DE"/>
        </w:rPr>
        <w:t xml:space="preserve">Ажурные платья </w:t>
      </w:r>
      <w:r w:rsidR="000D306D" w:rsidRPr="00B11EC5">
        <w:rPr>
          <w:rFonts w:ascii="Times New Roman" w:hAnsi="Times New Roman" w:cs="Times New Roman"/>
          <w:b/>
          <w:color w:val="000000"/>
          <w:lang w:val="ru-RU" w:eastAsia="de-DE"/>
        </w:rPr>
        <w:t>NA-KD</w:t>
      </w:r>
      <w:r w:rsidR="000D306D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de-DE"/>
        </w:rPr>
        <w:t>с анималистическим принтом</w:t>
      </w:r>
      <w:r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de-DE"/>
        </w:rPr>
        <w:t xml:space="preserve"> немедленно смели повсюду </w:t>
      </w:r>
    </w:p>
    <w:p w14:paraId="5FFF1E05" w14:textId="332F40BF" w:rsidR="000D306D" w:rsidRPr="00B11EC5" w:rsidRDefault="006B7CF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ru-RU" w:eastAsia="de-DE"/>
        </w:rPr>
      </w:pPr>
      <w:r>
        <w:rPr>
          <w:rFonts w:ascii="Times New Roman" w:hAnsi="Times New Roman" w:cs="Times New Roman"/>
          <w:color w:val="000000"/>
          <w:lang w:val="ru-RU" w:eastAsia="de-DE"/>
        </w:rPr>
        <w:t>Супертеплые куртки средней длины — например, модель</w:t>
      </w:r>
      <w:r w:rsidR="0035446C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 w:rsidR="008715C3" w:rsidRPr="00B11EC5">
        <w:rPr>
          <w:rFonts w:ascii="Times New Roman" w:hAnsi="Times New Roman" w:cs="Times New Roman"/>
          <w:color w:val="000000"/>
          <w:lang w:val="ru-RU" w:eastAsia="de-DE"/>
        </w:rPr>
        <w:t>‘</w:t>
      </w:r>
      <w:r w:rsidR="000D306D" w:rsidRPr="00B11EC5">
        <w:rPr>
          <w:rFonts w:ascii="Times New Roman" w:hAnsi="Times New Roman" w:cs="Times New Roman"/>
          <w:color w:val="000000"/>
          <w:lang w:val="ru-RU" w:eastAsia="de-DE"/>
        </w:rPr>
        <w:t>3Q</w:t>
      </w:r>
      <w:r w:rsidR="008715C3" w:rsidRPr="00B11EC5">
        <w:rPr>
          <w:rFonts w:ascii="Times New Roman" w:hAnsi="Times New Roman" w:cs="Times New Roman"/>
          <w:color w:val="000000"/>
          <w:lang w:val="ru-RU" w:eastAsia="de-DE"/>
        </w:rPr>
        <w:t>’</w:t>
      </w:r>
      <w:r w:rsidR="000D306D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de-DE"/>
        </w:rPr>
        <w:t>от</w:t>
      </w:r>
      <w:r w:rsidR="0035446C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 w:rsidR="0035446C" w:rsidRPr="00B11EC5">
        <w:rPr>
          <w:rFonts w:ascii="Times New Roman" w:hAnsi="Times New Roman" w:cs="Times New Roman"/>
          <w:b/>
          <w:color w:val="000000"/>
          <w:lang w:val="ru-RU" w:eastAsia="de-DE"/>
        </w:rPr>
        <w:t>Moose Knuckles</w:t>
      </w:r>
    </w:p>
    <w:p w14:paraId="592FA245" w14:textId="55B6C56D" w:rsidR="0035446C" w:rsidRPr="006B7CFC" w:rsidRDefault="006B7CFC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000000"/>
          <w:lang w:val="ru-RU" w:eastAsia="de-DE"/>
        </w:rPr>
      </w:pPr>
      <w:r>
        <w:rPr>
          <w:rFonts w:ascii="Times New Roman" w:hAnsi="Times New Roman" w:cs="Times New Roman"/>
          <w:color w:val="000000"/>
          <w:lang w:val="ru-RU" w:eastAsia="de-DE"/>
        </w:rPr>
        <w:t>Шерстяные пальто с декоративной отделкой, например, модель</w:t>
      </w:r>
      <w:r w:rsidR="0035446C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 w:rsidR="0035446C" w:rsidRPr="006B7CFC">
        <w:rPr>
          <w:rFonts w:ascii="Times New Roman" w:hAnsi="Times New Roman" w:cs="Times New Roman"/>
          <w:b/>
          <w:color w:val="000000"/>
          <w:lang w:val="ru-RU" w:eastAsia="de-DE"/>
        </w:rPr>
        <w:t>Masons</w:t>
      </w:r>
    </w:p>
    <w:p w14:paraId="137125F5" w14:textId="0CF58533" w:rsidR="000D306D" w:rsidRPr="00B11EC5" w:rsidRDefault="00764F00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ru-RU" w:eastAsia="de-DE"/>
        </w:rPr>
      </w:pPr>
      <w:r w:rsidRPr="00764F00">
        <w:rPr>
          <w:rFonts w:ascii="Times New Roman" w:hAnsi="Times New Roman" w:cs="Times New Roman"/>
          <w:color w:val="000000"/>
          <w:lang w:val="ru-RU" w:eastAsia="de-DE"/>
        </w:rPr>
        <w:t>Бренд</w:t>
      </w:r>
      <w:r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r w:rsidR="0035446C" w:rsidRPr="00B11EC5">
        <w:rPr>
          <w:rFonts w:ascii="Times New Roman" w:hAnsi="Times New Roman" w:cs="Times New Roman"/>
          <w:b/>
          <w:color w:val="000000"/>
          <w:lang w:val="ru-RU" w:eastAsia="de-DE"/>
        </w:rPr>
        <w:t>Juicy Couture</w:t>
      </w:r>
      <w:r w:rsidR="0035446C" w:rsidRPr="00B11EC5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de-DE"/>
        </w:rPr>
        <w:t>триумфально возвращается — особенно бархатный спортивный костюм в люксовом варианте</w:t>
      </w:r>
    </w:p>
    <w:p w14:paraId="76C9E943" w14:textId="77777777" w:rsidR="000D306D" w:rsidRPr="00B11EC5" w:rsidRDefault="000D306D" w:rsidP="00323616">
      <w:pPr>
        <w:rPr>
          <w:rFonts w:ascii="Times New Roman" w:hAnsi="Times New Roman" w:cs="Times New Roman"/>
          <w:lang w:val="ru-RU"/>
        </w:rPr>
      </w:pPr>
    </w:p>
    <w:sectPr w:rsidR="000D306D" w:rsidRPr="00B11EC5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066"/>
    <w:multiLevelType w:val="hybridMultilevel"/>
    <w:tmpl w:val="DD30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17C5"/>
    <w:multiLevelType w:val="hybridMultilevel"/>
    <w:tmpl w:val="4210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47C8"/>
    <w:multiLevelType w:val="hybridMultilevel"/>
    <w:tmpl w:val="0854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3B15"/>
    <w:multiLevelType w:val="hybridMultilevel"/>
    <w:tmpl w:val="9054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6FFD"/>
    <w:multiLevelType w:val="hybridMultilevel"/>
    <w:tmpl w:val="339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0723"/>
    <w:multiLevelType w:val="hybridMultilevel"/>
    <w:tmpl w:val="F6BE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F1890"/>
    <w:multiLevelType w:val="hybridMultilevel"/>
    <w:tmpl w:val="E47AB5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1CA3"/>
    <w:multiLevelType w:val="hybridMultilevel"/>
    <w:tmpl w:val="AD68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F01"/>
    <w:multiLevelType w:val="hybridMultilevel"/>
    <w:tmpl w:val="34449F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731D74"/>
    <w:multiLevelType w:val="hybridMultilevel"/>
    <w:tmpl w:val="3F9A55E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62DD1"/>
    <w:multiLevelType w:val="hybridMultilevel"/>
    <w:tmpl w:val="CD4A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1125"/>
    <w:multiLevelType w:val="hybridMultilevel"/>
    <w:tmpl w:val="C13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162FA"/>
    <w:multiLevelType w:val="hybridMultilevel"/>
    <w:tmpl w:val="9CBA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61997"/>
    <w:multiLevelType w:val="hybridMultilevel"/>
    <w:tmpl w:val="E9D8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4CF4"/>
    <w:multiLevelType w:val="hybridMultilevel"/>
    <w:tmpl w:val="FF74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73D71"/>
    <w:multiLevelType w:val="hybridMultilevel"/>
    <w:tmpl w:val="CC9C33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9B2A41"/>
    <w:multiLevelType w:val="hybridMultilevel"/>
    <w:tmpl w:val="83A0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64AFB"/>
    <w:multiLevelType w:val="hybridMultilevel"/>
    <w:tmpl w:val="6BB8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3"/>
  </w:num>
  <w:num w:numId="5">
    <w:abstractNumId w:val="7"/>
  </w:num>
  <w:num w:numId="6">
    <w:abstractNumId w:val="9"/>
  </w:num>
  <w:num w:numId="7">
    <w:abstractNumId w:val="28"/>
  </w:num>
  <w:num w:numId="8">
    <w:abstractNumId w:val="8"/>
  </w:num>
  <w:num w:numId="9">
    <w:abstractNumId w:val="26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24"/>
  </w:num>
  <w:num w:numId="16">
    <w:abstractNumId w:val="27"/>
  </w:num>
  <w:num w:numId="17">
    <w:abstractNumId w:val="6"/>
  </w:num>
  <w:num w:numId="18">
    <w:abstractNumId w:val="21"/>
  </w:num>
  <w:num w:numId="19">
    <w:abstractNumId w:val="14"/>
  </w:num>
  <w:num w:numId="20">
    <w:abstractNumId w:val="23"/>
  </w:num>
  <w:num w:numId="21">
    <w:abstractNumId w:val="0"/>
  </w:num>
  <w:num w:numId="22">
    <w:abstractNumId w:val="2"/>
  </w:num>
  <w:num w:numId="23">
    <w:abstractNumId w:val="17"/>
  </w:num>
  <w:num w:numId="24">
    <w:abstractNumId w:val="25"/>
  </w:num>
  <w:num w:numId="25">
    <w:abstractNumId w:val="18"/>
  </w:num>
  <w:num w:numId="26">
    <w:abstractNumId w:val="10"/>
  </w:num>
  <w:num w:numId="27">
    <w:abstractNumId w:val="20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102"/>
    <w:rsid w:val="00007C32"/>
    <w:rsid w:val="00041A80"/>
    <w:rsid w:val="000817CA"/>
    <w:rsid w:val="000A7EAA"/>
    <w:rsid w:val="000D306D"/>
    <w:rsid w:val="001145C0"/>
    <w:rsid w:val="00125E4D"/>
    <w:rsid w:val="0013709C"/>
    <w:rsid w:val="00141105"/>
    <w:rsid w:val="00147C45"/>
    <w:rsid w:val="00152405"/>
    <w:rsid w:val="001708AB"/>
    <w:rsid w:val="001855E1"/>
    <w:rsid w:val="001D56EF"/>
    <w:rsid w:val="001E4F6D"/>
    <w:rsid w:val="001E50CF"/>
    <w:rsid w:val="001E6312"/>
    <w:rsid w:val="001F2599"/>
    <w:rsid w:val="00216C56"/>
    <w:rsid w:val="00254414"/>
    <w:rsid w:val="00255987"/>
    <w:rsid w:val="00272838"/>
    <w:rsid w:val="00323616"/>
    <w:rsid w:val="00327397"/>
    <w:rsid w:val="00340C3D"/>
    <w:rsid w:val="0035446C"/>
    <w:rsid w:val="00370125"/>
    <w:rsid w:val="00370F66"/>
    <w:rsid w:val="003C4FD0"/>
    <w:rsid w:val="003E7437"/>
    <w:rsid w:val="00422241"/>
    <w:rsid w:val="004368E3"/>
    <w:rsid w:val="0048023E"/>
    <w:rsid w:val="004A456D"/>
    <w:rsid w:val="004D17F5"/>
    <w:rsid w:val="004E34A1"/>
    <w:rsid w:val="004E5350"/>
    <w:rsid w:val="004F6680"/>
    <w:rsid w:val="00504351"/>
    <w:rsid w:val="00535709"/>
    <w:rsid w:val="00574413"/>
    <w:rsid w:val="005A2511"/>
    <w:rsid w:val="005D4B8E"/>
    <w:rsid w:val="0061274C"/>
    <w:rsid w:val="006340A7"/>
    <w:rsid w:val="00653D0B"/>
    <w:rsid w:val="006915FE"/>
    <w:rsid w:val="006B7CFC"/>
    <w:rsid w:val="006C0102"/>
    <w:rsid w:val="006C76CE"/>
    <w:rsid w:val="006D5BD6"/>
    <w:rsid w:val="00712CAD"/>
    <w:rsid w:val="00764F00"/>
    <w:rsid w:val="00772B46"/>
    <w:rsid w:val="007908A0"/>
    <w:rsid w:val="007F011B"/>
    <w:rsid w:val="007F1928"/>
    <w:rsid w:val="0080287B"/>
    <w:rsid w:val="00843E78"/>
    <w:rsid w:val="00865791"/>
    <w:rsid w:val="0086612E"/>
    <w:rsid w:val="008715C3"/>
    <w:rsid w:val="00874DC2"/>
    <w:rsid w:val="00880AE2"/>
    <w:rsid w:val="008A0CAF"/>
    <w:rsid w:val="008A1142"/>
    <w:rsid w:val="008A7F46"/>
    <w:rsid w:val="00933814"/>
    <w:rsid w:val="00944958"/>
    <w:rsid w:val="00994CCF"/>
    <w:rsid w:val="009C7CFE"/>
    <w:rsid w:val="009D16BB"/>
    <w:rsid w:val="009D1D33"/>
    <w:rsid w:val="009D72EB"/>
    <w:rsid w:val="009E653E"/>
    <w:rsid w:val="00A120F7"/>
    <w:rsid w:val="00A351BE"/>
    <w:rsid w:val="00A83E0E"/>
    <w:rsid w:val="00A92AB1"/>
    <w:rsid w:val="00AC59C7"/>
    <w:rsid w:val="00AD3CEB"/>
    <w:rsid w:val="00B11EC5"/>
    <w:rsid w:val="00B27A94"/>
    <w:rsid w:val="00B30A24"/>
    <w:rsid w:val="00B41727"/>
    <w:rsid w:val="00B64AE1"/>
    <w:rsid w:val="00B72884"/>
    <w:rsid w:val="00B87AA9"/>
    <w:rsid w:val="00BA3C67"/>
    <w:rsid w:val="00BC5353"/>
    <w:rsid w:val="00C446B0"/>
    <w:rsid w:val="00D2098D"/>
    <w:rsid w:val="00D2236B"/>
    <w:rsid w:val="00D44644"/>
    <w:rsid w:val="00D66372"/>
    <w:rsid w:val="00D87F59"/>
    <w:rsid w:val="00DA1C34"/>
    <w:rsid w:val="00DB023C"/>
    <w:rsid w:val="00DF5B3C"/>
    <w:rsid w:val="00E077D4"/>
    <w:rsid w:val="00E41F72"/>
    <w:rsid w:val="00E874E6"/>
    <w:rsid w:val="00E93B9C"/>
    <w:rsid w:val="00EF6E6D"/>
    <w:rsid w:val="00EF7B2E"/>
    <w:rsid w:val="00F06AA9"/>
    <w:rsid w:val="00F24849"/>
    <w:rsid w:val="00F70103"/>
    <w:rsid w:val="00F91D26"/>
    <w:rsid w:val="00F9417A"/>
    <w:rsid w:val="00F942F0"/>
    <w:rsid w:val="00FD04B3"/>
    <w:rsid w:val="00FD5A59"/>
    <w:rsid w:val="00FD68B7"/>
    <w:rsid w:val="00FE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BCCB7C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2511"/>
  </w:style>
  <w:style w:type="paragraph" w:styleId="NormalWeb">
    <w:name w:val="Normal (Web)"/>
    <w:basedOn w:val="Normal"/>
    <w:uiPriority w:val="99"/>
    <w:rsid w:val="000D306D"/>
    <w:pPr>
      <w:spacing w:beforeLines="1" w:afterLines="1"/>
    </w:pPr>
    <w:rPr>
      <w:rFonts w:ascii="Times" w:eastAsiaTheme="minorHAnsi" w:hAnsi="Times" w:cs="Times New Roman"/>
      <w:sz w:val="20"/>
      <w:szCs w:val="20"/>
      <w:lang w:val="de-DE" w:eastAsia="de-DE"/>
    </w:rPr>
  </w:style>
  <w:style w:type="character" w:styleId="FollowedHyperlink">
    <w:name w:val="FollowedHyperlink"/>
    <w:basedOn w:val="DefaultParagraphFont"/>
    <w:semiHidden/>
    <w:unhideWhenUsed/>
    <w:rsid w:val="00A83E0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E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2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57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4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4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42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5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3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2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7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4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77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2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3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3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6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howro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-alphab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mwithaview.at" TargetMode="External"/><Relationship Id="rId5" Type="http://schemas.openxmlformats.org/officeDocument/2006/relationships/hyperlink" Target="http://www.ubmfashion.com/shows/coter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55</cp:revision>
  <dcterms:created xsi:type="dcterms:W3CDTF">2018-02-14T03:52:00Z</dcterms:created>
  <dcterms:modified xsi:type="dcterms:W3CDTF">2018-02-17T12:59:00Z</dcterms:modified>
</cp:coreProperties>
</file>