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9DA19" w14:textId="004A8F32" w:rsidR="0046662D" w:rsidRDefault="005E0A15" w:rsidP="001871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ПОСТАПОКАЛИПТИЧЕСКИЙ КОЧЕВНИК </w:t>
      </w:r>
      <w:r w:rsidR="00A251C9">
        <w:rPr>
          <w:rFonts w:ascii="Times New Roman" w:hAnsi="Times New Roman" w:cs="Times New Roman"/>
          <w:b/>
        </w:rPr>
        <w:t>1852</w:t>
      </w:r>
    </w:p>
    <w:p w14:paraId="04AAB5EA" w14:textId="77777777" w:rsidR="00161507" w:rsidRPr="001871B7" w:rsidRDefault="00161507" w:rsidP="001871B7">
      <w:pPr>
        <w:rPr>
          <w:rFonts w:ascii="Times New Roman" w:hAnsi="Times New Roman" w:cs="Times New Roman"/>
        </w:rPr>
      </w:pPr>
    </w:p>
    <w:p w14:paraId="42A0FED3" w14:textId="1C9AD4A0" w:rsidR="00161507" w:rsidRDefault="00161507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Polina Beyssen</w:t>
      </w:r>
    </w:p>
    <w:p w14:paraId="355CCE61" w14:textId="77777777" w:rsidR="00161507" w:rsidRDefault="00161507" w:rsidP="001871B7">
      <w:pPr>
        <w:rPr>
          <w:rFonts w:ascii="Times New Roman" w:hAnsi="Times New Roman" w:cs="Times New Roman"/>
        </w:rPr>
      </w:pPr>
    </w:p>
    <w:p w14:paraId="11C80CD5" w14:textId="671BED16" w:rsidR="00161507" w:rsidRDefault="006D4632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КРУГОСВЕТНЫЕ ПУТЕШЕСТВИЯ И ФУТУРИСТИЧЕСКИЕ ТРЕНДЫ:</w:t>
      </w:r>
      <w:r w:rsidR="005E0A15">
        <w:rPr>
          <w:rFonts w:ascii="Times New Roman" w:hAnsi="Times New Roman" w:cs="Times New Roman"/>
        </w:rPr>
        <w:t xml:space="preserve"> КОЧЕВНИК БУДУЩЕГО ПРИЗЕМЛЯЕТСЯ НА ПОДИУМЕ </w:t>
      </w:r>
    </w:p>
    <w:p w14:paraId="3B183203" w14:textId="77777777" w:rsidR="005E0A15" w:rsidRDefault="005E0A15" w:rsidP="001871B7">
      <w:pPr>
        <w:rPr>
          <w:rFonts w:ascii="Times New Roman" w:hAnsi="Times New Roman" w:cs="Times New Roman"/>
        </w:rPr>
      </w:pPr>
    </w:p>
    <w:p w14:paraId="5348B7BE" w14:textId="5679382C" w:rsidR="00206B4A" w:rsidRDefault="005E0A15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Резиновые сапоги, водонепроницаемые и технические ткани, сверкающие зеркальные поверхности, мног</w:t>
      </w:r>
      <w:r w:rsidR="00652612">
        <w:rPr>
          <w:rFonts w:ascii="Times New Roman" w:hAnsi="Times New Roman" w:cs="Times New Roman"/>
        </w:rPr>
        <w:t>офункциональная «униформа</w:t>
      </w:r>
      <w:r w:rsidR="00AF7CBC">
        <w:rPr>
          <w:rFonts w:ascii="Times New Roman" w:hAnsi="Times New Roman" w:cs="Times New Roman"/>
        </w:rPr>
        <w:t xml:space="preserve">» и аксессуары: </w:t>
      </w:r>
      <w:r w:rsidR="00652612">
        <w:rPr>
          <w:rFonts w:ascii="Times New Roman" w:hAnsi="Times New Roman" w:cs="Times New Roman"/>
        </w:rPr>
        <w:t>может показаться, что</w:t>
      </w:r>
      <w:r w:rsidR="006D4632">
        <w:rPr>
          <w:rFonts w:ascii="Times New Roman" w:hAnsi="Times New Roman" w:cs="Times New Roman"/>
        </w:rPr>
        <w:t xml:space="preserve"> современная</w:t>
      </w:r>
      <w:r w:rsidR="00AF7CBC">
        <w:rPr>
          <w:rFonts w:ascii="Times New Roman" w:hAnsi="Times New Roman" w:cs="Times New Roman"/>
        </w:rPr>
        <w:t xml:space="preserve"> мужская мода </w:t>
      </w:r>
      <w:r w:rsidR="006D4632">
        <w:rPr>
          <w:rFonts w:ascii="Times New Roman" w:hAnsi="Times New Roman" w:cs="Times New Roman"/>
        </w:rPr>
        <w:t>явилась прямиком</w:t>
      </w:r>
      <w:r w:rsidR="00AF7CBC">
        <w:rPr>
          <w:rFonts w:ascii="Times New Roman" w:hAnsi="Times New Roman" w:cs="Times New Roman"/>
        </w:rPr>
        <w:t xml:space="preserve"> из научно-фантастического фильма, однако она практичная и ноская.</w:t>
      </w:r>
      <w:r>
        <w:rPr>
          <w:rFonts w:ascii="Times New Roman" w:hAnsi="Times New Roman" w:cs="Times New Roman"/>
        </w:rPr>
        <w:t xml:space="preserve"> </w:t>
      </w:r>
    </w:p>
    <w:p w14:paraId="49C7CB92" w14:textId="77777777" w:rsidR="00AF7CBC" w:rsidRPr="001871B7" w:rsidRDefault="00AF7CBC" w:rsidP="001871B7">
      <w:pPr>
        <w:rPr>
          <w:rFonts w:ascii="Times New Roman" w:hAnsi="Times New Roman" w:cs="Times New Roman"/>
        </w:rPr>
      </w:pPr>
    </w:p>
    <w:p w14:paraId="6B7B2CB4" w14:textId="750A594D" w:rsidR="00161507" w:rsidRDefault="00AF7CBC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Меж</w:t>
      </w:r>
      <w:r w:rsidR="006D4632">
        <w:rPr>
          <w:rFonts w:ascii="Times New Roman" w:hAnsi="Times New Roman" w:cs="Times New Roman"/>
        </w:rPr>
        <w:t>звездные</w:t>
      </w:r>
      <w:r>
        <w:rPr>
          <w:rFonts w:ascii="Times New Roman" w:hAnsi="Times New Roman" w:cs="Times New Roman"/>
        </w:rPr>
        <w:t xml:space="preserve"> мотивы появились в коллекции </w:t>
      </w:r>
      <w:r w:rsidR="004A7A5F" w:rsidRPr="007E44F4">
        <w:rPr>
          <w:rFonts w:ascii="Times New Roman" w:hAnsi="Times New Roman" w:cs="Times New Roman"/>
          <w:b/>
        </w:rPr>
        <w:t>Undercover</w:t>
      </w:r>
      <w:r>
        <w:rPr>
          <w:rFonts w:ascii="Times New Roman" w:hAnsi="Times New Roman" w:cs="Times New Roman"/>
        </w:rPr>
        <w:t>, вдохновленной «Космической оди</w:t>
      </w:r>
      <w:r w:rsidR="00BD6A2B">
        <w:rPr>
          <w:rFonts w:ascii="Times New Roman" w:hAnsi="Times New Roman" w:cs="Times New Roman"/>
        </w:rPr>
        <w:t>ссеей 2001»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Сэнли Кубрика — негнущиеся блестящие плащи, резиновые медицинские перчатки, </w:t>
      </w:r>
      <w:r w:rsidR="009D4189">
        <w:rPr>
          <w:rFonts w:ascii="Times New Roman" w:hAnsi="Times New Roman" w:cs="Times New Roman"/>
        </w:rPr>
        <w:t xml:space="preserve">принты с лунным обелиском и яркие цветовые контрасты. </w:t>
      </w:r>
      <w:r w:rsidR="00F53EE3" w:rsidRPr="007E44F4">
        <w:rPr>
          <w:rFonts w:ascii="Times New Roman" w:hAnsi="Times New Roman" w:cs="Times New Roman"/>
          <w:b/>
        </w:rPr>
        <w:t>Soloist</w:t>
      </w:r>
      <w:r w:rsidR="00C0150B" w:rsidRPr="001871B7">
        <w:rPr>
          <w:rFonts w:ascii="Times New Roman" w:hAnsi="Times New Roman" w:cs="Times New Roman"/>
        </w:rPr>
        <w:t xml:space="preserve"> </w:t>
      </w:r>
      <w:r w:rsidR="009D4189">
        <w:rPr>
          <w:rFonts w:ascii="Times New Roman" w:hAnsi="Times New Roman" w:cs="Times New Roman"/>
        </w:rPr>
        <w:t xml:space="preserve">представил более технически усложненную версию мужской моды в стиле кочевника, смешав элементы традиционного японского костюма, классического костюма и спортивной одежды. </w:t>
      </w:r>
    </w:p>
    <w:p w14:paraId="4586B1BF" w14:textId="77777777" w:rsidR="009D4189" w:rsidRDefault="009D4189" w:rsidP="001871B7">
      <w:pPr>
        <w:rPr>
          <w:rFonts w:ascii="Times New Roman" w:hAnsi="Times New Roman" w:cs="Times New Roman"/>
        </w:rPr>
      </w:pPr>
    </w:p>
    <w:p w14:paraId="6E5B692E" w14:textId="1F39882C" w:rsidR="009D4189" w:rsidRPr="009D4189" w:rsidRDefault="006D4632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Этно-футуристическую тему </w:t>
      </w:r>
      <w:r w:rsidR="009D4189">
        <w:rPr>
          <w:rFonts w:ascii="Times New Roman" w:hAnsi="Times New Roman" w:cs="Times New Roman"/>
        </w:rPr>
        <w:t xml:space="preserve">можно было </w:t>
      </w:r>
      <w:r>
        <w:rPr>
          <w:rFonts w:ascii="Times New Roman" w:hAnsi="Times New Roman" w:cs="Times New Roman"/>
        </w:rPr>
        <w:t>заметить</w:t>
      </w:r>
      <w:r w:rsidR="009D4189">
        <w:rPr>
          <w:rFonts w:ascii="Times New Roman" w:hAnsi="Times New Roman" w:cs="Times New Roman"/>
        </w:rPr>
        <w:t xml:space="preserve"> и у </w:t>
      </w:r>
      <w:r w:rsidR="007F6164" w:rsidRPr="007E44F4">
        <w:rPr>
          <w:rFonts w:ascii="Times New Roman" w:hAnsi="Times New Roman" w:cs="Times New Roman"/>
          <w:b/>
        </w:rPr>
        <w:t>Marni</w:t>
      </w:r>
      <w:r>
        <w:rPr>
          <w:rFonts w:ascii="Times New Roman" w:hAnsi="Times New Roman" w:cs="Times New Roman"/>
        </w:rPr>
        <w:t>, в чьей коллекции</w:t>
      </w:r>
      <w:r w:rsidR="009D4189">
        <w:rPr>
          <w:rFonts w:ascii="Times New Roman" w:hAnsi="Times New Roman" w:cs="Times New Roman"/>
        </w:rPr>
        <w:t xml:space="preserve"> многослойность, эстетские принты и пэчворк </w:t>
      </w:r>
      <w:r>
        <w:rPr>
          <w:rFonts w:ascii="Times New Roman" w:hAnsi="Times New Roman" w:cs="Times New Roman"/>
        </w:rPr>
        <w:t>складывались в</w:t>
      </w:r>
      <w:r w:rsidR="009D4189">
        <w:rPr>
          <w:rFonts w:ascii="Times New Roman" w:hAnsi="Times New Roman" w:cs="Times New Roman"/>
        </w:rPr>
        <w:t xml:space="preserve"> целостные образы. </w:t>
      </w:r>
      <w:r w:rsidR="003632DB" w:rsidRPr="007E44F4">
        <w:rPr>
          <w:rFonts w:ascii="Times New Roman" w:hAnsi="Times New Roman" w:cs="Times New Roman"/>
          <w:b/>
        </w:rPr>
        <w:t>Craig</w:t>
      </w:r>
      <w:r w:rsidR="008A545D" w:rsidRPr="007E44F4">
        <w:rPr>
          <w:rFonts w:ascii="Times New Roman" w:hAnsi="Times New Roman" w:cs="Times New Roman"/>
          <w:b/>
        </w:rPr>
        <w:t xml:space="preserve"> Green</w:t>
      </w:r>
      <w:r w:rsidR="008A545D" w:rsidRPr="001871B7">
        <w:rPr>
          <w:rFonts w:ascii="Times New Roman" w:hAnsi="Times New Roman" w:cs="Times New Roman"/>
        </w:rPr>
        <w:t xml:space="preserve"> </w:t>
      </w:r>
      <w:r w:rsidR="00652612">
        <w:rPr>
          <w:rFonts w:ascii="Times New Roman" w:hAnsi="Times New Roman" w:cs="Times New Roman"/>
        </w:rPr>
        <w:t>подхватил</w:t>
      </w:r>
      <w:r w:rsidR="009D4189">
        <w:rPr>
          <w:rFonts w:ascii="Times New Roman" w:hAnsi="Times New Roman" w:cs="Times New Roman"/>
        </w:rPr>
        <w:t xml:space="preserve"> кочевые мотивы</w:t>
      </w:r>
      <w:r w:rsidR="00652612">
        <w:rPr>
          <w:rFonts w:ascii="Times New Roman" w:hAnsi="Times New Roman" w:cs="Times New Roman"/>
        </w:rPr>
        <w:t>, создав</w:t>
      </w:r>
      <w:r w:rsidR="009D4189">
        <w:rPr>
          <w:rFonts w:ascii="Times New Roman" w:hAnsi="Times New Roman" w:cs="Times New Roman"/>
        </w:rPr>
        <w:t xml:space="preserve"> </w:t>
      </w:r>
      <w:r w:rsidR="00652612">
        <w:rPr>
          <w:rFonts w:ascii="Times New Roman" w:hAnsi="Times New Roman" w:cs="Times New Roman"/>
        </w:rPr>
        <w:t>концептуальную</w:t>
      </w:r>
      <w:r w:rsidR="009D4189">
        <w:rPr>
          <w:rFonts w:ascii="Times New Roman" w:hAnsi="Times New Roman" w:cs="Times New Roman"/>
        </w:rPr>
        <w:t xml:space="preserve"> </w:t>
      </w:r>
      <w:r w:rsidR="00652612">
        <w:rPr>
          <w:rFonts w:ascii="Times New Roman" w:hAnsi="Times New Roman" w:cs="Times New Roman"/>
        </w:rPr>
        <w:t>военизированную</w:t>
      </w:r>
      <w:r>
        <w:rPr>
          <w:rFonts w:ascii="Times New Roman" w:hAnsi="Times New Roman" w:cs="Times New Roman"/>
        </w:rPr>
        <w:t xml:space="preserve"> </w:t>
      </w:r>
      <w:r w:rsidR="00652612">
        <w:rPr>
          <w:rFonts w:ascii="Times New Roman" w:hAnsi="Times New Roman" w:cs="Times New Roman"/>
        </w:rPr>
        <w:t>«человеко-палатку</w:t>
      </w:r>
      <w:r w:rsidR="009D4189">
        <w:rPr>
          <w:rFonts w:ascii="Times New Roman" w:hAnsi="Times New Roman" w:cs="Times New Roman"/>
        </w:rPr>
        <w:t>»</w:t>
      </w:r>
      <w:r w:rsidR="00161507">
        <w:rPr>
          <w:rFonts w:ascii="Times New Roman" w:hAnsi="Times New Roman" w:cs="Times New Roman"/>
        </w:rPr>
        <w:t xml:space="preserve">. </w:t>
      </w:r>
      <w:r w:rsidR="00652612">
        <w:rPr>
          <w:rFonts w:ascii="Times New Roman" w:hAnsi="Times New Roman" w:cs="Times New Roman"/>
        </w:rPr>
        <w:t>Стиль</w:t>
      </w:r>
      <w:r w:rsidR="009D4189">
        <w:rPr>
          <w:rFonts w:ascii="Times New Roman" w:hAnsi="Times New Roman" w:cs="Times New Roman"/>
        </w:rPr>
        <w:t xml:space="preserve"> униформы </w:t>
      </w:r>
      <w:r w:rsidR="00652612">
        <w:rPr>
          <w:rFonts w:ascii="Times New Roman" w:hAnsi="Times New Roman" w:cs="Times New Roman"/>
        </w:rPr>
        <w:t xml:space="preserve">прослеживался </w:t>
      </w:r>
      <w:r>
        <w:rPr>
          <w:rFonts w:ascii="Times New Roman" w:hAnsi="Times New Roman" w:cs="Times New Roman"/>
        </w:rPr>
        <w:t>и на</w:t>
      </w:r>
      <w:r w:rsidR="009D4189">
        <w:rPr>
          <w:rFonts w:ascii="Times New Roman" w:hAnsi="Times New Roman" w:cs="Times New Roman"/>
        </w:rPr>
        <w:t xml:space="preserve"> показ</w:t>
      </w:r>
      <w:r>
        <w:rPr>
          <w:rFonts w:ascii="Times New Roman" w:hAnsi="Times New Roman" w:cs="Times New Roman"/>
        </w:rPr>
        <w:t>е</w:t>
      </w:r>
      <w:r w:rsidR="009D4189">
        <w:rPr>
          <w:rFonts w:ascii="Times New Roman" w:hAnsi="Times New Roman" w:cs="Times New Roman"/>
        </w:rPr>
        <w:t xml:space="preserve"> </w:t>
      </w:r>
      <w:r w:rsidR="005462C2" w:rsidRPr="007E44F4">
        <w:rPr>
          <w:rFonts w:ascii="Times New Roman" w:hAnsi="Times New Roman" w:cs="Times New Roman"/>
          <w:b/>
        </w:rPr>
        <w:t>Prada</w:t>
      </w:r>
      <w:r w:rsidR="009D4189">
        <w:rPr>
          <w:rFonts w:ascii="Times New Roman" w:hAnsi="Times New Roman" w:cs="Times New Roman"/>
        </w:rPr>
        <w:t xml:space="preserve"> — технический нейлон </w:t>
      </w:r>
      <w:r w:rsidR="009D4189">
        <w:rPr>
          <w:rFonts w:ascii="Times New Roman" w:hAnsi="Times New Roman" w:cs="Times New Roman"/>
          <w:lang w:val="en-US"/>
        </w:rPr>
        <w:t>Pocone</w:t>
      </w:r>
      <w:r w:rsidR="009D4189">
        <w:rPr>
          <w:rFonts w:ascii="Times New Roman" w:hAnsi="Times New Roman" w:cs="Times New Roman"/>
        </w:rPr>
        <w:t xml:space="preserve"> пошел на черные пуховики и брюки</w:t>
      </w:r>
      <w:r>
        <w:rPr>
          <w:rFonts w:ascii="Times New Roman" w:hAnsi="Times New Roman" w:cs="Times New Roman"/>
        </w:rPr>
        <w:t xml:space="preserve">, иногда в сочетании с </w:t>
      </w:r>
      <w:r w:rsidR="009D4189">
        <w:rPr>
          <w:rFonts w:ascii="Times New Roman" w:hAnsi="Times New Roman" w:cs="Times New Roman"/>
        </w:rPr>
        <w:t xml:space="preserve">андрогинными кожаными пальто. </w:t>
      </w:r>
    </w:p>
    <w:p w14:paraId="19DEF535" w14:textId="77777777" w:rsidR="002864CB" w:rsidRDefault="002864CB" w:rsidP="001871B7">
      <w:pPr>
        <w:rPr>
          <w:rFonts w:ascii="Times New Roman" w:hAnsi="Times New Roman" w:cs="Times New Roman"/>
        </w:rPr>
      </w:pPr>
    </w:p>
    <w:p w14:paraId="53F2DC97" w14:textId="27C37081" w:rsidR="003C28EE" w:rsidRDefault="002864CB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Еще один ключевой материал будущей осени — </w:t>
      </w:r>
      <w:r w:rsidR="008C0126">
        <w:rPr>
          <w:rFonts w:ascii="Times New Roman" w:hAnsi="Times New Roman" w:cs="Times New Roman"/>
        </w:rPr>
        <w:t xml:space="preserve"> блестящий винил. </w:t>
      </w:r>
      <w:r w:rsidR="00F0527F" w:rsidRPr="007E44F4">
        <w:rPr>
          <w:rFonts w:ascii="Times New Roman" w:hAnsi="Times New Roman" w:cs="Times New Roman"/>
          <w:b/>
        </w:rPr>
        <w:t>Louis Vuitton</w:t>
      </w:r>
      <w:r w:rsidR="00F0527F" w:rsidRPr="001871B7">
        <w:rPr>
          <w:rFonts w:ascii="Times New Roman" w:hAnsi="Times New Roman" w:cs="Times New Roman"/>
        </w:rPr>
        <w:t xml:space="preserve"> </w:t>
      </w:r>
      <w:r w:rsidR="006D4632">
        <w:rPr>
          <w:rFonts w:ascii="Times New Roman" w:hAnsi="Times New Roman" w:cs="Times New Roman"/>
        </w:rPr>
        <w:t>показал</w:t>
      </w:r>
      <w:r w:rsidR="008C0126">
        <w:rPr>
          <w:rFonts w:ascii="Times New Roman" w:hAnsi="Times New Roman" w:cs="Times New Roman"/>
        </w:rPr>
        <w:t xml:space="preserve"> соблазнительную линейку технически продвинутых, люксовых </w:t>
      </w:r>
      <w:r w:rsidR="006D4632">
        <w:rPr>
          <w:rFonts w:ascii="Times New Roman" w:hAnsi="Times New Roman" w:cs="Times New Roman"/>
        </w:rPr>
        <w:t xml:space="preserve">моделей — </w:t>
      </w:r>
      <w:r w:rsidR="008C0126">
        <w:rPr>
          <w:rFonts w:ascii="Times New Roman" w:hAnsi="Times New Roman" w:cs="Times New Roman"/>
        </w:rPr>
        <w:t xml:space="preserve">леггинсы с принтом-монограммами, парки-трансформеры, металлизированные куртки из винила и кожи питона. Палитра естественных цветов </w:t>
      </w:r>
      <w:r w:rsidR="003906D4">
        <w:rPr>
          <w:rFonts w:ascii="Times New Roman" w:hAnsi="Times New Roman" w:cs="Times New Roman"/>
        </w:rPr>
        <w:t>оттеняла кислотно-неоновый оранжевый, желтый и цвет лайма — главные акцентные цвета будущего сезона</w:t>
      </w:r>
      <w:r w:rsidR="008C0126">
        <w:rPr>
          <w:rFonts w:ascii="Times New Roman" w:hAnsi="Times New Roman" w:cs="Times New Roman"/>
        </w:rPr>
        <w:t xml:space="preserve">. </w:t>
      </w:r>
    </w:p>
    <w:p w14:paraId="76D034D6" w14:textId="77777777" w:rsidR="00E073F6" w:rsidRPr="001871B7" w:rsidRDefault="00E073F6" w:rsidP="001871B7">
      <w:pPr>
        <w:rPr>
          <w:rFonts w:ascii="Times New Roman" w:hAnsi="Times New Roman" w:cs="Times New Roman"/>
        </w:rPr>
      </w:pPr>
    </w:p>
    <w:p w14:paraId="3B3EAFE8" w14:textId="23CB03F0" w:rsidR="007F6164" w:rsidRPr="001871B7" w:rsidRDefault="006D4632" w:rsidP="001871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</w:t>
      </w:r>
      <w:r w:rsidR="00E073F6">
        <w:rPr>
          <w:rFonts w:ascii="Times New Roman" w:hAnsi="Times New Roman" w:cs="Times New Roman"/>
        </w:rPr>
        <w:t xml:space="preserve"> искусственного интеллекта, размывающего грань между жизнью и </w:t>
      </w:r>
      <w:r>
        <w:rPr>
          <w:rFonts w:ascii="Times New Roman" w:hAnsi="Times New Roman" w:cs="Times New Roman"/>
        </w:rPr>
        <w:t>виртуальной реальностью, и все тревог</w:t>
      </w:r>
      <w:r w:rsidR="00E073F6">
        <w:rPr>
          <w:rFonts w:ascii="Times New Roman" w:hAnsi="Times New Roman" w:cs="Times New Roman"/>
        </w:rPr>
        <w:t xml:space="preserve">и, </w:t>
      </w:r>
      <w:r w:rsidR="00973E09">
        <w:rPr>
          <w:rFonts w:ascii="Times New Roman" w:hAnsi="Times New Roman" w:cs="Times New Roman"/>
        </w:rPr>
        <w:t>связанные с техническим</w:t>
      </w:r>
      <w:r w:rsidR="00E073F6">
        <w:rPr>
          <w:rFonts w:ascii="Times New Roman" w:hAnsi="Times New Roman" w:cs="Times New Roman"/>
        </w:rPr>
        <w:t xml:space="preserve"> прогресс</w:t>
      </w:r>
      <w:r w:rsidR="00973E09">
        <w:rPr>
          <w:rFonts w:ascii="Times New Roman" w:hAnsi="Times New Roman" w:cs="Times New Roman"/>
        </w:rPr>
        <w:t>ом</w:t>
      </w:r>
      <w:r w:rsidR="00E073F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подсказывают дизайнерам идеи</w:t>
      </w:r>
      <w:r w:rsidR="00E073F6">
        <w:rPr>
          <w:rFonts w:ascii="Times New Roman" w:hAnsi="Times New Roman" w:cs="Times New Roman"/>
        </w:rPr>
        <w:t xml:space="preserve"> о постчеловеческом и постцифровом мире, где у людей появится потребность в защите и удобстве; новая тенденция в дизайне мужской моды наверняка с нами надолго.  </w:t>
      </w:r>
    </w:p>
    <w:p w14:paraId="236A1239" w14:textId="77777777" w:rsidR="003C28EE" w:rsidRDefault="003C28EE" w:rsidP="001871B7"/>
    <w:p w14:paraId="3749DFDC" w14:textId="77777777" w:rsidR="003C28EE" w:rsidRDefault="003C28EE" w:rsidP="001871B7"/>
    <w:p w14:paraId="3A669F0E" w14:textId="77777777" w:rsidR="00A06791" w:rsidRDefault="00A06791" w:rsidP="001871B7"/>
    <w:p w14:paraId="332A90B5" w14:textId="77777777" w:rsidR="00FB172E" w:rsidRDefault="00FB172E" w:rsidP="001871B7"/>
    <w:p w14:paraId="02FE4879" w14:textId="77777777" w:rsidR="00FB172E" w:rsidRDefault="00FB172E"/>
    <w:p w14:paraId="5E0A18E6" w14:textId="77777777" w:rsidR="00C5508C" w:rsidRDefault="00C5508C"/>
    <w:p w14:paraId="6C1FE768" w14:textId="77777777" w:rsidR="00F53EE3" w:rsidRDefault="00F53EE3"/>
    <w:p w14:paraId="2AD498B6" w14:textId="77777777" w:rsidR="000E14DE" w:rsidRPr="00BD6A2B" w:rsidRDefault="000E14DE"/>
    <w:p w14:paraId="2535B44A" w14:textId="77777777" w:rsidR="0046662D" w:rsidRDefault="0046662D"/>
    <w:p w14:paraId="18525313" w14:textId="77777777" w:rsidR="0046662D" w:rsidRDefault="0046662D"/>
    <w:p w14:paraId="2949D1BA" w14:textId="77777777" w:rsidR="0046662D" w:rsidRDefault="0046662D"/>
    <w:p w14:paraId="0FFF8D89" w14:textId="77777777" w:rsidR="0046662D" w:rsidRDefault="0046662D"/>
    <w:p w14:paraId="59E586C0" w14:textId="77777777" w:rsidR="0046662D" w:rsidRDefault="0046662D"/>
    <w:p w14:paraId="556F669D" w14:textId="77777777" w:rsidR="0046662D" w:rsidRDefault="0046662D"/>
    <w:p w14:paraId="2DC08055" w14:textId="77777777" w:rsidR="0046662D" w:rsidRDefault="0046662D"/>
    <w:p w14:paraId="4D081AEA" w14:textId="77777777" w:rsidR="0046662D" w:rsidRDefault="0046662D"/>
    <w:p w14:paraId="4AFD5B46" w14:textId="77777777" w:rsidR="0046662D" w:rsidRDefault="0046662D"/>
    <w:p w14:paraId="74A36538" w14:textId="77777777" w:rsidR="0046662D" w:rsidRDefault="0046662D"/>
    <w:p w14:paraId="3B6EF88D" w14:textId="77777777" w:rsidR="0046662D" w:rsidRDefault="0046662D"/>
    <w:p w14:paraId="2B41FF95" w14:textId="77777777" w:rsidR="0046662D" w:rsidRDefault="0046662D"/>
    <w:p w14:paraId="26520DCA" w14:textId="77777777" w:rsidR="0046662D" w:rsidRDefault="0046662D"/>
    <w:p w14:paraId="34E7BDEC" w14:textId="77777777" w:rsidR="0046662D" w:rsidRDefault="0046662D"/>
    <w:p w14:paraId="396DE1C6" w14:textId="77777777" w:rsidR="0046662D" w:rsidRDefault="0046662D"/>
    <w:p w14:paraId="0FB348F2" w14:textId="77777777" w:rsidR="00B4610F" w:rsidRDefault="00B4610F"/>
    <w:sectPr w:rsidR="00B4610F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10F"/>
    <w:rsid w:val="000010DB"/>
    <w:rsid w:val="00054B9A"/>
    <w:rsid w:val="0008358E"/>
    <w:rsid w:val="000953AE"/>
    <w:rsid w:val="000E14DE"/>
    <w:rsid w:val="0010743C"/>
    <w:rsid w:val="00140110"/>
    <w:rsid w:val="00141021"/>
    <w:rsid w:val="00161507"/>
    <w:rsid w:val="001871B7"/>
    <w:rsid w:val="001F3C88"/>
    <w:rsid w:val="00206B4A"/>
    <w:rsid w:val="0021083B"/>
    <w:rsid w:val="002268A1"/>
    <w:rsid w:val="0025718B"/>
    <w:rsid w:val="00276740"/>
    <w:rsid w:val="002864CB"/>
    <w:rsid w:val="002F6432"/>
    <w:rsid w:val="003331F7"/>
    <w:rsid w:val="003632DB"/>
    <w:rsid w:val="003654F0"/>
    <w:rsid w:val="003906D4"/>
    <w:rsid w:val="003C28EE"/>
    <w:rsid w:val="003D0BA2"/>
    <w:rsid w:val="0046662D"/>
    <w:rsid w:val="00471948"/>
    <w:rsid w:val="004A7A5F"/>
    <w:rsid w:val="005462C2"/>
    <w:rsid w:val="005E0A15"/>
    <w:rsid w:val="00652612"/>
    <w:rsid w:val="00680CA6"/>
    <w:rsid w:val="006D4632"/>
    <w:rsid w:val="006E06F5"/>
    <w:rsid w:val="00724092"/>
    <w:rsid w:val="0079610B"/>
    <w:rsid w:val="007D1107"/>
    <w:rsid w:val="007E44F4"/>
    <w:rsid w:val="007F6164"/>
    <w:rsid w:val="00800C75"/>
    <w:rsid w:val="00824030"/>
    <w:rsid w:val="008A545D"/>
    <w:rsid w:val="008C0126"/>
    <w:rsid w:val="008D3BAF"/>
    <w:rsid w:val="008D673E"/>
    <w:rsid w:val="008F7E4F"/>
    <w:rsid w:val="009059FD"/>
    <w:rsid w:val="00973E09"/>
    <w:rsid w:val="009B6D8C"/>
    <w:rsid w:val="009C2AE6"/>
    <w:rsid w:val="009D4189"/>
    <w:rsid w:val="00A025C8"/>
    <w:rsid w:val="00A06791"/>
    <w:rsid w:val="00A251C9"/>
    <w:rsid w:val="00A743C2"/>
    <w:rsid w:val="00AF7CBC"/>
    <w:rsid w:val="00B1446E"/>
    <w:rsid w:val="00B349C7"/>
    <w:rsid w:val="00B4610F"/>
    <w:rsid w:val="00B871EF"/>
    <w:rsid w:val="00BC3F8B"/>
    <w:rsid w:val="00BD6A2B"/>
    <w:rsid w:val="00BD76F6"/>
    <w:rsid w:val="00BE063F"/>
    <w:rsid w:val="00C0150B"/>
    <w:rsid w:val="00C11694"/>
    <w:rsid w:val="00C13164"/>
    <w:rsid w:val="00C5508C"/>
    <w:rsid w:val="00D10FE5"/>
    <w:rsid w:val="00D919A3"/>
    <w:rsid w:val="00E073F6"/>
    <w:rsid w:val="00E410DE"/>
    <w:rsid w:val="00F0527F"/>
    <w:rsid w:val="00F05500"/>
    <w:rsid w:val="00F53EE3"/>
    <w:rsid w:val="00F571EC"/>
    <w:rsid w:val="00F754A5"/>
    <w:rsid w:val="00FB172E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D6B5D8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11</cp:revision>
  <dcterms:created xsi:type="dcterms:W3CDTF">2018-01-29T16:42:00Z</dcterms:created>
  <dcterms:modified xsi:type="dcterms:W3CDTF">2018-02-17T13:06:00Z</dcterms:modified>
</cp:coreProperties>
</file>