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34B8F1B" w14:textId="7AAA1F4B" w:rsidR="00480741" w:rsidRPr="009D40CD" w:rsidRDefault="009D4C43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ЗАМЕРЫ КОНКУРЕНЦИИ </w:t>
      </w:r>
      <w:bookmarkStart w:id="0" w:name="_GoBack"/>
      <w:bookmarkEnd w:id="0"/>
    </w:p>
    <w:p w14:paraId="4832B836" w14:textId="77777777" w:rsidR="00D46B20" w:rsidRPr="009D40CD" w:rsidRDefault="00D46B20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CD1DCB6" w14:textId="644268A3" w:rsidR="00D46B20" w:rsidRPr="009D40CD" w:rsidRDefault="00D46B20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>Bennett</w:t>
      </w:r>
      <w:proofErr w:type="spellEnd"/>
      <w:r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>Faber</w:t>
      </w:r>
      <w:proofErr w:type="spellEnd"/>
    </w:p>
    <w:p w14:paraId="7A0D1DF0" w14:textId="77777777" w:rsidR="00D46B20" w:rsidRPr="009D40CD" w:rsidRDefault="00D46B20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4BDF040" w14:textId="19DA0E61" w:rsidR="00480741" w:rsidRPr="009D40CD" w:rsidRDefault="000E52BA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ТОЧНО</w:t>
      </w:r>
      <w:r w:rsidR="00797C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УСТАНОВИВ РАЗМЕР И ПОСАДКУ,</w:t>
      </w:r>
      <w:r w:rsidR="00FD7494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55EC3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МОЖНО РАДИКАЛЬНО СОКРАТИТЬ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ПРОЦЕНТ</w:t>
      </w:r>
      <w:r w:rsidR="00155EC3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ВОЗВРАТОВ. В ЭТОМ </w:t>
      </w:r>
      <w:proofErr w:type="spellStart"/>
      <w:r w:rsidR="00155EC3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>РИТЕЙЛЕРАМ</w:t>
      </w:r>
      <w:proofErr w:type="spellEnd"/>
      <w:r w:rsidR="00155EC3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ПРИДУТ НА ПОМОЩЬ РАЗРАБОТЧИКИ ТЕХНОЛОГИЙ </w:t>
      </w:r>
    </w:p>
    <w:p w14:paraId="65B6A13D" w14:textId="77777777" w:rsidR="00480741" w:rsidRPr="009D40CD" w:rsidRDefault="00E93669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D40C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2A5480C5" w14:textId="74BAFA9A" w:rsidR="00480741" w:rsidRPr="009D40CD" w:rsidRDefault="00155EC3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</w:t>
      </w:r>
      <w:proofErr w:type="spellStart"/>
      <w:r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>фэшн-ритейлера</w:t>
      </w:r>
      <w:proofErr w:type="spellEnd"/>
      <w:r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всегда было важно</w:t>
      </w:r>
      <w:r w:rsidR="00F150BB">
        <w:rPr>
          <w:rFonts w:ascii="Times New Roman" w:eastAsia="Times New Roman" w:hAnsi="Times New Roman" w:cs="Times New Roman"/>
          <w:sz w:val="24"/>
          <w:szCs w:val="24"/>
          <w:lang w:val="ru-RU"/>
        </w:rPr>
        <w:t>, чтобы проданная вещь хорошо села</w:t>
      </w:r>
      <w:r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Но стремительное развитие Интернет-торговли превратило </w:t>
      </w:r>
      <w:r w:rsidR="00F150BB">
        <w:rPr>
          <w:rFonts w:ascii="Times New Roman" w:eastAsia="Times New Roman" w:hAnsi="Times New Roman" w:cs="Times New Roman"/>
          <w:sz w:val="24"/>
          <w:szCs w:val="24"/>
          <w:lang w:val="ru-RU"/>
        </w:rPr>
        <w:t>понятную</w:t>
      </w:r>
      <w:r w:rsidR="00006E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размерную сетку </w:t>
      </w:r>
      <w:r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залог выживания. Возвраты из-за </w:t>
      </w:r>
      <w:r w:rsidR="00006E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того, что не подошел размер, </w:t>
      </w:r>
      <w:r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ежегодно обходятся онлайн-магазинам в миллионы долларов. Возвращенный товар — это не только потерянная выручка, но и </w:t>
      </w:r>
      <w:r w:rsidR="00006E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дополнительные </w:t>
      </w:r>
      <w:r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издержки на пересылку в обе стороны и обработку заказа. По оценкам мировой исследовательской и консалтинговой компании </w:t>
      </w:r>
      <w:proofErr w:type="spellStart"/>
      <w:r w:rsidR="00E93669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>Forrester</w:t>
      </w:r>
      <w:proofErr w:type="spellEnd"/>
      <w:r w:rsidR="00E93669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93669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>Research</w:t>
      </w:r>
      <w:proofErr w:type="spellEnd"/>
      <w:r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E93669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="00006E2E">
        <w:rPr>
          <w:rFonts w:ascii="Times New Roman" w:eastAsia="Times New Roman" w:hAnsi="Times New Roman" w:cs="Times New Roman"/>
          <w:sz w:val="24"/>
          <w:szCs w:val="24"/>
          <w:lang w:val="ru-RU"/>
        </w:rPr>
        <w:t>ъем возвратов в Интернет-магазинах</w:t>
      </w:r>
      <w:r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составляет от 20 до 30%</w:t>
      </w:r>
      <w:r w:rsidR="00E93669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6DCD6B8" w14:textId="77777777" w:rsidR="00480741" w:rsidRPr="009D40CD" w:rsidRDefault="00480741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2D8E395" w14:textId="10C2C707" w:rsidR="00D46B20" w:rsidRPr="009D40CD" w:rsidRDefault="00155EC3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тут в игру вступают разработчики программного обеспечения для определения размеров. </w:t>
      </w:r>
    </w:p>
    <w:p w14:paraId="3BB04B6D" w14:textId="77777777" w:rsidR="00D46B20" w:rsidRPr="009D40CD" w:rsidRDefault="00D46B20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125F974" w14:textId="7723816E" w:rsidR="00480741" w:rsidRPr="009D40CD" w:rsidRDefault="005E1AF3" w:rsidP="00D46B20">
      <w:pPr>
        <w:pStyle w:val="Normal1"/>
        <w:spacing w:line="240" w:lineRule="auto"/>
        <w:rPr>
          <w:rFonts w:ascii="Times New Roman" w:eastAsia="Times New Roman" w:hAnsi="Times New Roman" w:cs="Times New Roman"/>
          <w:lang w:val="ru-RU"/>
        </w:rPr>
      </w:pPr>
      <w:r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Бостонская компания </w:t>
      </w:r>
      <w:proofErr w:type="spellStart"/>
      <w:r w:rsidR="00E93669" w:rsidRPr="009D40C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TrueFit</w:t>
      </w:r>
      <w:proofErr w:type="spellEnd"/>
      <w:r w:rsidR="00D46B20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</w:t>
      </w:r>
      <w:r w:rsidR="0075082F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это платформа для продавцов одежды и обуви, позволяющая </w:t>
      </w:r>
      <w:r w:rsidR="00006E2E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определить нужный</w:t>
      </w:r>
      <w:r w:rsidR="0075082F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размер на основе </w:t>
      </w:r>
      <w:r w:rsidR="00006E2E">
        <w:rPr>
          <w:rFonts w:ascii="Times New Roman" w:eastAsia="Times New Roman" w:hAnsi="Times New Roman" w:cs="Times New Roman"/>
          <w:sz w:val="24"/>
          <w:szCs w:val="24"/>
          <w:lang w:val="ru-RU"/>
        </w:rPr>
        <w:t>накопленных</w:t>
      </w:r>
      <w:r w:rsidR="0075082F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данных. </w:t>
      </w:r>
      <w:r w:rsidR="00006E2E">
        <w:rPr>
          <w:rFonts w:ascii="Times New Roman" w:eastAsia="Times New Roman" w:hAnsi="Times New Roman" w:cs="Times New Roman"/>
          <w:sz w:val="24"/>
          <w:szCs w:val="24"/>
          <w:lang w:val="ru-RU"/>
        </w:rPr>
        <w:t>Ее алгоритмы обрабатывают сведения о размерах и</w:t>
      </w:r>
      <w:r w:rsidR="0075082F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потре</w:t>
      </w:r>
      <w:r w:rsidR="00123E72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>бительских предпочтениях</w:t>
      </w:r>
      <w:r w:rsidR="00006E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выдают рекомендацию</w:t>
      </w:r>
      <w:r w:rsidR="00123E72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E859DD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>База данных, содержащая подробные характеристики товаров, особенности моделей и комментарии потребителей</w:t>
      </w:r>
      <w:r w:rsidR="00006E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поводу</w:t>
      </w:r>
      <w:r w:rsidR="00E859DD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размер</w:t>
      </w:r>
      <w:r w:rsidR="00B058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ов, </w:t>
      </w:r>
      <w:r w:rsidR="00E859DD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накоплена </w:t>
      </w:r>
      <w:proofErr w:type="spellStart"/>
      <w:r w:rsidR="00E859DD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>TrueFit</w:t>
      </w:r>
      <w:proofErr w:type="spellEnd"/>
      <w:r w:rsidR="00E859DD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r w:rsidR="00B058BB">
        <w:rPr>
          <w:rFonts w:ascii="Times New Roman" w:eastAsia="Times New Roman" w:hAnsi="Times New Roman" w:cs="Times New Roman"/>
          <w:sz w:val="24"/>
          <w:szCs w:val="24"/>
          <w:lang w:val="ru-RU"/>
        </w:rPr>
        <w:t>ходе</w:t>
      </w:r>
      <w:r w:rsidR="00E859DD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работы с тысячами брендов и </w:t>
      </w:r>
      <w:proofErr w:type="spellStart"/>
      <w:r w:rsidR="00E859DD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>ритейлеров</w:t>
      </w:r>
      <w:proofErr w:type="spellEnd"/>
      <w:r w:rsidR="00E859DD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миллионами потребителей. Компания сотрудничает с </w:t>
      </w:r>
      <w:proofErr w:type="spellStart"/>
      <w:r w:rsidR="00E93669" w:rsidRPr="009D40C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Macy’s</w:t>
      </w:r>
      <w:proofErr w:type="spellEnd"/>
      <w:r w:rsidR="00E93669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E93669" w:rsidRPr="009D40C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Nordstrom</w:t>
      </w:r>
      <w:proofErr w:type="spellEnd"/>
      <w:r w:rsidR="00D46B20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859DD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93669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93669" w:rsidRPr="009D40C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Kate</w:t>
      </w:r>
      <w:proofErr w:type="spellEnd"/>
      <w:r w:rsidR="00E93669" w:rsidRPr="009D40C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E93669" w:rsidRPr="009D40C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Spade</w:t>
      </w:r>
      <w:proofErr w:type="spellEnd"/>
      <w:r w:rsidR="00E93669" w:rsidRPr="009D40C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</w:t>
      </w:r>
      <w:r w:rsidR="00E859DD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Недавняя </w:t>
      </w:r>
      <w:proofErr w:type="spellStart"/>
      <w:r w:rsidR="00E859DD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>коллаборация</w:t>
      </w:r>
      <w:proofErr w:type="spellEnd"/>
      <w:r w:rsidR="00E859DD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="00E93669" w:rsidRPr="009D40C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House</w:t>
      </w:r>
      <w:proofErr w:type="spellEnd"/>
      <w:r w:rsidR="00E93669" w:rsidRPr="009D40C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E93669" w:rsidRPr="009D40C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of</w:t>
      </w:r>
      <w:proofErr w:type="spellEnd"/>
      <w:r w:rsidR="00E93669" w:rsidRPr="009D40C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E93669" w:rsidRPr="009D40C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Fraser</w:t>
      </w:r>
      <w:proofErr w:type="spellEnd"/>
      <w:r w:rsidR="00E93669" w:rsidRPr="009D40C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E859DD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>привела к регистрации</w:t>
      </w:r>
      <w:r w:rsidR="00E859DD" w:rsidRPr="009D40C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D46B20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3.5 </w:t>
      </w:r>
      <w:r w:rsidR="00E859DD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миллионов </w:t>
      </w:r>
      <w:r w:rsidR="00006E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новых </w:t>
      </w:r>
      <w:r w:rsidR="00E859DD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>клиентов и позволила увеличить выручку на 6–8%</w:t>
      </w:r>
      <w:r w:rsidR="00E93669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8DFC238" w14:textId="77777777" w:rsidR="00480741" w:rsidRPr="009D40CD" w:rsidRDefault="00480741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B2A811D" w14:textId="1B7658D5" w:rsidR="00480741" w:rsidRPr="009D40CD" w:rsidRDefault="007638AD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Стокгольмская компания</w:t>
      </w:r>
      <w:r w:rsidR="00E93669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93669" w:rsidRPr="009D40C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Virtusize</w:t>
      </w:r>
      <w:proofErr w:type="spellEnd"/>
      <w:r w:rsidR="00E93669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работающая с </w:t>
      </w:r>
      <w:proofErr w:type="spellStart"/>
      <w:r w:rsidR="00E93669" w:rsidRPr="009D40C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Acne</w:t>
      </w:r>
      <w:proofErr w:type="spellEnd"/>
      <w:r w:rsidR="00E93669" w:rsidRPr="009D40C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7638A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E93669" w:rsidRPr="009D40C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ASOS</w:t>
      </w:r>
      <w:proofErr w:type="spellEnd"/>
      <w:r w:rsidR="00E93669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B058BB">
        <w:rPr>
          <w:rFonts w:ascii="Times New Roman" w:eastAsia="Times New Roman" w:hAnsi="Times New Roman" w:cs="Times New Roman"/>
          <w:sz w:val="24"/>
          <w:szCs w:val="24"/>
          <w:lang w:val="ru-RU"/>
        </w:rPr>
        <w:t>наглядно демонстрирует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покупателям, как вещь на них</w:t>
      </w:r>
      <w:r w:rsidR="00E059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сядет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на основании их </w:t>
      </w:r>
      <w:r w:rsidR="00B058BB">
        <w:rPr>
          <w:rFonts w:ascii="Times New Roman" w:eastAsia="Times New Roman" w:hAnsi="Times New Roman" w:cs="Times New Roman"/>
          <w:sz w:val="24"/>
          <w:szCs w:val="24"/>
          <w:lang w:val="ru-RU"/>
        </w:rPr>
        <w:t>обмеров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истории покупок. </w:t>
      </w:r>
      <w:r w:rsidR="00E059FB">
        <w:rPr>
          <w:rFonts w:ascii="Times New Roman" w:eastAsia="Times New Roman" w:hAnsi="Times New Roman" w:cs="Times New Roman"/>
          <w:sz w:val="24"/>
          <w:szCs w:val="24"/>
          <w:lang w:val="ru-RU"/>
        </w:rPr>
        <w:t>Покупая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059FB">
        <w:rPr>
          <w:rFonts w:ascii="Times New Roman" w:eastAsia="Times New Roman" w:hAnsi="Times New Roman" w:cs="Times New Roman"/>
          <w:sz w:val="24"/>
          <w:szCs w:val="24"/>
          <w:lang w:val="ru-RU"/>
        </w:rPr>
        <w:t>товар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E059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клиент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может наложить </w:t>
      </w:r>
      <w:r w:rsidR="00E059FB">
        <w:rPr>
          <w:rFonts w:ascii="Times New Roman" w:eastAsia="Times New Roman" w:hAnsi="Times New Roman" w:cs="Times New Roman"/>
          <w:sz w:val="24"/>
          <w:szCs w:val="24"/>
          <w:lang w:val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пропорции на модель, купленную ранее, и получить визуальное представление о размере</w:t>
      </w:r>
      <w:r w:rsidR="00E059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обновки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E93669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>Virtusize</w:t>
      </w:r>
      <w:proofErr w:type="spellEnd"/>
      <w:r w:rsidR="00E93669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отслеживает историю покупок на всех </w:t>
      </w:r>
      <w:r w:rsidR="00951EE4">
        <w:rPr>
          <w:rFonts w:ascii="Times New Roman" w:eastAsia="Times New Roman" w:hAnsi="Times New Roman" w:cs="Times New Roman"/>
          <w:sz w:val="24"/>
          <w:szCs w:val="24"/>
          <w:lang w:val="ru-RU"/>
        </w:rPr>
        <w:t>сайтах, пользующихся ее услугами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E059FB">
        <w:rPr>
          <w:rFonts w:ascii="Times New Roman" w:eastAsia="Times New Roman" w:hAnsi="Times New Roman" w:cs="Times New Roman"/>
          <w:sz w:val="24"/>
          <w:szCs w:val="24"/>
          <w:lang w:val="ru-RU"/>
        </w:rPr>
        <w:t>тем самым покупатели имеют</w:t>
      </w:r>
      <w:r w:rsidR="00951E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возможность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сравнивать размеры одежды</w:t>
      </w:r>
      <w:r w:rsidR="00951E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059FB">
        <w:rPr>
          <w:rFonts w:ascii="Times New Roman" w:eastAsia="Times New Roman" w:hAnsi="Times New Roman" w:cs="Times New Roman"/>
          <w:sz w:val="24"/>
          <w:szCs w:val="24"/>
          <w:lang w:val="ru-RU"/>
        </w:rPr>
        <w:t>с разных торговых площадок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E059FB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огут </w:t>
      </w:r>
      <w:r w:rsidR="00E059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они 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загрузить собственные мерки. Как утверждает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соо</w:t>
      </w:r>
      <w:r w:rsidR="00951EE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нователь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компании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Педер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Стуберт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технология помогает сократить объем возвратов на 20-25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%</w:t>
      </w:r>
      <w:r w:rsidR="00E93669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8A7F3CC" w14:textId="77777777" w:rsidR="00480741" w:rsidRPr="009D40CD" w:rsidRDefault="00480741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E40D723" w14:textId="6647EA37" w:rsidR="00480741" w:rsidRPr="009D40CD" w:rsidRDefault="00E93669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9D40C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Alvanon</w:t>
      </w:r>
      <w:proofErr w:type="spellEnd"/>
      <w:r w:rsidRPr="009D40C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951EE4" w:rsidRPr="00951E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</w:t>
      </w:r>
      <w:r w:rsidR="00951E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компания, консультирующая </w:t>
      </w:r>
      <w:proofErr w:type="spellStart"/>
      <w:r w:rsidR="00F82291">
        <w:rPr>
          <w:rFonts w:ascii="Times New Roman" w:eastAsia="Times New Roman" w:hAnsi="Times New Roman" w:cs="Times New Roman"/>
          <w:sz w:val="24"/>
          <w:szCs w:val="24"/>
          <w:lang w:val="ru-RU"/>
        </w:rPr>
        <w:t>ритейлеров</w:t>
      </w:r>
      <w:proofErr w:type="spellEnd"/>
      <w:r w:rsidR="00F822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 размерах и посадке</w:t>
      </w:r>
      <w:r w:rsidR="00951E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этапе разработки продукта. </w:t>
      </w:r>
      <w:proofErr w:type="spellStart"/>
      <w:r w:rsidR="00951EE4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>Alvanon</w:t>
      </w:r>
      <w:proofErr w:type="spellEnd"/>
      <w:r w:rsidR="00951EE4"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51EE4">
        <w:rPr>
          <w:rFonts w:ascii="Times New Roman" w:eastAsia="Times New Roman" w:hAnsi="Times New Roman" w:cs="Times New Roman"/>
          <w:sz w:val="24"/>
          <w:szCs w:val="24"/>
          <w:lang w:val="ru-RU"/>
        </w:rPr>
        <w:t>не облегчает процесс шоппинга клиенту, а помогает компаниям разработать размерную сетку</w:t>
      </w:r>
      <w:r w:rsidR="00804B3A">
        <w:rPr>
          <w:rFonts w:ascii="Times New Roman" w:eastAsia="Times New Roman" w:hAnsi="Times New Roman" w:cs="Times New Roman"/>
          <w:sz w:val="24"/>
          <w:szCs w:val="24"/>
          <w:lang w:val="ru-RU"/>
        </w:rPr>
        <w:t>, правильную посадку, технический проект</w:t>
      </w:r>
      <w:r w:rsidR="00951E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804B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зависимости от </w:t>
      </w:r>
      <w:r w:rsidR="00F82291">
        <w:rPr>
          <w:rFonts w:ascii="Times New Roman" w:eastAsia="Times New Roman" w:hAnsi="Times New Roman" w:cs="Times New Roman"/>
          <w:sz w:val="24"/>
          <w:szCs w:val="24"/>
          <w:lang w:val="ru-RU"/>
        </w:rPr>
        <w:t>запроса</w:t>
      </w:r>
      <w:r w:rsidR="00804B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компания использует </w:t>
      </w:r>
      <w:proofErr w:type="spellStart"/>
      <w:r w:rsidR="00804B3A">
        <w:rPr>
          <w:rFonts w:ascii="Times New Roman" w:eastAsia="Times New Roman" w:hAnsi="Times New Roman" w:cs="Times New Roman"/>
          <w:sz w:val="24"/>
          <w:szCs w:val="24"/>
          <w:lang w:val="en-US"/>
        </w:rPr>
        <w:t>3D</w:t>
      </w:r>
      <w:proofErr w:type="spellEnd"/>
      <w:r w:rsidR="00804B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04B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проекции тел покупателей более 30 мировых рынков, ходовые размеры и </w:t>
      </w:r>
      <w:r w:rsidR="001836D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причины возврата, отзывы в </w:t>
      </w:r>
      <w:proofErr w:type="spellStart"/>
      <w:r w:rsidR="001836D7">
        <w:rPr>
          <w:rFonts w:ascii="Times New Roman" w:eastAsia="Times New Roman" w:hAnsi="Times New Roman" w:cs="Times New Roman"/>
          <w:sz w:val="24"/>
          <w:szCs w:val="24"/>
          <w:lang w:val="ru-RU"/>
        </w:rPr>
        <w:t>соцсетях</w:t>
      </w:r>
      <w:proofErr w:type="spellEnd"/>
      <w:r w:rsidR="001836D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="00804B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иные демографические исследования. В числе клиентов </w:t>
      </w:r>
      <w:proofErr w:type="spellStart"/>
      <w:r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>Alvanon</w:t>
      </w:r>
      <w:proofErr w:type="spellEnd"/>
      <w:r w:rsidR="00804B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</w:t>
      </w:r>
      <w:proofErr w:type="spellStart"/>
      <w:r w:rsidRPr="009D40C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Levi</w:t>
      </w:r>
      <w:r w:rsidR="00D46B20" w:rsidRPr="009D40C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’</w:t>
      </w:r>
      <w:r w:rsidRPr="009D40C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s</w:t>
      </w:r>
      <w:proofErr w:type="spellEnd"/>
      <w:r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D40C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Patagonia</w:t>
      </w:r>
      <w:proofErr w:type="spellEnd"/>
      <w:r w:rsidR="00804B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Pr="009D40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40C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Reebok</w:t>
      </w:r>
      <w:proofErr w:type="spellEnd"/>
      <w:r w:rsidRPr="009D40C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14:paraId="788A47A2" w14:textId="77777777" w:rsidR="00480741" w:rsidRPr="009D40CD" w:rsidRDefault="00480741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BEAFD99" w14:textId="1C5F61F6" w:rsidR="00480741" w:rsidRPr="009D40CD" w:rsidRDefault="00804B3A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Хотя рынок</w:t>
      </w:r>
      <w:r w:rsidR="00F822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подобных технологий </w:t>
      </w:r>
      <w:r w:rsidR="007D6CC8">
        <w:rPr>
          <w:rFonts w:ascii="Times New Roman" w:eastAsia="Times New Roman" w:hAnsi="Times New Roman" w:cs="Times New Roman"/>
          <w:sz w:val="24"/>
          <w:szCs w:val="24"/>
          <w:lang w:val="ru-RU"/>
        </w:rPr>
        <w:t>еще молод, он развивае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тся от сезона к сезону, так что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ритейлерам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имеет смысл собрать </w:t>
      </w:r>
      <w:r w:rsidR="00F82291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больше данных о клиентах и сократить процент возврата. </w:t>
      </w:r>
    </w:p>
    <w:sectPr w:rsidR="00480741" w:rsidRPr="009D40C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displayBackgroundShape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480741"/>
    <w:rsid w:val="00006E2E"/>
    <w:rsid w:val="000E52BA"/>
    <w:rsid w:val="00123E72"/>
    <w:rsid w:val="00155EC3"/>
    <w:rsid w:val="001836D7"/>
    <w:rsid w:val="00352723"/>
    <w:rsid w:val="003823FD"/>
    <w:rsid w:val="00421408"/>
    <w:rsid w:val="00480741"/>
    <w:rsid w:val="005E1AF3"/>
    <w:rsid w:val="0075082F"/>
    <w:rsid w:val="007638AD"/>
    <w:rsid w:val="00797C82"/>
    <w:rsid w:val="007D6CC8"/>
    <w:rsid w:val="00804B3A"/>
    <w:rsid w:val="00951EE4"/>
    <w:rsid w:val="009D40CD"/>
    <w:rsid w:val="009D4C43"/>
    <w:rsid w:val="00B058BB"/>
    <w:rsid w:val="00BC31CA"/>
    <w:rsid w:val="00D46B20"/>
    <w:rsid w:val="00E059FB"/>
    <w:rsid w:val="00E859DD"/>
    <w:rsid w:val="00E93669"/>
    <w:rsid w:val="00F150BB"/>
    <w:rsid w:val="00F82291"/>
    <w:rsid w:val="00FC1DB6"/>
    <w:rsid w:val="00FD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1AE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00000"/>
        <w:sz w:val="22"/>
        <w:szCs w:val="22"/>
        <w:lang w:val="en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22"/>
        <w:szCs w:val="22"/>
        <w:lang w:val="en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9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363</Words>
  <Characters>2373</Characters>
  <Application>Microsoft Macintosh Word</Application>
  <DocSecurity>0</DocSecurity>
  <Lines>48</Lines>
  <Paragraphs>10</Paragraphs>
  <ScaleCrop>false</ScaleCrop>
  <Company>Liulishuo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Varvara Babitskaya</cp:lastModifiedBy>
  <cp:revision>21</cp:revision>
  <dcterms:created xsi:type="dcterms:W3CDTF">2018-02-14T03:54:00Z</dcterms:created>
  <dcterms:modified xsi:type="dcterms:W3CDTF">2018-02-14T09:20:00Z</dcterms:modified>
</cp:coreProperties>
</file>