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3E70" w14:textId="6A1E42F5" w:rsidR="00BD7AAA" w:rsidRPr="005B5B3E" w:rsidRDefault="005B5B3E" w:rsidP="00BD7AAA">
      <w:pPr>
        <w:pStyle w:val="NormalWeb"/>
        <w:spacing w:before="0" w:beforeAutospacing="0" w:after="0" w:afterAutospacing="0" w:line="216" w:lineRule="atLeast"/>
        <w:rPr>
          <w:color w:val="000000"/>
          <w:lang w:val="ru-RU"/>
        </w:rPr>
      </w:pPr>
      <w:r w:rsidRPr="005B5B3E">
        <w:rPr>
          <w:rStyle w:val="s3"/>
          <w:b/>
          <w:bCs/>
          <w:color w:val="000000"/>
          <w:lang w:val="ru-RU"/>
        </w:rPr>
        <w:t>ЦВЕТОВЫЕ ТРЕНДЫ: СИНИЙ —</w:t>
      </w:r>
      <w:r w:rsidR="00945B83">
        <w:rPr>
          <w:rStyle w:val="s3"/>
          <w:b/>
          <w:bCs/>
          <w:color w:val="000000"/>
          <w:lang w:val="ru-RU"/>
        </w:rPr>
        <w:t xml:space="preserve"> </w:t>
      </w:r>
      <w:r w:rsidRPr="005B5B3E">
        <w:rPr>
          <w:rStyle w:val="s3"/>
          <w:b/>
          <w:bCs/>
          <w:color w:val="000000"/>
          <w:lang w:val="ru-RU"/>
        </w:rPr>
        <w:t xml:space="preserve">НЕИЗМЕННЫЙ ФАВОРИТ </w:t>
      </w:r>
      <w:bookmarkStart w:id="0" w:name="_GoBack"/>
      <w:bookmarkEnd w:id="0"/>
    </w:p>
    <w:p w14:paraId="412040E1" w14:textId="77777777" w:rsidR="00BD7AAA" w:rsidRPr="005B5B3E" w:rsidRDefault="00BD7AAA" w:rsidP="00BD7AAA">
      <w:pPr>
        <w:pStyle w:val="NormalWeb"/>
        <w:spacing w:before="0" w:beforeAutospacing="0" w:after="0" w:afterAutospacing="0" w:line="216" w:lineRule="atLeast"/>
        <w:rPr>
          <w:color w:val="000000"/>
          <w:lang w:val="ru-RU"/>
        </w:rPr>
      </w:pPr>
      <w:r w:rsidRPr="005B5B3E">
        <w:rPr>
          <w:color w:val="000000"/>
          <w:lang w:val="ru-RU"/>
        </w:rPr>
        <w:t> </w:t>
      </w:r>
    </w:p>
    <w:p w14:paraId="016A42B1" w14:textId="07AD0D35" w:rsidR="00977BF6" w:rsidRPr="005B5B3E" w:rsidRDefault="005B5B3E" w:rsidP="005F7B22">
      <w:pPr>
        <w:pStyle w:val="NormalWeb"/>
        <w:spacing w:before="0" w:beforeAutospacing="0" w:after="0" w:afterAutospacing="0" w:line="216" w:lineRule="atLeast"/>
        <w:rPr>
          <w:rStyle w:val="s2"/>
          <w:color w:val="000000"/>
          <w:lang w:val="ru-RU"/>
        </w:rPr>
      </w:pPr>
      <w:r w:rsidRPr="005B5B3E">
        <w:rPr>
          <w:rStyle w:val="s2"/>
          <w:i/>
          <w:color w:val="000000"/>
          <w:lang w:val="ru-RU"/>
        </w:rPr>
        <w:t>Специально для</w:t>
      </w:r>
      <w:r w:rsidR="00BD7AAA" w:rsidRPr="005B5B3E">
        <w:rPr>
          <w:rStyle w:val="apple-converted-space"/>
          <w:i/>
          <w:color w:val="000000"/>
          <w:lang w:val="ru-RU"/>
        </w:rPr>
        <w:t> </w:t>
      </w:r>
      <w:proofErr w:type="spellStart"/>
      <w:r w:rsidR="00BD7AAA" w:rsidRPr="005B5B3E">
        <w:rPr>
          <w:rStyle w:val="s4"/>
          <w:b/>
          <w:bCs/>
          <w:i/>
          <w:color w:val="000000"/>
          <w:lang w:val="ru-RU"/>
        </w:rPr>
        <w:t>WeAr</w:t>
      </w:r>
      <w:proofErr w:type="spellEnd"/>
      <w:r w:rsidR="00BD7AAA" w:rsidRPr="005B5B3E">
        <w:rPr>
          <w:rStyle w:val="s2"/>
          <w:i/>
          <w:color w:val="000000"/>
          <w:lang w:val="ru-RU"/>
        </w:rPr>
        <w:t xml:space="preserve"> </w:t>
      </w:r>
      <w:r>
        <w:rPr>
          <w:rStyle w:val="s2"/>
          <w:i/>
          <w:color w:val="000000"/>
          <w:lang w:val="ru-RU"/>
        </w:rPr>
        <w:t>агентство</w:t>
      </w:r>
      <w:r w:rsidR="00BD7AAA" w:rsidRPr="005B5B3E">
        <w:rPr>
          <w:rStyle w:val="apple-converted-space"/>
          <w:i/>
          <w:color w:val="000000"/>
          <w:lang w:val="ru-RU"/>
        </w:rPr>
        <w:t> </w:t>
      </w:r>
      <w:proofErr w:type="spellStart"/>
      <w:r w:rsidR="00BD7AAA" w:rsidRPr="005B5B3E">
        <w:rPr>
          <w:rStyle w:val="s4"/>
          <w:b/>
          <w:bCs/>
          <w:i/>
          <w:color w:val="000000"/>
          <w:lang w:val="ru-RU"/>
        </w:rPr>
        <w:t>ready-made</w:t>
      </w:r>
      <w:proofErr w:type="spellEnd"/>
      <w:r w:rsidR="00BD7AAA" w:rsidRPr="005B5B3E">
        <w:rPr>
          <w:rStyle w:val="apple-converted-space"/>
          <w:i/>
          <w:color w:val="000000"/>
          <w:lang w:val="ru-RU"/>
        </w:rPr>
        <w:t> </w:t>
      </w:r>
      <w:r>
        <w:rPr>
          <w:rStyle w:val="apple-converted-space"/>
          <w:i/>
          <w:color w:val="000000"/>
          <w:lang w:val="ru-RU"/>
        </w:rPr>
        <w:t>проанализировало ключевые цветовые темы, которые доминировали в течение нескольких последних сезонов и</w:t>
      </w:r>
      <w:r w:rsidR="009A3B7C">
        <w:rPr>
          <w:rStyle w:val="apple-converted-space"/>
          <w:i/>
          <w:color w:val="000000"/>
          <w:lang w:val="ru-RU"/>
        </w:rPr>
        <w:t xml:space="preserve"> судя по новым коллекциям тканей не собираются сдавать позиции</w:t>
      </w:r>
      <w:r w:rsidR="005F7B22" w:rsidRPr="005B5B3E">
        <w:rPr>
          <w:rStyle w:val="s2"/>
          <w:color w:val="000000"/>
          <w:lang w:val="ru-RU"/>
        </w:rPr>
        <w:t>.</w:t>
      </w:r>
    </w:p>
    <w:p w14:paraId="009D509F" w14:textId="77777777" w:rsidR="005F7B22" w:rsidRPr="005B5B3E" w:rsidRDefault="005F7B22" w:rsidP="005F7B22">
      <w:pPr>
        <w:pStyle w:val="NormalWeb"/>
        <w:spacing w:before="0" w:beforeAutospacing="0" w:after="0" w:afterAutospacing="0" w:line="216" w:lineRule="atLeast"/>
        <w:rPr>
          <w:color w:val="000000"/>
          <w:lang w:val="ru-RU"/>
        </w:rPr>
      </w:pPr>
    </w:p>
    <w:p w14:paraId="356DE5E3" w14:textId="4A06FFAA" w:rsidR="00977BF6" w:rsidRPr="005B5B3E" w:rsidRDefault="00945B83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Редкий сезон обходится без той или иной «синей темы». Любому, кто садится писать о цветах, продающихся лучше всего или </w:t>
      </w:r>
      <w:r w:rsidR="00A23E2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пользующихся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наи</w:t>
      </w:r>
      <w:r w:rsidR="00A23E2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более устойчивой популярностью,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немедленно приходит на ум синий. «Синий цвет — самый популярный. Это любимый цвет </w:t>
      </w:r>
      <w:r w:rsidRPr="005B5B3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46%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мужчин и </w:t>
      </w:r>
      <w:r w:rsidRPr="005B5B3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44%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женщин», — объясняет эксперт по цвету Эва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Хеллер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. </w:t>
      </w:r>
    </w:p>
    <w:p w14:paraId="34A51D91" w14:textId="77777777" w:rsidR="005F7B22" w:rsidRPr="005B5B3E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7394C226" w14:textId="553E923F" w:rsidR="005F7B22" w:rsidRDefault="00945B83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Воздух, которым мы дышим, вода, которую мы пьем, небо, море — все это ассоциируется у нас синим и голубым. Мы живем на голубой планете. Мы </w:t>
      </w:r>
      <w:r w:rsidR="004C6F6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воспринимаем синий цвет как «благородный» и дорогой; недаром это цвет сапфира, ляпис-лазури и даже стакана воды, утоляющей жажду. </w:t>
      </w:r>
    </w:p>
    <w:p w14:paraId="671958B8" w14:textId="77777777" w:rsidR="004C6F67" w:rsidRPr="005B5B3E" w:rsidRDefault="004C6F67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08193CC0" w14:textId="4A843F90" w:rsidR="005F7B22" w:rsidRDefault="004C6F67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В текстильной индустрии один оттенок синего опережает все прочие с большим отрывом: индиго. Для окрашивания тканей его использовали веками: это естественный пигмент растительно</w:t>
      </w:r>
      <w:r w:rsidR="00C45B9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го происхождения, а значит —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не ал</w:t>
      </w:r>
      <w:r w:rsidR="00C45B9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ергенный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биоразлагаемый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. </w:t>
      </w:r>
      <w:r w:rsidR="001645C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В соединении с </w:t>
      </w:r>
      <w:r w:rsidR="00C45B9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жесткой саржей, </w:t>
      </w:r>
      <w:r w:rsidR="005B114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индиго прочно вошел в историю </w:t>
      </w:r>
      <w:proofErr w:type="spellStart"/>
      <w:r w:rsidR="005B114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денима</w:t>
      </w:r>
      <w:proofErr w:type="spellEnd"/>
      <w:r w:rsidR="005B114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. </w:t>
      </w:r>
      <w:r w:rsidR="000713F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И в</w:t>
      </w:r>
      <w:r w:rsidR="005B114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глубоких темных, и </w:t>
      </w:r>
      <w:r w:rsidR="000713F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в</w:t>
      </w:r>
      <w:r w:rsidR="005B114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выбеленных пастельных </w:t>
      </w:r>
      <w:r w:rsidR="000713F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оттенках этот синий цвет задал тренд на несколько поколений. </w:t>
      </w:r>
      <w:proofErr w:type="spellStart"/>
      <w:r w:rsidR="001645C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Джинсовка</w:t>
      </w:r>
      <w:proofErr w:type="spellEnd"/>
      <w:r w:rsidR="001645C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давно уже не ассоциируется исключительно с рабочей одеждой и даже приобрела </w:t>
      </w:r>
      <w:r w:rsidR="003F0E5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ореол </w:t>
      </w:r>
      <w:proofErr w:type="spellStart"/>
      <w:r w:rsidR="003F0E5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лакшери</w:t>
      </w:r>
      <w:proofErr w:type="spellEnd"/>
      <w:r w:rsidR="003F0E5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. </w:t>
      </w:r>
    </w:p>
    <w:p w14:paraId="4E874DA1" w14:textId="77777777" w:rsidR="003F0E54" w:rsidRPr="005B5B3E" w:rsidRDefault="003F0E54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1C1CA768" w14:textId="2C1A345A" w:rsidR="005F7B22" w:rsidRPr="005B5B3E" w:rsidRDefault="003F0E54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Синий цвет — чистый, уместный практически в любой ситуации: от рваных голубых джинсов до темно-синего смокинга. Более того, он сочетается практически с чем угодно. Гармоничные цветовые палитры с участием синего —</w:t>
      </w:r>
      <w:r w:rsidR="00A23E2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вечно любимая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классика. </w:t>
      </w:r>
    </w:p>
    <w:p w14:paraId="633E27F9" w14:textId="77777777" w:rsidR="005F7B22" w:rsidRPr="005B5B3E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575E682F" w14:textId="52C13CB3" w:rsidR="005F7B22" w:rsidRDefault="00FC48F6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Одно из </w:t>
      </w:r>
      <w:r w:rsidR="0030263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знаменитых 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сочетаний — синий с белым</w:t>
      </w:r>
      <w:r w:rsidR="000252D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 —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год за годом остается стильным, уместным и свежим</w:t>
      </w:r>
      <w:r w:rsidR="00A23500" w:rsidRPr="005B5B3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И, конечно, нельзя не упомянуть непреходящую любовь к сочетанию красного, синего и белого, напоминающему о французском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триколоре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, британском флаге, звездно-полосатом флаге США и о той освободительной борьбе, которую они собой воплощают. Наконец, не забудем и о вечном сочетании синего с песочным, бежевым или цветом некрашеного холста — цветах пляжа, солнца и неба. </w:t>
      </w:r>
    </w:p>
    <w:p w14:paraId="05935905" w14:textId="77777777" w:rsidR="00FC48F6" w:rsidRPr="005B5B3E" w:rsidRDefault="00FC48F6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25DEAE2A" w14:textId="621BF61F" w:rsidR="005F7B22" w:rsidRDefault="00FC48F6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 xml:space="preserve">Синий цвет вездесущ. Синий — это знания, духовность и разум. Это цвет неба: бесконечного и вечного. </w:t>
      </w:r>
    </w:p>
    <w:p w14:paraId="65BDFAFF" w14:textId="77777777" w:rsidR="00FC48F6" w:rsidRPr="005B5B3E" w:rsidRDefault="00FC48F6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5109CD48" w14:textId="093AF328" w:rsidR="005F7B22" w:rsidRPr="005B5B3E" w:rsidRDefault="00FC48F6" w:rsidP="005F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  <w:t xml:space="preserve">Подробнее см.: </w:t>
      </w:r>
      <w:r w:rsidR="005F7B22" w:rsidRPr="005B5B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  <w:t>www.wearglobalnetwork.com/publications</w:t>
      </w:r>
    </w:p>
    <w:p w14:paraId="3A7C9A86" w14:textId="77777777" w:rsidR="005F7B22" w:rsidRPr="005B5B3E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7CD8268E" w14:textId="77777777" w:rsidR="005B5B3E" w:rsidRPr="005B5B3E" w:rsidRDefault="005B5B3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B5B3E" w:rsidRPr="005B5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1B2E6" w14:textId="77777777" w:rsidR="003F0E54" w:rsidRDefault="003F0E54" w:rsidP="00600725">
      <w:pPr>
        <w:spacing w:after="0" w:line="240" w:lineRule="auto"/>
      </w:pPr>
      <w:r>
        <w:separator/>
      </w:r>
    </w:p>
  </w:endnote>
  <w:endnote w:type="continuationSeparator" w:id="0">
    <w:p w14:paraId="3E1FF4B1" w14:textId="77777777" w:rsidR="003F0E54" w:rsidRDefault="003F0E54" w:rsidP="0060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72559" w14:textId="77777777" w:rsidR="003F0E54" w:rsidRDefault="003F0E54" w:rsidP="00600725">
      <w:pPr>
        <w:spacing w:after="0" w:line="240" w:lineRule="auto"/>
      </w:pPr>
      <w:r>
        <w:separator/>
      </w:r>
    </w:p>
  </w:footnote>
  <w:footnote w:type="continuationSeparator" w:id="0">
    <w:p w14:paraId="0EBB1B8A" w14:textId="77777777" w:rsidR="003F0E54" w:rsidRDefault="003F0E54" w:rsidP="00600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07"/>
    <w:rsid w:val="000019C0"/>
    <w:rsid w:val="0000426B"/>
    <w:rsid w:val="000252D3"/>
    <w:rsid w:val="00061046"/>
    <w:rsid w:val="000713F7"/>
    <w:rsid w:val="00092810"/>
    <w:rsid w:val="00097133"/>
    <w:rsid w:val="000D5031"/>
    <w:rsid w:val="000D629F"/>
    <w:rsid w:val="00134AF8"/>
    <w:rsid w:val="00155DA8"/>
    <w:rsid w:val="001645C2"/>
    <w:rsid w:val="001A602B"/>
    <w:rsid w:val="001C006B"/>
    <w:rsid w:val="001C3B0E"/>
    <w:rsid w:val="00220974"/>
    <w:rsid w:val="00251149"/>
    <w:rsid w:val="00265480"/>
    <w:rsid w:val="00285B92"/>
    <w:rsid w:val="002941A5"/>
    <w:rsid w:val="002C538B"/>
    <w:rsid w:val="002D7DA0"/>
    <w:rsid w:val="002F26AC"/>
    <w:rsid w:val="0030263C"/>
    <w:rsid w:val="0034790C"/>
    <w:rsid w:val="003766F5"/>
    <w:rsid w:val="003B56CB"/>
    <w:rsid w:val="003E4C8A"/>
    <w:rsid w:val="003F0E54"/>
    <w:rsid w:val="004054C5"/>
    <w:rsid w:val="00445B54"/>
    <w:rsid w:val="00463682"/>
    <w:rsid w:val="00476A5A"/>
    <w:rsid w:val="00497FB5"/>
    <w:rsid w:val="004A6DD1"/>
    <w:rsid w:val="004C6F67"/>
    <w:rsid w:val="0051037A"/>
    <w:rsid w:val="00520BB5"/>
    <w:rsid w:val="00523DA1"/>
    <w:rsid w:val="00541375"/>
    <w:rsid w:val="0054562A"/>
    <w:rsid w:val="0056130A"/>
    <w:rsid w:val="005732F7"/>
    <w:rsid w:val="005806E0"/>
    <w:rsid w:val="005B114F"/>
    <w:rsid w:val="005B5B3E"/>
    <w:rsid w:val="005C3775"/>
    <w:rsid w:val="005E1ECE"/>
    <w:rsid w:val="005F7B22"/>
    <w:rsid w:val="00600725"/>
    <w:rsid w:val="006138F5"/>
    <w:rsid w:val="00634D86"/>
    <w:rsid w:val="00685CE2"/>
    <w:rsid w:val="006F287F"/>
    <w:rsid w:val="006F6E8D"/>
    <w:rsid w:val="00780530"/>
    <w:rsid w:val="007825CA"/>
    <w:rsid w:val="00790AC4"/>
    <w:rsid w:val="007E3981"/>
    <w:rsid w:val="00807C31"/>
    <w:rsid w:val="0081530F"/>
    <w:rsid w:val="0082748E"/>
    <w:rsid w:val="00834C47"/>
    <w:rsid w:val="00860846"/>
    <w:rsid w:val="00882615"/>
    <w:rsid w:val="00891F19"/>
    <w:rsid w:val="008D1D7F"/>
    <w:rsid w:val="008D23A7"/>
    <w:rsid w:val="00903D88"/>
    <w:rsid w:val="009339B6"/>
    <w:rsid w:val="00945B83"/>
    <w:rsid w:val="00956D21"/>
    <w:rsid w:val="00977BF6"/>
    <w:rsid w:val="009A3B7C"/>
    <w:rsid w:val="009B2C8D"/>
    <w:rsid w:val="009C157B"/>
    <w:rsid w:val="009C4C3C"/>
    <w:rsid w:val="009D6402"/>
    <w:rsid w:val="009E54D6"/>
    <w:rsid w:val="00A15DBF"/>
    <w:rsid w:val="00A23500"/>
    <w:rsid w:val="00A23E2C"/>
    <w:rsid w:val="00A735A2"/>
    <w:rsid w:val="00AA15B2"/>
    <w:rsid w:val="00B36A30"/>
    <w:rsid w:val="00B842B9"/>
    <w:rsid w:val="00B96787"/>
    <w:rsid w:val="00BB13BF"/>
    <w:rsid w:val="00BD305A"/>
    <w:rsid w:val="00BD7AAA"/>
    <w:rsid w:val="00BE2C44"/>
    <w:rsid w:val="00C23287"/>
    <w:rsid w:val="00C32E47"/>
    <w:rsid w:val="00C45B9F"/>
    <w:rsid w:val="00C474BC"/>
    <w:rsid w:val="00C74725"/>
    <w:rsid w:val="00CA5522"/>
    <w:rsid w:val="00CB2A0C"/>
    <w:rsid w:val="00CB461A"/>
    <w:rsid w:val="00D04B8C"/>
    <w:rsid w:val="00D05513"/>
    <w:rsid w:val="00D63BDD"/>
    <w:rsid w:val="00D73FAD"/>
    <w:rsid w:val="00D74F36"/>
    <w:rsid w:val="00D97343"/>
    <w:rsid w:val="00DA11C1"/>
    <w:rsid w:val="00DF29E1"/>
    <w:rsid w:val="00E009FD"/>
    <w:rsid w:val="00E52312"/>
    <w:rsid w:val="00E572B6"/>
    <w:rsid w:val="00EE5307"/>
    <w:rsid w:val="00F0402B"/>
    <w:rsid w:val="00F54FE8"/>
    <w:rsid w:val="00FB6BDE"/>
    <w:rsid w:val="00FC48F6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8D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5"/>
  </w:style>
  <w:style w:type="paragraph" w:styleId="Footer">
    <w:name w:val="footer"/>
    <w:basedOn w:val="Normal"/>
    <w:link w:val="Foot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25"/>
  </w:style>
  <w:style w:type="paragraph" w:styleId="NormalWeb">
    <w:name w:val="Normal (Web)"/>
    <w:basedOn w:val="Normal"/>
    <w:uiPriority w:val="99"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DefaultParagraphFont"/>
    <w:rsid w:val="00BD7AAA"/>
  </w:style>
  <w:style w:type="character" w:customStyle="1" w:styleId="apple-converted-space">
    <w:name w:val="apple-converted-space"/>
    <w:basedOn w:val="DefaultParagraphFont"/>
    <w:rsid w:val="00BD7AAA"/>
  </w:style>
  <w:style w:type="character" w:customStyle="1" w:styleId="s2">
    <w:name w:val="s2"/>
    <w:basedOn w:val="DefaultParagraphFont"/>
    <w:rsid w:val="00BD7AAA"/>
  </w:style>
  <w:style w:type="character" w:customStyle="1" w:styleId="s4">
    <w:name w:val="s4"/>
    <w:basedOn w:val="DefaultParagraphFont"/>
    <w:rsid w:val="00BD7AAA"/>
  </w:style>
  <w:style w:type="character" w:customStyle="1" w:styleId="s6">
    <w:name w:val="s6"/>
    <w:basedOn w:val="DefaultParagraphFont"/>
    <w:rsid w:val="005F7B22"/>
  </w:style>
  <w:style w:type="character" w:customStyle="1" w:styleId="s7">
    <w:name w:val="s7"/>
    <w:basedOn w:val="DefaultParagraphFont"/>
    <w:rsid w:val="005F7B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5"/>
  </w:style>
  <w:style w:type="paragraph" w:styleId="Footer">
    <w:name w:val="footer"/>
    <w:basedOn w:val="Normal"/>
    <w:link w:val="Foot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25"/>
  </w:style>
  <w:style w:type="paragraph" w:styleId="NormalWeb">
    <w:name w:val="Normal (Web)"/>
    <w:basedOn w:val="Normal"/>
    <w:uiPriority w:val="99"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DefaultParagraphFont"/>
    <w:rsid w:val="00BD7AAA"/>
  </w:style>
  <w:style w:type="character" w:customStyle="1" w:styleId="apple-converted-space">
    <w:name w:val="apple-converted-space"/>
    <w:basedOn w:val="DefaultParagraphFont"/>
    <w:rsid w:val="00BD7AAA"/>
  </w:style>
  <w:style w:type="character" w:customStyle="1" w:styleId="s2">
    <w:name w:val="s2"/>
    <w:basedOn w:val="DefaultParagraphFont"/>
    <w:rsid w:val="00BD7AAA"/>
  </w:style>
  <w:style w:type="character" w:customStyle="1" w:styleId="s4">
    <w:name w:val="s4"/>
    <w:basedOn w:val="DefaultParagraphFont"/>
    <w:rsid w:val="00BD7AAA"/>
  </w:style>
  <w:style w:type="character" w:customStyle="1" w:styleId="s6">
    <w:name w:val="s6"/>
    <w:basedOn w:val="DefaultParagraphFont"/>
    <w:rsid w:val="005F7B22"/>
  </w:style>
  <w:style w:type="character" w:customStyle="1" w:styleId="s7">
    <w:name w:val="s7"/>
    <w:basedOn w:val="DefaultParagraphFont"/>
    <w:rsid w:val="005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312</Words>
  <Characters>1917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dc:description/>
  <cp:lastModifiedBy>Varvara Babitskaya</cp:lastModifiedBy>
  <cp:revision>15</cp:revision>
  <dcterms:created xsi:type="dcterms:W3CDTF">2018-02-10T17:00:00Z</dcterms:created>
  <dcterms:modified xsi:type="dcterms:W3CDTF">2018-02-14T20:42:00Z</dcterms:modified>
</cp:coreProperties>
</file>