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BFA09" w14:textId="77777777" w:rsidR="00352BBB" w:rsidRPr="00EA4E3D" w:rsidRDefault="00352BBB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bookmarkStart w:id="0" w:name="_GoBack"/>
      <w:bookmarkEnd w:id="0"/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FABRIC</w:t>
      </w:r>
      <w:proofErr w:type="spellEnd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REPORT</w:t>
      </w:r>
      <w:proofErr w:type="spellEnd"/>
    </w:p>
    <w:p w14:paraId="421427BA" w14:textId="77777777" w:rsidR="00352BBB" w:rsidRPr="00EA4E3D" w:rsidRDefault="00352BBB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1A44D92C" w14:textId="77777777" w:rsidR="00352BBB" w:rsidRPr="00EA4E3D" w:rsidRDefault="00EA4E3D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ОСЕНЬ-ЗИМА 2019/20</w:t>
      </w:r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: ИННОВАЦИИ В </w:t>
      </w: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ЭКОЛОГИЧНОМ</w:t>
      </w:r>
      <w:proofErr w:type="spellEnd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ПРОИЗВОДСТВЕ</w:t>
      </w:r>
    </w:p>
    <w:p w14:paraId="5E4C3537" w14:textId="77777777" w:rsidR="008518A2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CA25CB8" w14:textId="2FBC8DA5" w:rsidR="00EA4E3D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174B8">
        <w:rPr>
          <w:rFonts w:ascii="Times New Roman" w:hAnsi="Times New Roman" w:cs="Times New Roman"/>
          <w:color w:val="000000" w:themeColor="text1"/>
          <w:lang w:val="ru-RU"/>
        </w:rPr>
        <w:t>РАССПРОСИЛ ВЕДУЩИХ ПРОИЗВОДИТЕЛЕЙ</w:t>
      </w:r>
      <w:r w:rsidR="00EA4E3D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ВОЛОКОН И ТКАНЕЙ НА НЕДАВНИХ ТЕКСТИЛЬНЫХ ВЫСТАВКАХ О НОВИНКАХ СЛЕДУЮЩЕГО СЕЗОНА. НИЖЕ — КРАТКИЙ ОТЧЕТ</w:t>
      </w:r>
    </w:p>
    <w:p w14:paraId="6BCBBB3C" w14:textId="77777777" w:rsidR="008518A2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1DAD613" w14:textId="77777777" w:rsidR="00225B19" w:rsidRPr="00EA4E3D" w:rsidRDefault="00225B19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</w:p>
    <w:p w14:paraId="43535252" w14:textId="77777777" w:rsidR="00225B19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TEJIDOS</w:t>
      </w:r>
      <w:proofErr w:type="spellEnd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ROYO</w:t>
      </w:r>
      <w:proofErr w:type="spellEnd"/>
    </w:p>
    <w:p w14:paraId="6E89EF34" w14:textId="77777777" w:rsidR="000E040A" w:rsidRPr="00EA4E3D" w:rsidRDefault="000E040A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CAA7F73" w14:textId="63EF1390" w:rsidR="00225B19" w:rsidRPr="00EA4E3D" w:rsidRDefault="00EA4E3D" w:rsidP="008518A2">
      <w:p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EA4E3D">
        <w:rPr>
          <w:rFonts w:ascii="Times New Roman" w:hAnsi="Times New Roman" w:cs="Times New Roman"/>
          <w:color w:val="000000" w:themeColor="text1"/>
          <w:lang w:val="ru-RU"/>
        </w:rPr>
        <w:t>Испанская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компания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225B19" w:rsidRPr="00EA4E3D">
        <w:rPr>
          <w:rFonts w:ascii="Times New Roman" w:hAnsi="Times New Roman" w:cs="Times New Roman"/>
          <w:b/>
          <w:color w:val="000000" w:themeColor="text1"/>
          <w:lang w:val="ru-RU"/>
        </w:rPr>
        <w:t>Tejidos</w:t>
      </w:r>
      <w:proofErr w:type="spellEnd"/>
      <w:r w:rsidR="00225B19"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225B19" w:rsidRPr="00EA4E3D">
        <w:rPr>
          <w:rFonts w:ascii="Times New Roman" w:hAnsi="Times New Roman" w:cs="Times New Roman"/>
          <w:b/>
          <w:color w:val="000000" w:themeColor="text1"/>
          <w:lang w:val="ru-RU"/>
        </w:rPr>
        <w:t>Royo</w:t>
      </w:r>
      <w:proofErr w:type="spellEnd"/>
      <w:r w:rsidR="00225B19" w:rsidRPr="00EA4E3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производящая ткани с </w:t>
      </w:r>
      <w:r w:rsidR="00225B19" w:rsidRPr="00EA4E3D">
        <w:rPr>
          <w:rFonts w:ascii="Times New Roman" w:hAnsi="Times New Roman" w:cs="Times New Roman"/>
          <w:color w:val="000000" w:themeColor="text1"/>
          <w:lang w:val="ru-RU"/>
        </w:rPr>
        <w:t>1903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года, работает более чем в 30 странах и всегда — на переднем краю инноваций. </w:t>
      </w:r>
      <w:r w:rsidR="003174B8">
        <w:rPr>
          <w:rFonts w:ascii="Times New Roman" w:hAnsi="Times New Roman" w:cs="Times New Roman"/>
          <w:color w:val="000000" w:themeColor="text1"/>
          <w:lang w:val="ru-RU"/>
        </w:rPr>
        <w:t>Используемые ей про</w:t>
      </w:r>
      <w:r>
        <w:rPr>
          <w:rFonts w:ascii="Times New Roman" w:hAnsi="Times New Roman" w:cs="Times New Roman"/>
          <w:color w:val="000000" w:themeColor="text1"/>
          <w:lang w:val="ru-RU"/>
        </w:rPr>
        <w:t>цессы</w:t>
      </w:r>
      <w:r w:rsidR="003174B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полностью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отвечают критериям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экологич</w:t>
      </w:r>
      <w:r w:rsidR="00685941">
        <w:rPr>
          <w:rFonts w:ascii="Times New Roman" w:hAnsi="Times New Roman" w:cs="Times New Roman"/>
          <w:color w:val="000000" w:themeColor="text1"/>
          <w:lang w:val="ru-RU"/>
        </w:rPr>
        <w:t>ности</w:t>
      </w:r>
      <w:proofErr w:type="spellEnd"/>
      <w:r w:rsidR="0068594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на всех этапах произ</w:t>
      </w:r>
      <w:r w:rsidR="003174B8">
        <w:rPr>
          <w:rFonts w:ascii="Times New Roman" w:hAnsi="Times New Roman" w:cs="Times New Roman"/>
          <w:color w:val="000000" w:themeColor="text1"/>
          <w:lang w:val="ru-RU"/>
        </w:rPr>
        <w:t>водства и сбыта — компания гарантирует полную прозрачность. В сезоне 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сень-зима 2019/20 запускается революционная разработка </w:t>
      </w:r>
      <w:r w:rsidR="005657CD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5657CD" w:rsidRPr="00EA4E3D">
        <w:rPr>
          <w:rFonts w:ascii="Times New Roman" w:hAnsi="Times New Roman" w:cs="Times New Roman"/>
          <w:color w:val="000000" w:themeColor="text1"/>
          <w:lang w:val="ru-RU"/>
        </w:rPr>
        <w:t>DRY</w:t>
      </w:r>
      <w:proofErr w:type="spellEnd"/>
      <w:r w:rsidR="005657CD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657CD" w:rsidRPr="00EA4E3D">
        <w:rPr>
          <w:rFonts w:ascii="Times New Roman" w:hAnsi="Times New Roman" w:cs="Times New Roman"/>
          <w:color w:val="000000" w:themeColor="text1"/>
          <w:lang w:val="ru-RU"/>
        </w:rPr>
        <w:t>INDIGO</w:t>
      </w:r>
      <w:proofErr w:type="spellEnd"/>
      <w:r w:rsidR="005657CD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0E040A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— пряжа индиго, окрашенная без воды. Этот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100%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экологичный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краситель индиго стал результатом десятилетних исследований и разработок. </w:t>
      </w:r>
      <w:r w:rsidR="00685941">
        <w:rPr>
          <w:rFonts w:ascii="Times New Roman" w:hAnsi="Times New Roman" w:cs="Times New Roman"/>
          <w:color w:val="000000" w:themeColor="text1"/>
          <w:lang w:val="ru-RU"/>
        </w:rPr>
        <w:t xml:space="preserve">Как утверждает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Хосе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Ройо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: «Теперь отпадет необходимость в крупной инфраструктуре: крашение индиго больше не требует большого потребления воды. Эта важнейшая перемена перевернет наши представления о</w:t>
      </w:r>
      <w:r w:rsidR="00F846F1">
        <w:rPr>
          <w:rFonts w:ascii="Times New Roman" w:hAnsi="Times New Roman" w:cs="Times New Roman"/>
          <w:color w:val="000000" w:themeColor="text1"/>
          <w:lang w:val="ru-RU"/>
        </w:rPr>
        <w:t>б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индиго»</w:t>
      </w:r>
      <w:r w:rsidR="00685941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E4F97">
        <w:rPr>
          <w:rFonts w:ascii="Times New Roman" w:hAnsi="Times New Roman" w:cs="Times New Roman"/>
          <w:color w:val="000000" w:themeColor="text1"/>
          <w:lang w:val="ru-RU"/>
        </w:rPr>
        <w:t>Э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ксклюзивные международные права на технологию </w:t>
      </w:r>
      <w:r w:rsidR="002E4F97">
        <w:rPr>
          <w:rFonts w:ascii="Times New Roman" w:hAnsi="Times New Roman" w:cs="Times New Roman"/>
          <w:color w:val="000000" w:themeColor="text1"/>
          <w:lang w:val="ru-RU"/>
        </w:rPr>
        <w:t xml:space="preserve">принадлежат </w:t>
      </w:r>
      <w:proofErr w:type="spellStart"/>
      <w:r w:rsidR="002E4F97" w:rsidRPr="00EA4E3D">
        <w:rPr>
          <w:rFonts w:ascii="Times New Roman" w:hAnsi="Times New Roman" w:cs="Times New Roman"/>
          <w:color w:val="000000" w:themeColor="text1"/>
          <w:lang w:val="ru-RU"/>
        </w:rPr>
        <w:t>Tejidos</w:t>
      </w:r>
      <w:proofErr w:type="spellEnd"/>
      <w:r w:rsidR="002E4F97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2E4F97" w:rsidRPr="00EA4E3D">
        <w:rPr>
          <w:rFonts w:ascii="Times New Roman" w:hAnsi="Times New Roman" w:cs="Times New Roman"/>
          <w:color w:val="000000" w:themeColor="text1"/>
          <w:lang w:val="ru-RU"/>
        </w:rPr>
        <w:t>Royo</w:t>
      </w:r>
      <w:proofErr w:type="spellEnd"/>
      <w:r w:rsidR="002E4F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до октября </w:t>
      </w:r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2019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года</w:t>
      </w:r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3E8256F" w14:textId="77777777" w:rsidR="000E040A" w:rsidRPr="00EA4E3D" w:rsidRDefault="000E040A" w:rsidP="008518A2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A4E3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www.tejidosroyo.com</w:t>
      </w:r>
    </w:p>
    <w:p w14:paraId="2BF0F82E" w14:textId="77777777" w:rsidR="00225B19" w:rsidRPr="00EA4E3D" w:rsidRDefault="00225B19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</w:p>
    <w:p w14:paraId="566DC311" w14:textId="77777777" w:rsidR="00B81897" w:rsidRPr="00EA4E3D" w:rsidRDefault="00B81897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CALIK</w:t>
      </w:r>
      <w:proofErr w:type="spellEnd"/>
      <w:r w:rsidR="008518A2"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518A2" w:rsidRPr="00EA4E3D">
        <w:rPr>
          <w:rFonts w:ascii="Times New Roman" w:hAnsi="Times New Roman" w:cs="Times New Roman"/>
          <w:b/>
          <w:color w:val="000000" w:themeColor="text1"/>
          <w:lang w:val="ru-RU"/>
        </w:rPr>
        <w:t>DENIM</w:t>
      </w:r>
      <w:proofErr w:type="spellEnd"/>
    </w:p>
    <w:p w14:paraId="4BE15285" w14:textId="77777777" w:rsidR="000E040A" w:rsidRPr="00EA4E3D" w:rsidRDefault="000E040A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EA61FA2" w14:textId="333F397F" w:rsidR="00B81897" w:rsidRPr="00EA4E3D" w:rsidRDefault="00B81897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Calik</w:t>
      </w:r>
      <w:proofErr w:type="spellEnd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27DFF" w:rsidRPr="00EA4E3D">
        <w:rPr>
          <w:rFonts w:ascii="Times New Roman" w:hAnsi="Times New Roman" w:cs="Times New Roman"/>
          <w:b/>
          <w:color w:val="000000" w:themeColor="text1"/>
          <w:lang w:val="ru-RU"/>
        </w:rPr>
        <w:t>Denim</w:t>
      </w:r>
      <w:proofErr w:type="spellEnd"/>
      <w:r w:rsidR="00827DFF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17735">
        <w:rPr>
          <w:rFonts w:ascii="Times New Roman" w:hAnsi="Times New Roman" w:cs="Times New Roman"/>
          <w:color w:val="000000" w:themeColor="text1"/>
          <w:lang w:val="ru-RU"/>
        </w:rPr>
        <w:t xml:space="preserve">представляет </w:t>
      </w:r>
      <w:r w:rsidR="00945DD4">
        <w:rPr>
          <w:rFonts w:ascii="Times New Roman" w:hAnsi="Times New Roman" w:cs="Times New Roman"/>
          <w:color w:val="000000" w:themeColor="text1"/>
          <w:lang w:val="ru-RU"/>
        </w:rPr>
        <w:t xml:space="preserve">в этом сезоне 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>коллекции</w:t>
      </w:r>
      <w:r w:rsidR="0021773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EA4E3D">
        <w:rPr>
          <w:rFonts w:ascii="Times New Roman" w:hAnsi="Times New Roman" w:cs="Times New Roman"/>
          <w:color w:val="000000" w:themeColor="text1"/>
          <w:lang w:val="ru-RU"/>
        </w:rPr>
        <w:t>Re</w:t>
      </w:r>
      <w:proofErr w:type="spellEnd"/>
      <w:r w:rsidRPr="00EA4E3D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Pr="00EA4E3D">
        <w:rPr>
          <w:rFonts w:ascii="Times New Roman" w:hAnsi="Times New Roman" w:cs="Times New Roman"/>
          <w:color w:val="000000" w:themeColor="text1"/>
          <w:lang w:val="ru-RU"/>
        </w:rPr>
        <w:t>Light</w:t>
      </w:r>
      <w:proofErr w:type="spellEnd"/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EA4E3D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EA4E3D">
        <w:rPr>
          <w:rFonts w:ascii="Times New Roman" w:hAnsi="Times New Roman" w:cs="Times New Roman"/>
          <w:color w:val="000000" w:themeColor="text1"/>
          <w:lang w:val="ru-RU"/>
        </w:rPr>
        <w:t>Weaveland</w:t>
      </w:r>
      <w:proofErr w:type="spellEnd"/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17735" w:rsidRPr="00217735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1773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EA4E3D">
        <w:rPr>
          <w:rFonts w:ascii="Times New Roman" w:hAnsi="Times New Roman" w:cs="Times New Roman"/>
          <w:color w:val="000000" w:themeColor="text1"/>
          <w:lang w:val="ru-RU"/>
        </w:rPr>
        <w:t>Rinstate</w:t>
      </w:r>
      <w:proofErr w:type="spellEnd"/>
      <w:r w:rsidR="00352BBB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EA4E3D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bookmarkStart w:id="1" w:name="_gjdgxs" w:colFirst="0" w:colLast="0"/>
      <w:bookmarkEnd w:id="1"/>
      <w:r w:rsidR="00CF4DDD" w:rsidRPr="00DD1750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CF4DDD" w:rsidRPr="00DD1750">
        <w:rPr>
          <w:rFonts w:ascii="Times New Roman" w:hAnsi="Times New Roman" w:cs="Times New Roman"/>
          <w:color w:val="000000" w:themeColor="text1"/>
          <w:lang w:val="ru-RU"/>
        </w:rPr>
        <w:t>Re</w:t>
      </w:r>
      <w:proofErr w:type="spellEnd"/>
      <w:r w:rsidR="00CF4DDD" w:rsidRPr="00DD1750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="00CF4DDD" w:rsidRPr="00DD1750">
        <w:rPr>
          <w:rFonts w:ascii="Times New Roman" w:hAnsi="Times New Roman" w:cs="Times New Roman"/>
          <w:color w:val="000000" w:themeColor="text1"/>
          <w:lang w:val="ru-RU"/>
        </w:rPr>
        <w:t>Light</w:t>
      </w:r>
      <w:proofErr w:type="spellEnd"/>
      <w:r w:rsidR="00CF4DDD" w:rsidRPr="00DD1750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217735" w:rsidRPr="00DD1750">
        <w:rPr>
          <w:rFonts w:ascii="Times New Roman" w:hAnsi="Times New Roman" w:cs="Times New Roman"/>
          <w:color w:val="000000" w:themeColor="text1"/>
          <w:lang w:val="ru-RU"/>
        </w:rPr>
        <w:t xml:space="preserve">— ткань, на </w:t>
      </w:r>
      <w:r w:rsidR="00CF4DDD" w:rsidRPr="00DD1750">
        <w:rPr>
          <w:rFonts w:ascii="Times New Roman" w:hAnsi="Times New Roman" w:cs="Times New Roman"/>
          <w:color w:val="000000" w:themeColor="text1"/>
          <w:lang w:val="ru-RU"/>
        </w:rPr>
        <w:t xml:space="preserve">80% </w:t>
      </w:r>
      <w:r w:rsidR="00217735" w:rsidRPr="00DD1750">
        <w:rPr>
          <w:rFonts w:ascii="Times New Roman" w:hAnsi="Times New Roman" w:cs="Times New Roman"/>
          <w:color w:val="000000" w:themeColor="text1"/>
          <w:lang w:val="ru-RU"/>
        </w:rPr>
        <w:t xml:space="preserve">состоящая из полиэстера, произведенного из переработанных пластиковых бутылок, в смеси с хлопком: результат — невероятная мягкость. </w:t>
      </w:r>
      <w:r w:rsidR="00352BBB" w:rsidRPr="00DD1750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DD1750">
        <w:rPr>
          <w:rFonts w:ascii="Times New Roman" w:hAnsi="Times New Roman" w:cs="Times New Roman"/>
          <w:color w:val="000000" w:themeColor="text1"/>
          <w:lang w:val="ru-RU"/>
        </w:rPr>
        <w:t>Weaveland</w:t>
      </w:r>
      <w:proofErr w:type="spellEnd"/>
      <w:r w:rsidR="00352BBB" w:rsidRPr="00DD1750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DD175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— линейка, включающая бархат и вельвет (ключевые </w:t>
      </w:r>
      <w:proofErr w:type="spellStart"/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>фэшн</w:t>
      </w:r>
      <w:proofErr w:type="spellEnd"/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-тренды) и </w:t>
      </w:r>
      <w:r w:rsidR="00945DD4">
        <w:rPr>
          <w:rFonts w:ascii="Times New Roman" w:hAnsi="Times New Roman" w:cs="Times New Roman"/>
          <w:color w:val="000000" w:themeColor="text1"/>
          <w:lang w:val="ru-RU"/>
        </w:rPr>
        <w:t>подготовленные к окрашиванию ткани, облегчающие</w:t>
      </w:r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 производ</w:t>
      </w:r>
      <w:r w:rsidR="00945DD4">
        <w:rPr>
          <w:rFonts w:ascii="Times New Roman" w:hAnsi="Times New Roman" w:cs="Times New Roman"/>
          <w:color w:val="000000" w:themeColor="text1"/>
          <w:lang w:val="ru-RU"/>
        </w:rPr>
        <w:t xml:space="preserve">ство одежды. </w:t>
      </w:r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Наконец, </w:t>
      </w:r>
      <w:r w:rsidR="00827DFF" w:rsidRPr="00DD1750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DD1750">
        <w:rPr>
          <w:rFonts w:ascii="Times New Roman" w:hAnsi="Times New Roman" w:cs="Times New Roman"/>
          <w:color w:val="000000" w:themeColor="text1"/>
          <w:lang w:val="ru-RU"/>
        </w:rPr>
        <w:t>Rinstate</w:t>
      </w:r>
      <w:proofErr w:type="spellEnd"/>
      <w:r w:rsidR="00827DFF" w:rsidRPr="00DD1750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DD175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>сырой</w:t>
      </w:r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>, который достаточно прополоскать, чтобы носить — тем самым сокращается потребление энергии, времени</w:t>
      </w:r>
      <w:r w:rsidR="0008618A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DD1750" w:rsidRPr="00DD1750">
        <w:rPr>
          <w:rFonts w:ascii="Times New Roman" w:hAnsi="Times New Roman" w:cs="Times New Roman"/>
          <w:color w:val="000000" w:themeColor="text1"/>
          <w:lang w:val="ru-RU"/>
        </w:rPr>
        <w:t xml:space="preserve"> воды и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 xml:space="preserve"> химикатов. Уже существующие линейки усовершенствованы: новая версия </w:t>
      </w:r>
      <w:r w:rsidR="00CF4DDD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CF4DDD" w:rsidRPr="00EA4E3D">
        <w:rPr>
          <w:rFonts w:ascii="Times New Roman" w:hAnsi="Times New Roman" w:cs="Times New Roman"/>
          <w:color w:val="000000" w:themeColor="text1"/>
          <w:lang w:val="ru-RU"/>
        </w:rPr>
        <w:t>Fly</w:t>
      </w:r>
      <w:proofErr w:type="spellEnd"/>
      <w:r w:rsidR="00CF4DDD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CF4DDD" w:rsidRPr="00EA4E3D">
        <w:rPr>
          <w:rFonts w:ascii="Times New Roman" w:hAnsi="Times New Roman" w:cs="Times New Roman"/>
          <w:color w:val="000000" w:themeColor="text1"/>
          <w:lang w:val="ru-RU"/>
        </w:rPr>
        <w:t>Jean</w:t>
      </w:r>
      <w:proofErr w:type="spellEnd"/>
      <w:r w:rsidR="00CF4DDD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 xml:space="preserve">тянется в двух направлениях и 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 xml:space="preserve">обладает 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>ос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>обой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 xml:space="preserve"> стойкость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>ю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 xml:space="preserve"> черного цвета; </w:t>
      </w:r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Smart</w:t>
      </w:r>
      <w:proofErr w:type="spellEnd"/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Stretch</w:t>
      </w:r>
      <w:proofErr w:type="spellEnd"/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0E040A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>пополнилась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 xml:space="preserve"> ткань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>ю</w:t>
      </w:r>
      <w:r w:rsidR="00DD1750">
        <w:rPr>
          <w:rFonts w:ascii="Times New Roman" w:hAnsi="Times New Roman" w:cs="Times New Roman"/>
          <w:color w:val="000000" w:themeColor="text1"/>
          <w:lang w:val="ru-RU"/>
        </w:rPr>
        <w:t xml:space="preserve"> для мужчин;</w:t>
      </w:r>
      <w:r w:rsidR="007D39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Oxygene</w:t>
      </w:r>
      <w:proofErr w:type="spellEnd"/>
      <w:r w:rsidR="00091B4B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67184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8618A">
        <w:rPr>
          <w:rFonts w:ascii="Times New Roman" w:hAnsi="Times New Roman" w:cs="Times New Roman"/>
          <w:color w:val="000000" w:themeColor="text1"/>
          <w:lang w:val="ru-RU"/>
        </w:rPr>
        <w:t>предлагает эффекты</w:t>
      </w:r>
      <w:r w:rsidR="00671848">
        <w:rPr>
          <w:rFonts w:ascii="Times New Roman" w:hAnsi="Times New Roman" w:cs="Times New Roman"/>
          <w:color w:val="000000" w:themeColor="text1"/>
          <w:lang w:val="ru-RU"/>
        </w:rPr>
        <w:t xml:space="preserve"> «кракелюра», «узел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>кового плетения» и «штриховки».</w:t>
      </w:r>
    </w:p>
    <w:p w14:paraId="761876DF" w14:textId="77777777" w:rsidR="000E040A" w:rsidRPr="00EA4E3D" w:rsidRDefault="00217735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hyperlink r:id="rId7" w:history="1">
        <w:r w:rsidR="000E040A" w:rsidRPr="00EA4E3D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ru-RU"/>
          </w:rPr>
          <w:t>www.calikdenim.com</w:t>
        </w:r>
      </w:hyperlink>
      <w:r w:rsidR="008518A2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E040A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3952DF1" w14:textId="77777777" w:rsidR="00B81897" w:rsidRPr="00EA4E3D" w:rsidRDefault="00B81897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</w:p>
    <w:p w14:paraId="2D1043CE" w14:textId="77777777" w:rsidR="000B0CE4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ORTA</w:t>
      </w:r>
      <w:proofErr w:type="spellEnd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ANADOLU</w:t>
      </w:r>
      <w:proofErr w:type="spellEnd"/>
    </w:p>
    <w:p w14:paraId="6405F3BA" w14:textId="77777777" w:rsidR="008518A2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36401C2" w14:textId="461283CF" w:rsidR="00B44000" w:rsidRPr="00EA4E3D" w:rsidRDefault="000E040A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Orta</w:t>
      </w:r>
      <w:proofErr w:type="spellEnd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t>Anadolu</w:t>
      </w:r>
      <w:proofErr w:type="spellEnd"/>
      <w:r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5226">
        <w:rPr>
          <w:rFonts w:ascii="Times New Roman" w:hAnsi="Times New Roman" w:cs="Times New Roman"/>
          <w:color w:val="000000" w:themeColor="text1"/>
          <w:lang w:val="ru-RU"/>
        </w:rPr>
        <w:t>в сезоне Осень-зима 2019/20</w:t>
      </w:r>
      <w:r w:rsidR="008B5226" w:rsidRPr="008B522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5226">
        <w:rPr>
          <w:rFonts w:ascii="Times New Roman" w:hAnsi="Times New Roman" w:cs="Times New Roman"/>
          <w:color w:val="000000" w:themeColor="text1"/>
          <w:lang w:val="ru-RU"/>
        </w:rPr>
        <w:t xml:space="preserve">представляет несколько инновационных разработок. 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>Р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 xml:space="preserve">еволюционный </w:t>
      </w:r>
      <w:proofErr w:type="spellStart"/>
      <w:r w:rsidR="00C43916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C4391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Zero-Max</w:t>
      </w:r>
      <w:proofErr w:type="spellEnd"/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 xml:space="preserve">не содержит 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>хлопка</w:t>
      </w:r>
      <w:r w:rsidR="00AF71C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AF71CF">
        <w:rPr>
          <w:rFonts w:ascii="Times New Roman" w:hAnsi="Times New Roman" w:cs="Times New Roman"/>
          <w:color w:val="000000" w:themeColor="text1"/>
          <w:lang w:val="ru-RU"/>
        </w:rPr>
        <w:t>вследствие этого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не воздействует на экологию, </w:t>
      </w:r>
      <w:r w:rsidR="00AF71CF">
        <w:rPr>
          <w:rFonts w:ascii="Times New Roman" w:hAnsi="Times New Roman" w:cs="Times New Roman"/>
          <w:color w:val="000000" w:themeColor="text1"/>
          <w:lang w:val="ru-RU"/>
        </w:rPr>
        <w:t>поскольку не требует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использования воды, химикатов и пестицидов</w:t>
      </w:r>
      <w:r w:rsidR="00AF71CF">
        <w:rPr>
          <w:rFonts w:ascii="Times New Roman" w:hAnsi="Times New Roman" w:cs="Times New Roman"/>
          <w:color w:val="000000" w:themeColor="text1"/>
          <w:lang w:val="ru-RU"/>
        </w:rPr>
        <w:t xml:space="preserve">; другие преимущества — максимальная мягкость и моделирующий </w:t>
      </w:r>
      <w:proofErr w:type="spellStart"/>
      <w:r w:rsidR="00AF71CF">
        <w:rPr>
          <w:rFonts w:ascii="Times New Roman" w:hAnsi="Times New Roman" w:cs="Times New Roman"/>
          <w:color w:val="000000" w:themeColor="text1"/>
          <w:lang w:val="ru-RU"/>
        </w:rPr>
        <w:t>стрейч</w:t>
      </w:r>
      <w:proofErr w:type="spellEnd"/>
      <w:r w:rsidR="00AF71C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Magic</w:t>
      </w:r>
      <w:proofErr w:type="spellEnd"/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Real</w:t>
      </w:r>
      <w:proofErr w:type="spellEnd"/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>— моделирующая линейка, вдохновленная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F71CF">
        <w:rPr>
          <w:rFonts w:ascii="Times New Roman" w:hAnsi="Times New Roman" w:cs="Times New Roman"/>
          <w:color w:val="000000" w:themeColor="text1"/>
          <w:lang w:val="ru-RU"/>
        </w:rPr>
        <w:t xml:space="preserve">простыми обтягивающими 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силуэтами 1980-х. </w:t>
      </w:r>
      <w:r w:rsidR="00FE50EB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Future</w:t>
      </w:r>
      <w:proofErr w:type="spellEnd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Legend</w:t>
      </w:r>
      <w:proofErr w:type="spellEnd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сочетает высочайшее качество и панковский дух, уделяя особое внимание цвету и эффектам ручного окрашивания. </w:t>
      </w:r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Constant</w:t>
      </w:r>
      <w:proofErr w:type="spellEnd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Variable</w:t>
      </w:r>
      <w:proofErr w:type="spellEnd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— линия высокотехнологичного </w:t>
      </w:r>
      <w:proofErr w:type="spellStart"/>
      <w:r w:rsidR="00372885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, ориентированного на уличную моду. </w:t>
      </w:r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Even</w:t>
      </w:r>
      <w:proofErr w:type="spellEnd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Odds</w:t>
      </w:r>
      <w:proofErr w:type="spellEnd"/>
      <w:r w:rsidR="005B05A4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— это функциональные чистые фактуры</w:t>
      </w:r>
      <w:r w:rsidR="00C43916">
        <w:rPr>
          <w:rFonts w:ascii="Times New Roman" w:hAnsi="Times New Roman" w:cs="Times New Roman"/>
          <w:color w:val="000000" w:themeColor="text1"/>
          <w:lang w:val="ru-RU"/>
        </w:rPr>
        <w:t xml:space="preserve"> в стиле </w:t>
      </w:r>
      <w:proofErr w:type="spellStart"/>
      <w:r w:rsidR="00CE6E96">
        <w:rPr>
          <w:rFonts w:ascii="Times New Roman" w:hAnsi="Times New Roman" w:cs="Times New Roman"/>
          <w:color w:val="000000" w:themeColor="text1"/>
          <w:lang w:val="ru-RU"/>
        </w:rPr>
        <w:t>нормкор</w:t>
      </w:r>
      <w:proofErr w:type="spellEnd"/>
      <w:r w:rsidR="00CE6E96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ни потертостей, ни царапин — идеально для повседневных джинсов. Линия </w:t>
      </w:r>
      <w:r w:rsidR="00E559A8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E559A8" w:rsidRPr="00EA4E3D">
        <w:rPr>
          <w:rFonts w:ascii="Times New Roman" w:hAnsi="Times New Roman" w:cs="Times New Roman"/>
          <w:color w:val="000000" w:themeColor="text1"/>
          <w:lang w:val="ru-RU"/>
        </w:rPr>
        <w:t>Core</w:t>
      </w:r>
      <w:proofErr w:type="spellEnd"/>
      <w:r w:rsidR="00E559A8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559A8" w:rsidRPr="00EA4E3D">
        <w:rPr>
          <w:rFonts w:ascii="Times New Roman" w:hAnsi="Times New Roman" w:cs="Times New Roman"/>
          <w:color w:val="000000" w:themeColor="text1"/>
          <w:lang w:val="ru-RU"/>
        </w:rPr>
        <w:t>Surface</w:t>
      </w:r>
      <w:proofErr w:type="spellEnd"/>
      <w:r w:rsidR="00E559A8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— воплощение </w:t>
      </w:r>
      <w:proofErr w:type="spellStart"/>
      <w:r w:rsidR="00372885">
        <w:rPr>
          <w:rFonts w:ascii="Times New Roman" w:hAnsi="Times New Roman" w:cs="Times New Roman"/>
          <w:color w:val="000000" w:themeColor="text1"/>
          <w:lang w:val="ru-RU"/>
        </w:rPr>
        <w:t>экологичности</w:t>
      </w:r>
      <w:proofErr w:type="spellEnd"/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и минимализма:</w:t>
      </w:r>
      <w:r w:rsidR="00923436">
        <w:rPr>
          <w:rFonts w:ascii="Times New Roman" w:hAnsi="Times New Roman" w:cs="Times New Roman"/>
          <w:color w:val="000000" w:themeColor="text1"/>
          <w:lang w:val="ru-RU"/>
        </w:rPr>
        <w:t xml:space="preserve"> плотные крахмальные ткани из переработанных материалов.</w:t>
      </w:r>
      <w:r w:rsidR="003728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EA44B7D" w14:textId="77777777" w:rsidR="00B44000" w:rsidRPr="00EA4E3D" w:rsidRDefault="00217735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hyperlink r:id="rId8" w:history="1">
        <w:r w:rsidR="008518A2" w:rsidRPr="00EA4E3D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www.ortaanadolu.</w:t>
        </w:r>
        <w:r w:rsidR="008518A2" w:rsidRPr="00EA4E3D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c</w:t>
        </w:r>
        <w:r w:rsidR="008518A2" w:rsidRPr="00EA4E3D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om</w:t>
        </w:r>
      </w:hyperlink>
    </w:p>
    <w:p w14:paraId="3FF0D659" w14:textId="77777777" w:rsidR="008518A2" w:rsidRPr="00EA4E3D" w:rsidRDefault="008518A2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55BE94E" w14:textId="77777777" w:rsidR="00B44000" w:rsidRPr="00EA4E3D" w:rsidRDefault="00581A9C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EA4E3D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EVLOX</w:t>
      </w:r>
      <w:proofErr w:type="spellEnd"/>
    </w:p>
    <w:p w14:paraId="02120811" w14:textId="77777777" w:rsidR="00581A9C" w:rsidRPr="00EA4E3D" w:rsidRDefault="00581A9C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8CC2688" w14:textId="414F338E" w:rsidR="00B44000" w:rsidRPr="00EA4E3D" w:rsidRDefault="00923436" w:rsidP="008518A2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  <w:r w:rsidRPr="00923436">
        <w:rPr>
          <w:rFonts w:ascii="Times New Roman" w:hAnsi="Times New Roman" w:cs="Times New Roman"/>
          <w:color w:val="000000" w:themeColor="text1"/>
          <w:lang w:val="ru-RU"/>
        </w:rPr>
        <w:t xml:space="preserve">Ключевые коллекции компании </w:t>
      </w:r>
      <w:proofErr w:type="spellStart"/>
      <w:r w:rsidR="00992C00" w:rsidRPr="00EA4E3D">
        <w:rPr>
          <w:rFonts w:ascii="Times New Roman" w:hAnsi="Times New Roman" w:cs="Times New Roman"/>
          <w:b/>
          <w:color w:val="000000" w:themeColor="text1"/>
          <w:lang w:val="ru-RU"/>
        </w:rPr>
        <w:t>Evlox</w:t>
      </w:r>
      <w:proofErr w:type="spellEnd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ранее известной как </w:t>
      </w:r>
      <w:proofErr w:type="spellStart"/>
      <w:r w:rsidR="00992C00" w:rsidRPr="00EA4E3D">
        <w:rPr>
          <w:rFonts w:ascii="Times New Roman" w:hAnsi="Times New Roman" w:cs="Times New Roman"/>
          <w:b/>
          <w:color w:val="000000" w:themeColor="text1"/>
          <w:lang w:val="ru-RU"/>
        </w:rPr>
        <w:t>Tavex</w:t>
      </w:r>
      <w:proofErr w:type="spellEnd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 сезоне Осень-зима 2019/20 — ‘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Total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Care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’, ‘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Raw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Roots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’ и</w:t>
      </w:r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‘</w:t>
      </w:r>
      <w:proofErr w:type="spellStart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Prestigia</w:t>
      </w:r>
      <w:proofErr w:type="spellEnd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линии </w:t>
      </w:r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Total</w:t>
      </w:r>
      <w:proofErr w:type="spellEnd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Care</w:t>
      </w:r>
      <w:proofErr w:type="spellEnd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>
        <w:rPr>
          <w:rFonts w:ascii="Times New Roman" w:hAnsi="Times New Roman" w:cs="Times New Roman"/>
          <w:color w:val="000000" w:themeColor="text1"/>
          <w:lang w:val="ru-RU"/>
        </w:rPr>
        <w:t>используется «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реним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» — ткань, на </w:t>
      </w:r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 xml:space="preserve">35%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состоящая из переработанных материалов, включая хлопковые отходы производства и потребления и переработанный полиэстер из пластиковых бутылок.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Экологичная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технология </w:t>
      </w:r>
      <w:r w:rsidR="00FB1D0E">
        <w:rPr>
          <w:rFonts w:ascii="Times New Roman" w:hAnsi="Times New Roman" w:cs="Times New Roman"/>
          <w:color w:val="000000" w:themeColor="text1"/>
          <w:lang w:val="ru-RU"/>
        </w:rPr>
        <w:t xml:space="preserve">окрашивания </w:t>
      </w:r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Aquasave</w:t>
      </w:r>
      <w:proofErr w:type="spellEnd"/>
      <w:r w:rsidR="00992C00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сокращает потребление воды на 300,000 литров</w:t>
      </w:r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а обрабатывается ткань при помощи технологии </w:t>
      </w:r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Easy</w:t>
      </w:r>
      <w:proofErr w:type="spellEnd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Laser</w:t>
      </w:r>
      <w:proofErr w:type="spellEnd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458FC">
        <w:rPr>
          <w:rFonts w:ascii="Times New Roman" w:hAnsi="Times New Roman" w:cs="Times New Roman"/>
          <w:color w:val="000000" w:themeColor="text1"/>
          <w:lang w:val="ru-RU"/>
        </w:rPr>
        <w:t>предотвращающей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водоемов, 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экологичного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процесса </w:t>
      </w:r>
      <w:r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Pr="00EA4E3D">
        <w:rPr>
          <w:rFonts w:ascii="Times New Roman" w:hAnsi="Times New Roman" w:cs="Times New Roman"/>
          <w:color w:val="000000" w:themeColor="text1"/>
          <w:lang w:val="ru-RU"/>
        </w:rPr>
        <w:t>Eco4</w:t>
      </w:r>
      <w:proofErr w:type="spellEnd"/>
      <w:r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Raw</w:t>
      </w:r>
      <w:proofErr w:type="spellEnd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Roots</w:t>
      </w:r>
      <w:proofErr w:type="spellEnd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FB1D0E">
        <w:rPr>
          <w:rFonts w:ascii="Times New Roman" w:hAnsi="Times New Roman" w:cs="Times New Roman"/>
          <w:color w:val="000000" w:themeColor="text1"/>
          <w:lang w:val="ru-RU"/>
        </w:rPr>
        <w:t xml:space="preserve"> — сырой </w:t>
      </w:r>
      <w:proofErr w:type="spellStart"/>
      <w:r w:rsidR="00AB02EE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231466">
        <w:rPr>
          <w:rFonts w:ascii="Times New Roman" w:hAnsi="Times New Roman" w:cs="Times New Roman"/>
          <w:color w:val="000000" w:themeColor="text1"/>
          <w:lang w:val="ru-RU"/>
        </w:rPr>
        <w:t>которому стабилизирующие вещества придают</w:t>
      </w:r>
      <w:r w:rsidR="00FB1D0E">
        <w:rPr>
          <w:rFonts w:ascii="Times New Roman" w:hAnsi="Times New Roman" w:cs="Times New Roman"/>
          <w:color w:val="000000" w:themeColor="text1"/>
          <w:lang w:val="ru-RU"/>
        </w:rPr>
        <w:t xml:space="preserve"> при прядении</w:t>
      </w:r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 жесткость, плотность</w:t>
      </w:r>
      <w:r w:rsidR="00FB1D0E">
        <w:rPr>
          <w:rFonts w:ascii="Times New Roman" w:hAnsi="Times New Roman" w:cs="Times New Roman"/>
          <w:color w:val="000000" w:themeColor="text1"/>
          <w:lang w:val="ru-RU"/>
        </w:rPr>
        <w:t>, фактуру</w:t>
      </w:r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FB1D0E">
        <w:rPr>
          <w:rFonts w:ascii="Times New Roman" w:hAnsi="Times New Roman" w:cs="Times New Roman"/>
          <w:color w:val="000000" w:themeColor="text1"/>
          <w:lang w:val="ru-RU"/>
        </w:rPr>
        <w:t>равномерную</w:t>
      </w:r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B1D0E">
        <w:rPr>
          <w:rFonts w:ascii="Times New Roman" w:hAnsi="Times New Roman" w:cs="Times New Roman"/>
          <w:color w:val="000000" w:themeColor="text1"/>
          <w:lang w:val="ru-RU"/>
        </w:rPr>
        <w:t>толщину</w:t>
      </w:r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; </w:t>
      </w:r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>Prestigia</w:t>
      </w:r>
      <w:proofErr w:type="spellEnd"/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— коллекция премиальных тканей с тонким резиновым покрытием, дающим блеск и цвет, идеальных для индивидуального пошива и создания </w:t>
      </w:r>
      <w:proofErr w:type="spellStart"/>
      <w:r w:rsidR="00AB02EE">
        <w:rPr>
          <w:rFonts w:ascii="Times New Roman" w:hAnsi="Times New Roman" w:cs="Times New Roman"/>
          <w:color w:val="000000" w:themeColor="text1"/>
          <w:lang w:val="ru-RU"/>
        </w:rPr>
        <w:t>кутюрных</w:t>
      </w:r>
      <w:proofErr w:type="spellEnd"/>
      <w:r w:rsidR="00AB02EE">
        <w:rPr>
          <w:rFonts w:ascii="Times New Roman" w:hAnsi="Times New Roman" w:cs="Times New Roman"/>
          <w:color w:val="000000" w:themeColor="text1"/>
          <w:lang w:val="ru-RU"/>
        </w:rPr>
        <w:t xml:space="preserve"> коллекций. </w:t>
      </w:r>
    </w:p>
    <w:p w14:paraId="1AEEE549" w14:textId="77777777" w:rsidR="00217735" w:rsidRPr="00EA4E3D" w:rsidRDefault="00217735" w:rsidP="008518A2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hyperlink r:id="rId9" w:history="1">
        <w:r w:rsidR="00BE1E11" w:rsidRPr="00EA4E3D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www.evlox.com</w:t>
        </w:r>
      </w:hyperlink>
      <w:r w:rsidR="00BE1E11" w:rsidRPr="00EA4E3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sectPr w:rsidR="00217735" w:rsidRPr="00EA4E3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13F91" w14:textId="77777777" w:rsidR="00945DD4" w:rsidRDefault="00945DD4" w:rsidP="00352AC0">
      <w:r>
        <w:separator/>
      </w:r>
    </w:p>
  </w:endnote>
  <w:endnote w:type="continuationSeparator" w:id="0">
    <w:p w14:paraId="435F3102" w14:textId="77777777" w:rsidR="00945DD4" w:rsidRDefault="00945DD4" w:rsidP="003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EDCA1" w14:textId="77777777" w:rsidR="00945DD4" w:rsidRDefault="00945DD4" w:rsidP="00352AC0">
      <w:r>
        <w:separator/>
      </w:r>
    </w:p>
  </w:footnote>
  <w:footnote w:type="continuationSeparator" w:id="0">
    <w:p w14:paraId="3090CBB9" w14:textId="77777777" w:rsidR="00945DD4" w:rsidRDefault="00945DD4" w:rsidP="0035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00"/>
    <w:rsid w:val="000323A4"/>
    <w:rsid w:val="0008618A"/>
    <w:rsid w:val="00091B4B"/>
    <w:rsid w:val="000B0CE4"/>
    <w:rsid w:val="000E040A"/>
    <w:rsid w:val="001458FC"/>
    <w:rsid w:val="001C1E33"/>
    <w:rsid w:val="00217735"/>
    <w:rsid w:val="00225B19"/>
    <w:rsid w:val="00231466"/>
    <w:rsid w:val="002E4F97"/>
    <w:rsid w:val="00311319"/>
    <w:rsid w:val="003174B8"/>
    <w:rsid w:val="00352AC0"/>
    <w:rsid w:val="00352BBB"/>
    <w:rsid w:val="00372885"/>
    <w:rsid w:val="00432A18"/>
    <w:rsid w:val="005657CD"/>
    <w:rsid w:val="00566BB3"/>
    <w:rsid w:val="00581A9C"/>
    <w:rsid w:val="005B05A4"/>
    <w:rsid w:val="0063758F"/>
    <w:rsid w:val="00671848"/>
    <w:rsid w:val="00685941"/>
    <w:rsid w:val="0071528D"/>
    <w:rsid w:val="007D3975"/>
    <w:rsid w:val="00827DFF"/>
    <w:rsid w:val="008518A2"/>
    <w:rsid w:val="00893A0E"/>
    <w:rsid w:val="008B5226"/>
    <w:rsid w:val="00923436"/>
    <w:rsid w:val="00945DD4"/>
    <w:rsid w:val="00992C00"/>
    <w:rsid w:val="00A26A5D"/>
    <w:rsid w:val="00A416A9"/>
    <w:rsid w:val="00AA309D"/>
    <w:rsid w:val="00AB02EE"/>
    <w:rsid w:val="00AF71CF"/>
    <w:rsid w:val="00B04B31"/>
    <w:rsid w:val="00B44000"/>
    <w:rsid w:val="00B6028E"/>
    <w:rsid w:val="00B81897"/>
    <w:rsid w:val="00BE1E11"/>
    <w:rsid w:val="00BE3CAC"/>
    <w:rsid w:val="00C43916"/>
    <w:rsid w:val="00CE6E96"/>
    <w:rsid w:val="00CF4DDD"/>
    <w:rsid w:val="00DD1750"/>
    <w:rsid w:val="00E509C1"/>
    <w:rsid w:val="00E559A8"/>
    <w:rsid w:val="00E9625B"/>
    <w:rsid w:val="00EA4E3D"/>
    <w:rsid w:val="00F846F1"/>
    <w:rsid w:val="00FB1D0E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883C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E04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E040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343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E04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E040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3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alikdenim.com" TargetMode="External"/><Relationship Id="rId8" Type="http://schemas.openxmlformats.org/officeDocument/2006/relationships/hyperlink" Target="http://www.ortaanadolu.com" TargetMode="External"/><Relationship Id="rId9" Type="http://schemas.openxmlformats.org/officeDocument/2006/relationships/hyperlink" Target="http://www.evlox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459</Words>
  <Characters>3342</Characters>
  <Application>Microsoft Macintosh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22</cp:revision>
  <dcterms:created xsi:type="dcterms:W3CDTF">2018-05-09T18:10:00Z</dcterms:created>
  <dcterms:modified xsi:type="dcterms:W3CDTF">2018-05-09T19:33:00Z</dcterms:modified>
</cp:coreProperties>
</file>