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116BD" w14:textId="1152B817" w:rsidR="005976EA" w:rsidRDefault="005976EA" w:rsidP="005976EA">
      <w:r>
        <w:t>ETICHETTE M</w:t>
      </w:r>
      <w:r w:rsidR="00C30E73">
        <w:t>ASCHILI</w:t>
      </w:r>
      <w:r>
        <w:t xml:space="preserve"> DA </w:t>
      </w:r>
      <w:r w:rsidR="00C30E73">
        <w:t>TENERE SOTT’OCCHIO</w:t>
      </w:r>
    </w:p>
    <w:p w14:paraId="63F247DF" w14:textId="77777777" w:rsidR="005976EA" w:rsidRDefault="005976EA" w:rsidP="005976EA"/>
    <w:p w14:paraId="60BC0F79" w14:textId="77777777" w:rsidR="005976EA" w:rsidRDefault="005976EA" w:rsidP="005976EA">
      <w:r>
        <w:t>MAROSBARAN</w:t>
      </w:r>
    </w:p>
    <w:p w14:paraId="29AA9084" w14:textId="77777777" w:rsidR="005976EA" w:rsidRDefault="005976EA" w:rsidP="005976EA"/>
    <w:p w14:paraId="0F76DF96" w14:textId="3C817CEF" w:rsidR="005976EA" w:rsidRDefault="005976EA" w:rsidP="005976EA">
      <w:r>
        <w:t xml:space="preserve">L'artista slovacco </w:t>
      </w:r>
      <w:proofErr w:type="spellStart"/>
      <w:r>
        <w:t>Maroš</w:t>
      </w:r>
      <w:proofErr w:type="spellEnd"/>
      <w:r>
        <w:t xml:space="preserve"> </w:t>
      </w:r>
      <w:proofErr w:type="spellStart"/>
      <w:r>
        <w:t>Baran</w:t>
      </w:r>
      <w:proofErr w:type="spellEnd"/>
      <w:r>
        <w:t xml:space="preserve"> ha studiato Belle Arti a Bratislava e Utrecht e poi </w:t>
      </w:r>
      <w:r w:rsidR="00AB3C96">
        <w:t>design di abbigliamento</w:t>
      </w:r>
      <w:r>
        <w:t xml:space="preserve"> e calzature a </w:t>
      </w:r>
      <w:r w:rsidR="00AB3C96">
        <w:t xml:space="preserve">Praga. Dopo gli stage presso </w:t>
      </w:r>
      <w:r w:rsidR="00AB3C96" w:rsidRPr="00F60754">
        <w:rPr>
          <w:b/>
        </w:rPr>
        <w:t xml:space="preserve">Acne </w:t>
      </w:r>
      <w:proofErr w:type="spellStart"/>
      <w:r w:rsidR="00AB3C96" w:rsidRPr="00F60754">
        <w:rPr>
          <w:b/>
        </w:rPr>
        <w:t>Studios</w:t>
      </w:r>
      <w:proofErr w:type="spellEnd"/>
      <w:r w:rsidR="00AB3C96">
        <w:t xml:space="preserve"> a</w:t>
      </w:r>
      <w:r>
        <w:t xml:space="preserve"> Stoccolma, </w:t>
      </w:r>
      <w:r w:rsidRPr="00F60754">
        <w:rPr>
          <w:b/>
        </w:rPr>
        <w:t>JW Anderson</w:t>
      </w:r>
      <w:r>
        <w:t xml:space="preserve"> e </w:t>
      </w:r>
      <w:r w:rsidRPr="00F60754">
        <w:rPr>
          <w:b/>
        </w:rPr>
        <w:t xml:space="preserve">Hussein </w:t>
      </w:r>
      <w:proofErr w:type="spellStart"/>
      <w:r w:rsidRPr="00F60754">
        <w:rPr>
          <w:b/>
        </w:rPr>
        <w:t>Chalayan</w:t>
      </w:r>
      <w:proofErr w:type="spellEnd"/>
      <w:r>
        <w:t xml:space="preserve"> a Londra e </w:t>
      </w:r>
      <w:r w:rsidRPr="00F60754">
        <w:rPr>
          <w:b/>
        </w:rPr>
        <w:t xml:space="preserve">A.F. </w:t>
      </w:r>
      <w:proofErr w:type="spellStart"/>
      <w:r w:rsidRPr="00F60754">
        <w:rPr>
          <w:b/>
        </w:rPr>
        <w:t>Vandevorst</w:t>
      </w:r>
      <w:proofErr w:type="spellEnd"/>
      <w:r>
        <w:t xml:space="preserve"> ad Anversa, si è trasferito a Parigi e ha fondato la sua etichetta </w:t>
      </w:r>
      <w:r w:rsidRPr="00AB3C96">
        <w:rPr>
          <w:b/>
        </w:rPr>
        <w:t>MAROSBARAN</w:t>
      </w:r>
      <w:r>
        <w:t xml:space="preserve">. Nel suo lavoro, </w:t>
      </w:r>
      <w:proofErr w:type="spellStart"/>
      <w:r>
        <w:t>Baran</w:t>
      </w:r>
      <w:proofErr w:type="spellEnd"/>
      <w:r>
        <w:t xml:space="preserve"> fonde la moda con</w:t>
      </w:r>
      <w:r w:rsidR="00AB3C96">
        <w:t xml:space="preserve"> le performance, le installazioni</w:t>
      </w:r>
      <w:r>
        <w:t xml:space="preserve"> e la </w:t>
      </w:r>
      <w:proofErr w:type="spellStart"/>
      <w:r>
        <w:t>videoarte</w:t>
      </w:r>
      <w:proofErr w:type="spellEnd"/>
      <w:r>
        <w:t>: così, la sua ultima collezione, "</w:t>
      </w:r>
      <w:proofErr w:type="spellStart"/>
      <w:r>
        <w:t>Aftermath</w:t>
      </w:r>
      <w:proofErr w:type="spellEnd"/>
      <w:r>
        <w:t xml:space="preserve"> S / S19", è stata p</w:t>
      </w:r>
      <w:r w:rsidR="00AB3C96">
        <w:t>resentata in un atelier di ceramica</w:t>
      </w:r>
      <w:r>
        <w:t xml:space="preserve"> parigino dove due artisti </w:t>
      </w:r>
      <w:r w:rsidR="00AB3C96">
        <w:t>hanno lentamente incollat</w:t>
      </w:r>
      <w:r>
        <w:t>o insiem</w:t>
      </w:r>
      <w:r w:rsidR="00AB3C96">
        <w:t>e un vaso di porcellana rotto, con</w:t>
      </w:r>
      <w:r>
        <w:t xml:space="preserve"> </w:t>
      </w:r>
      <w:proofErr w:type="gramStart"/>
      <w:r>
        <w:t>un colonna</w:t>
      </w:r>
      <w:proofErr w:type="gramEnd"/>
      <w:r>
        <w:t xml:space="preserve"> sonora di un temporale; </w:t>
      </w:r>
      <w:r w:rsidR="00AB3C96">
        <w:t>tutto</w:t>
      </w:r>
      <w:r>
        <w:t xml:space="preserve"> è durato quasi 4 ore. La collezione stessa è stata ispirata dall'estetica del supereroe e dal futuro tecnologico, con una combina</w:t>
      </w:r>
      <w:r w:rsidR="00AB3C96">
        <w:t>zione eclettica di stili da</w:t>
      </w:r>
      <w:r>
        <w:t xml:space="preserve"> combattimento, sportswear e sartoria. </w:t>
      </w:r>
      <w:proofErr w:type="spellStart"/>
      <w:r>
        <w:t>Baran</w:t>
      </w:r>
      <w:proofErr w:type="spellEnd"/>
      <w:r>
        <w:t xml:space="preserve"> ha esposto il suo lavoro a New York, Tokyo, Vienna, San Francisco, Londra, Dubai, Tuzla, Budapest, Praga, Brno e Bratislava e sta iniziando a costruire il suo portafoglio </w:t>
      </w:r>
      <w:proofErr w:type="spellStart"/>
      <w:r w:rsidR="00C97016">
        <w:t>wholesale</w:t>
      </w:r>
      <w:proofErr w:type="spellEnd"/>
      <w:r>
        <w:t xml:space="preserve"> internazionale.</w:t>
      </w:r>
    </w:p>
    <w:p w14:paraId="5E6C49D8" w14:textId="77777777" w:rsidR="005976EA" w:rsidRDefault="005976EA" w:rsidP="005976EA">
      <w:r>
        <w:t>http://marosbaran.blogspot.com</w:t>
      </w:r>
    </w:p>
    <w:p w14:paraId="7B59C0D3" w14:textId="77777777" w:rsidR="005976EA" w:rsidRDefault="005976EA" w:rsidP="005976EA"/>
    <w:p w14:paraId="3D476B4B" w14:textId="77777777" w:rsidR="005976EA" w:rsidRPr="00C97016" w:rsidRDefault="005976EA" w:rsidP="005976EA">
      <w:pPr>
        <w:rPr>
          <w:b/>
        </w:rPr>
      </w:pPr>
      <w:proofErr w:type="spellStart"/>
      <w:r w:rsidRPr="00C97016">
        <w:rPr>
          <w:b/>
        </w:rPr>
        <w:t>Oisín</w:t>
      </w:r>
      <w:proofErr w:type="spellEnd"/>
      <w:r w:rsidRPr="00C97016">
        <w:rPr>
          <w:b/>
        </w:rPr>
        <w:t xml:space="preserve"> </w:t>
      </w:r>
      <w:proofErr w:type="spellStart"/>
      <w:r w:rsidRPr="00C97016">
        <w:rPr>
          <w:b/>
        </w:rPr>
        <w:t>Hunt</w:t>
      </w:r>
      <w:proofErr w:type="spellEnd"/>
    </w:p>
    <w:p w14:paraId="77EBF3D6" w14:textId="1B4D0110" w:rsidR="005976EA" w:rsidRDefault="005976EA" w:rsidP="005976EA">
      <w:r>
        <w:t xml:space="preserve">L'etichetta newyorkese </w:t>
      </w:r>
      <w:proofErr w:type="spellStart"/>
      <w:r w:rsidRPr="00CB6CC9">
        <w:rPr>
          <w:b/>
        </w:rPr>
        <w:t>Oisín</w:t>
      </w:r>
      <w:proofErr w:type="spellEnd"/>
      <w:r w:rsidRPr="00CB6CC9">
        <w:rPr>
          <w:b/>
        </w:rPr>
        <w:t xml:space="preserve"> </w:t>
      </w:r>
      <w:proofErr w:type="spellStart"/>
      <w:r w:rsidRPr="00CB6CC9">
        <w:rPr>
          <w:b/>
        </w:rPr>
        <w:t>Hunt</w:t>
      </w:r>
      <w:proofErr w:type="spellEnd"/>
      <w:r>
        <w:t xml:space="preserve"> è in circolazione solo d</w:t>
      </w:r>
      <w:r w:rsidR="00C97016">
        <w:t xml:space="preserve">a un anno, ma molti conoscono il lavoro del designer con </w:t>
      </w:r>
      <w:r>
        <w:t xml:space="preserve">la sua precedente etichetta, Dog </w:t>
      </w:r>
      <w:proofErr w:type="spellStart"/>
      <w:r>
        <w:t>Eat</w:t>
      </w:r>
      <w:proofErr w:type="spellEnd"/>
      <w:r>
        <w:t xml:space="preserve"> Dog (D.</w:t>
      </w:r>
      <w:proofErr w:type="gramStart"/>
      <w:r>
        <w:t>EA.D</w:t>
      </w:r>
      <w:proofErr w:type="gramEnd"/>
      <w:r>
        <w:t xml:space="preserve">), uno pseudonimo usato dal 2013 fino al </w:t>
      </w:r>
      <w:proofErr w:type="spellStart"/>
      <w:r>
        <w:t>rebranding</w:t>
      </w:r>
      <w:proofErr w:type="spellEnd"/>
      <w:r>
        <w:t xml:space="preserve"> delle sue collezioni con il suo vero nome nel 2017. </w:t>
      </w:r>
      <w:proofErr w:type="spellStart"/>
      <w:r>
        <w:t>Hunt</w:t>
      </w:r>
      <w:proofErr w:type="spellEnd"/>
      <w:r>
        <w:t xml:space="preserve"> ha conseguito una laurea in economia aziendale e management presso la National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Ireland</w:t>
      </w:r>
      <w:proofErr w:type="spellEnd"/>
      <w:r>
        <w:t>. Durante i suoi studi ha lavorato con un prestigioso sarto a Dublino e in seguito ha</w:t>
      </w:r>
      <w:r w:rsidR="00C97016">
        <w:t xml:space="preserve"> avviato</w:t>
      </w:r>
      <w:r>
        <w:t xml:space="preserve"> la sua linea di abbigliamento maschile che sperimenta alterando le classiche silhouette </w:t>
      </w:r>
      <w:r w:rsidR="00C97016">
        <w:t xml:space="preserve">e </w:t>
      </w:r>
      <w:r>
        <w:t>modellando i capi</w:t>
      </w:r>
      <w:r w:rsidR="00C97016">
        <w:t>. La collezione P / E 19</w:t>
      </w:r>
      <w:r>
        <w:t xml:space="preserve"> intitolata "</w:t>
      </w:r>
      <w:proofErr w:type="spellStart"/>
      <w:r>
        <w:t>Emptiness</w:t>
      </w:r>
      <w:proofErr w:type="spellEnd"/>
      <w:r>
        <w:t xml:space="preserve"> in Visual </w:t>
      </w:r>
      <w:proofErr w:type="spellStart"/>
      <w:r>
        <w:t>Mirroring</w:t>
      </w:r>
      <w:proofErr w:type="spellEnd"/>
      <w:r>
        <w:t xml:space="preserve">", presenta </w:t>
      </w:r>
      <w:r w:rsidR="007251C0">
        <w:t>pattern decostruiti e</w:t>
      </w:r>
      <w:r>
        <w:t xml:space="preserve"> forme geometriche e un set di jeans in 3 pezzi ed esplora </w:t>
      </w:r>
      <w:r w:rsidR="007251C0">
        <w:t>le forme dell’abito</w:t>
      </w:r>
      <w:r>
        <w:t xml:space="preserve"> e </w:t>
      </w:r>
      <w:r w:rsidR="007251C0">
        <w:t>i fianchi maschili. Irlandese basato a</w:t>
      </w:r>
      <w:r>
        <w:t xml:space="preserve"> New York, </w:t>
      </w:r>
      <w:proofErr w:type="spellStart"/>
      <w:r>
        <w:t>Hunt</w:t>
      </w:r>
      <w:proofErr w:type="spellEnd"/>
      <w:r>
        <w:t xml:space="preserve"> è orgoglioso </w:t>
      </w:r>
      <w:r w:rsidR="00CB6CC9">
        <w:t xml:space="preserve">del suo </w:t>
      </w:r>
      <w:proofErr w:type="spellStart"/>
      <w:r w:rsidR="00CB6CC9">
        <w:t>heritage</w:t>
      </w:r>
      <w:proofErr w:type="spellEnd"/>
      <w:r>
        <w:t>: le sue collez</w:t>
      </w:r>
      <w:r w:rsidR="00CB6CC9">
        <w:t>ioni sono prodotte in Irlanda con</w:t>
      </w:r>
      <w:r>
        <w:t xml:space="preserve"> tessuti irlandesi di alta qualità. Il marchio è attualmente alla fiera </w:t>
      </w:r>
      <w:r w:rsidRPr="00CB6CC9">
        <w:rPr>
          <w:b/>
        </w:rPr>
        <w:t>Capsule</w:t>
      </w:r>
      <w:r>
        <w:t xml:space="preserve"> ed è rappresentato dall'agenzia</w:t>
      </w:r>
      <w:r w:rsidRPr="00CB6CC9">
        <w:rPr>
          <w:b/>
        </w:rPr>
        <w:t xml:space="preserve"> </w:t>
      </w:r>
      <w:proofErr w:type="spellStart"/>
      <w:r w:rsidRPr="00CB6CC9">
        <w:rPr>
          <w:b/>
        </w:rPr>
        <w:t>Carlus</w:t>
      </w:r>
      <w:proofErr w:type="spellEnd"/>
      <w:r>
        <w:t>.</w:t>
      </w:r>
    </w:p>
    <w:p w14:paraId="31F63F8C" w14:textId="77777777" w:rsidR="005976EA" w:rsidRDefault="005976EA" w:rsidP="005976EA">
      <w:r>
        <w:t>www.oisinhunt.com</w:t>
      </w:r>
    </w:p>
    <w:p w14:paraId="4EF0996D" w14:textId="77777777" w:rsidR="005976EA" w:rsidRDefault="005976EA" w:rsidP="005976EA"/>
    <w:p w14:paraId="7F3AD3F1" w14:textId="77777777" w:rsidR="005976EA" w:rsidRPr="004326E6" w:rsidRDefault="005976EA" w:rsidP="005976EA">
      <w:pPr>
        <w:rPr>
          <w:b/>
        </w:rPr>
      </w:pPr>
      <w:proofErr w:type="spellStart"/>
      <w:r w:rsidRPr="004326E6">
        <w:rPr>
          <w:b/>
        </w:rPr>
        <w:t>Fumito</w:t>
      </w:r>
      <w:proofErr w:type="spellEnd"/>
      <w:r w:rsidRPr="004326E6">
        <w:rPr>
          <w:b/>
        </w:rPr>
        <w:t xml:space="preserve"> </w:t>
      </w:r>
      <w:proofErr w:type="spellStart"/>
      <w:r w:rsidRPr="004326E6">
        <w:rPr>
          <w:b/>
        </w:rPr>
        <w:t>Ganryu</w:t>
      </w:r>
      <w:proofErr w:type="spellEnd"/>
    </w:p>
    <w:p w14:paraId="0EE1D398" w14:textId="77777777" w:rsidR="005976EA" w:rsidRDefault="005976EA" w:rsidP="005976EA"/>
    <w:p w14:paraId="087F1842" w14:textId="6862C2FE" w:rsidR="005976EA" w:rsidRDefault="005976EA" w:rsidP="005976EA">
      <w:r>
        <w:t xml:space="preserve">La storia di </w:t>
      </w:r>
      <w:proofErr w:type="spellStart"/>
      <w:r w:rsidRPr="00D7139A">
        <w:rPr>
          <w:b/>
        </w:rPr>
        <w:t>Fumito</w:t>
      </w:r>
      <w:proofErr w:type="spellEnd"/>
      <w:r w:rsidRPr="00D7139A">
        <w:rPr>
          <w:b/>
        </w:rPr>
        <w:t xml:space="preserve"> </w:t>
      </w:r>
      <w:proofErr w:type="spellStart"/>
      <w:r w:rsidRPr="00D7139A">
        <w:rPr>
          <w:b/>
        </w:rPr>
        <w:t>Ganryu</w:t>
      </w:r>
      <w:proofErr w:type="spellEnd"/>
      <w:r>
        <w:t xml:space="preserve"> è iniziata con </w:t>
      </w:r>
      <w:r w:rsidR="004326E6">
        <w:t xml:space="preserve">Rei </w:t>
      </w:r>
      <w:proofErr w:type="spellStart"/>
      <w:r w:rsidR="004326E6">
        <w:t>Kawakubo</w:t>
      </w:r>
      <w:proofErr w:type="spellEnd"/>
      <w:r w:rsidR="004326E6">
        <w:t xml:space="preserve"> da </w:t>
      </w:r>
      <w:bookmarkStart w:id="0" w:name="_GoBack"/>
      <w:proofErr w:type="spellStart"/>
      <w:r w:rsidR="004326E6" w:rsidRPr="00F60754">
        <w:rPr>
          <w:b/>
        </w:rPr>
        <w:t>Comme</w:t>
      </w:r>
      <w:proofErr w:type="spellEnd"/>
      <w:r w:rsidR="004326E6" w:rsidRPr="00F60754">
        <w:rPr>
          <w:b/>
        </w:rPr>
        <w:t xml:space="preserve"> </w:t>
      </w:r>
      <w:proofErr w:type="spellStart"/>
      <w:r w:rsidR="004326E6" w:rsidRPr="00F60754">
        <w:rPr>
          <w:b/>
        </w:rPr>
        <w:t>des</w:t>
      </w:r>
      <w:proofErr w:type="spellEnd"/>
      <w:r w:rsidR="004326E6" w:rsidRPr="00F60754">
        <w:rPr>
          <w:b/>
        </w:rPr>
        <w:t xml:space="preserve"> </w:t>
      </w:r>
      <w:proofErr w:type="spellStart"/>
      <w:r w:rsidR="004326E6" w:rsidRPr="00F60754">
        <w:rPr>
          <w:b/>
        </w:rPr>
        <w:t>Garçons</w:t>
      </w:r>
      <w:bookmarkEnd w:id="0"/>
      <w:proofErr w:type="spellEnd"/>
      <w:r>
        <w:t xml:space="preserve">, dove ha lavorato come </w:t>
      </w:r>
      <w:r w:rsidR="004326E6">
        <w:t>pattern maker della linea</w:t>
      </w:r>
      <w:r>
        <w:t xml:space="preserve"> donna e ha disegnato per</w:t>
      </w:r>
      <w:r w:rsidR="004326E6">
        <w:t xml:space="preserve"> oltre un decennio una linea da</w:t>
      </w:r>
      <w:r>
        <w:t xml:space="preserve"> uomo ispirata</w:t>
      </w:r>
      <w:r w:rsidR="004326E6">
        <w:t xml:space="preserve"> al </w:t>
      </w:r>
      <w:proofErr w:type="spellStart"/>
      <w:r w:rsidR="004326E6">
        <w:t>workwear</w:t>
      </w:r>
      <w:proofErr w:type="spellEnd"/>
      <w:r>
        <w:t>, '</w:t>
      </w:r>
      <w:proofErr w:type="spellStart"/>
      <w:r>
        <w:t>Ganryu</w:t>
      </w:r>
      <w:proofErr w:type="spellEnd"/>
      <w:r>
        <w:t xml:space="preserve">'. Quest'anno </w:t>
      </w:r>
      <w:r w:rsidR="004326E6">
        <w:t>ha lanciato l’</w:t>
      </w:r>
      <w:r>
        <w:t xml:space="preserve">etichetta </w:t>
      </w:r>
      <w:r w:rsidR="004326E6">
        <w:t>che porta il suo nome</w:t>
      </w:r>
      <w:r>
        <w:t xml:space="preserve"> con una sfilata a </w:t>
      </w:r>
      <w:r w:rsidRPr="00D7139A">
        <w:rPr>
          <w:b/>
        </w:rPr>
        <w:t>Pitti Uomo</w:t>
      </w:r>
      <w:r>
        <w:t>. Si riferisce al suo lavoro come "</w:t>
      </w:r>
      <w:proofErr w:type="spellStart"/>
      <w:r>
        <w:t>casualwear</w:t>
      </w:r>
      <w:proofErr w:type="spellEnd"/>
      <w:r>
        <w:t xml:space="preserve"> concettuale" e mira a creare capi funzionali che siano in armonia con la natura e l'ambiente urbano: pezzi che seguono </w:t>
      </w:r>
      <w:r w:rsidR="004326E6">
        <w:t xml:space="preserve">chi li indossa </w:t>
      </w:r>
      <w:r>
        <w:t xml:space="preserve">per tutto il giorno, facili da usare e immediati da comprendere; oggetti di design con una forte immagine futuristica. Nella collezione S / S19 di debutto, gli oggetti tradizionali come i pantaloni </w:t>
      </w:r>
      <w:proofErr w:type="spellStart"/>
      <w:r>
        <w:t>hakama</w:t>
      </w:r>
      <w:proofErr w:type="spellEnd"/>
      <w:r>
        <w:t xml:space="preserve">, legati in vita, vengono ricostruiti in capi urbani contemporanei. I materiali sottolineano le costruzioni eleganti e la funzionalità: neoprene impermeabile, </w:t>
      </w:r>
      <w:proofErr w:type="spellStart"/>
      <w:r>
        <w:t>indigoni</w:t>
      </w:r>
      <w:proofErr w:type="spellEnd"/>
      <w:r>
        <w:t xml:space="preserve"> e tessuti confortevoli con un tatto acquoso che avvolge chi lo indossa, proteggendolo dagli elementi. Dalla prossima stagione in poi, </w:t>
      </w:r>
      <w:proofErr w:type="spellStart"/>
      <w:r>
        <w:t>Ganryu</w:t>
      </w:r>
      <w:proofErr w:type="spellEnd"/>
      <w:r>
        <w:t xml:space="preserve"> mostrerà le sue collezioni a Parigi.</w:t>
      </w:r>
    </w:p>
    <w:p w14:paraId="7E444416" w14:textId="0ED24BA2" w:rsidR="008153D1" w:rsidRDefault="005976EA" w:rsidP="005976EA">
      <w:r>
        <w:t>www.instagram.com/fumitoganryu/</w:t>
      </w:r>
    </w:p>
    <w:sectPr w:rsidR="008153D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E5"/>
    <w:rsid w:val="00334692"/>
    <w:rsid w:val="004326E6"/>
    <w:rsid w:val="005976EA"/>
    <w:rsid w:val="007251C0"/>
    <w:rsid w:val="00983399"/>
    <w:rsid w:val="00AB3C96"/>
    <w:rsid w:val="00BC6FE5"/>
    <w:rsid w:val="00C30E73"/>
    <w:rsid w:val="00C97016"/>
    <w:rsid w:val="00CB6CC9"/>
    <w:rsid w:val="00D7139A"/>
    <w:rsid w:val="00F148FB"/>
    <w:rsid w:val="00F6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8E8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2018-08-13T18:22:00Z</dcterms:created>
  <dcterms:modified xsi:type="dcterms:W3CDTF">2018-08-14T22:37:00Z</dcterms:modified>
</cp:coreProperties>
</file>