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02AF82" w14:textId="36A6BFF9" w:rsidR="0013206F" w:rsidRPr="000631BF" w:rsidRDefault="00C21BC9" w:rsidP="00E47BA1">
      <w:pPr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31BF">
        <w:rPr>
          <w:rFonts w:ascii="Times New Roman" w:hAnsi="Times New Roman" w:cs="Times New Roman"/>
          <w:b/>
          <w:sz w:val="24"/>
          <w:szCs w:val="24"/>
        </w:rPr>
        <w:t>ОТЧЕТ</w:t>
      </w:r>
      <w:r w:rsidR="002971E3" w:rsidRPr="000631B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5E0869E" w14:textId="77777777" w:rsidR="00E47BA1" w:rsidRPr="000631BF" w:rsidRDefault="00E47BA1" w:rsidP="00E47BA1">
      <w:pPr>
        <w:adjustRightInd w:val="0"/>
        <w:snapToGri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25CA45E" w14:textId="509ED405" w:rsidR="00E47BA1" w:rsidRPr="000631BF" w:rsidRDefault="009F0A7B" w:rsidP="00E47BA1">
      <w:pPr>
        <w:adjustRightInd w:val="0"/>
        <w:snapToGri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 ЧУВСТВОМ, С ТОЛКОМ, С ОБСТАНОВКОЙ</w:t>
      </w:r>
    </w:p>
    <w:p w14:paraId="070707C6" w14:textId="77777777" w:rsidR="00184069" w:rsidRPr="000631BF" w:rsidRDefault="00184069" w:rsidP="00E47BA1">
      <w:pPr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A23EE3" w14:textId="15AAAD31" w:rsidR="00AB07A0" w:rsidRPr="000631BF" w:rsidRDefault="00B92981" w:rsidP="00E47BA1">
      <w:pPr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31BF">
        <w:rPr>
          <w:rFonts w:ascii="Times New Roman" w:hAnsi="Times New Roman" w:cs="Times New Roman"/>
          <w:sz w:val="24"/>
          <w:szCs w:val="24"/>
        </w:rPr>
        <w:t>Angela Cavalca</w:t>
      </w:r>
      <w:r w:rsidR="007940DD" w:rsidRPr="000631BF">
        <w:rPr>
          <w:rFonts w:ascii="Times New Roman" w:hAnsi="Times New Roman" w:cs="Times New Roman"/>
          <w:sz w:val="24"/>
          <w:szCs w:val="24"/>
        </w:rPr>
        <w:t>/Jana Melkumova-Reynolds</w:t>
      </w:r>
    </w:p>
    <w:p w14:paraId="0FB6D4B8" w14:textId="77777777" w:rsidR="00E47BA1" w:rsidRPr="000631BF" w:rsidRDefault="00E47BA1" w:rsidP="00E47BA1">
      <w:pPr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A76C9B" w14:textId="28527E07" w:rsidR="00095A7F" w:rsidRPr="000631BF" w:rsidRDefault="000631BF" w:rsidP="00E47BA1">
      <w:pPr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31BF">
        <w:rPr>
          <w:rFonts w:ascii="Times New Roman" w:hAnsi="Times New Roman" w:cs="Times New Roman"/>
          <w:sz w:val="24"/>
          <w:szCs w:val="24"/>
        </w:rPr>
        <w:t xml:space="preserve">СВЯЗЬ МЕЖДУ МОДОЙ И ДИЗАЙНОМ ИНТЕРЬЕРОВ </w:t>
      </w:r>
      <w:r w:rsidR="009F0A7B">
        <w:rPr>
          <w:rFonts w:ascii="Times New Roman" w:hAnsi="Times New Roman" w:cs="Times New Roman"/>
          <w:sz w:val="24"/>
          <w:szCs w:val="24"/>
        </w:rPr>
        <w:t>СЕГОДНЯ КРЕПКА, КАК НИКОГДА</w:t>
      </w:r>
      <w:r w:rsidRPr="000631BF">
        <w:rPr>
          <w:rFonts w:ascii="Times New Roman" w:hAnsi="Times New Roman" w:cs="Times New Roman"/>
          <w:sz w:val="24"/>
          <w:szCs w:val="24"/>
        </w:rPr>
        <w:t xml:space="preserve">. </w:t>
      </w:r>
      <w:r w:rsidR="003F7338" w:rsidRPr="000631BF">
        <w:rPr>
          <w:rFonts w:ascii="Times New Roman" w:hAnsi="Times New Roman" w:cs="Times New Roman"/>
          <w:b/>
          <w:sz w:val="24"/>
          <w:szCs w:val="24"/>
        </w:rPr>
        <w:t>WeAr</w:t>
      </w:r>
      <w:r w:rsidR="003F7338" w:rsidRPr="000631BF">
        <w:rPr>
          <w:rFonts w:ascii="Times New Roman" w:hAnsi="Times New Roman" w:cs="Times New Roman"/>
          <w:sz w:val="24"/>
          <w:szCs w:val="24"/>
        </w:rPr>
        <w:t xml:space="preserve"> </w:t>
      </w:r>
      <w:r w:rsidR="009F0A7B">
        <w:rPr>
          <w:rFonts w:ascii="Times New Roman" w:hAnsi="Times New Roman" w:cs="Times New Roman"/>
          <w:sz w:val="24"/>
          <w:szCs w:val="24"/>
        </w:rPr>
        <w:t xml:space="preserve">СЛЕДИТ ЗА РАЗВИТИЕМ РОМАНА </w:t>
      </w:r>
      <w:r w:rsidRPr="000631BF">
        <w:rPr>
          <w:rFonts w:ascii="Times New Roman" w:hAnsi="Times New Roman" w:cs="Times New Roman"/>
          <w:sz w:val="24"/>
          <w:szCs w:val="24"/>
        </w:rPr>
        <w:t>МЕЖДУ ОТРАСЛЯМИ</w:t>
      </w:r>
      <w:r w:rsidR="00095A7F" w:rsidRPr="000631B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02E543" w14:textId="77777777" w:rsidR="00095A7F" w:rsidRPr="000631BF" w:rsidRDefault="00095A7F" w:rsidP="00E47BA1">
      <w:pPr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5351B8" w14:textId="18C0A3A7" w:rsidR="009B78CD" w:rsidRPr="000631BF" w:rsidRDefault="000631BF" w:rsidP="00E47BA1">
      <w:pPr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31BF">
        <w:rPr>
          <w:rFonts w:ascii="Times New Roman" w:hAnsi="Times New Roman" w:cs="Times New Roman"/>
          <w:sz w:val="24"/>
          <w:szCs w:val="24"/>
        </w:rPr>
        <w:t xml:space="preserve">Несмотря на то, что мода и мебель — </w:t>
      </w:r>
      <w:r>
        <w:rPr>
          <w:rFonts w:ascii="Times New Roman" w:hAnsi="Times New Roman" w:cs="Times New Roman"/>
          <w:sz w:val="24"/>
          <w:szCs w:val="24"/>
        </w:rPr>
        <w:t xml:space="preserve">разные сегменты рынка, трудно отрицать их сходство: оба сегмента связаны с дизайном, стилем жизни и все чаще — со сторителлингом. В последние годы многие ведущие модные компании, включая </w:t>
      </w:r>
      <w:r w:rsidR="00515DFB" w:rsidRPr="000631BF">
        <w:rPr>
          <w:rFonts w:ascii="Times New Roman" w:hAnsi="Times New Roman" w:cs="Times New Roman"/>
          <w:b/>
          <w:sz w:val="24"/>
          <w:szCs w:val="24"/>
        </w:rPr>
        <w:t>Armani</w:t>
      </w:r>
      <w:r w:rsidR="00515DFB" w:rsidRPr="000631BF">
        <w:rPr>
          <w:rFonts w:ascii="Times New Roman" w:hAnsi="Times New Roman" w:cs="Times New Roman"/>
          <w:sz w:val="24"/>
          <w:szCs w:val="24"/>
        </w:rPr>
        <w:t xml:space="preserve">, </w:t>
      </w:r>
      <w:r w:rsidR="00515DFB" w:rsidRPr="000631BF">
        <w:rPr>
          <w:rFonts w:ascii="Times New Roman" w:hAnsi="Times New Roman" w:cs="Times New Roman"/>
          <w:b/>
          <w:sz w:val="24"/>
          <w:szCs w:val="24"/>
        </w:rPr>
        <w:t>Diesel</w:t>
      </w:r>
      <w:r w:rsidR="00515DFB" w:rsidRPr="000631BF">
        <w:rPr>
          <w:rFonts w:ascii="Times New Roman" w:hAnsi="Times New Roman" w:cs="Times New Roman"/>
          <w:sz w:val="24"/>
          <w:szCs w:val="24"/>
        </w:rPr>
        <w:t xml:space="preserve">, </w:t>
      </w:r>
      <w:r w:rsidR="00515DFB" w:rsidRPr="000631BF">
        <w:rPr>
          <w:rFonts w:ascii="Times New Roman" w:hAnsi="Times New Roman" w:cs="Times New Roman"/>
          <w:b/>
          <w:sz w:val="24"/>
          <w:szCs w:val="24"/>
        </w:rPr>
        <w:t>Etro</w:t>
      </w:r>
      <w:r w:rsidR="00515DFB" w:rsidRPr="000631BF">
        <w:rPr>
          <w:rFonts w:ascii="Times New Roman" w:hAnsi="Times New Roman" w:cs="Times New Roman"/>
          <w:sz w:val="24"/>
          <w:szCs w:val="24"/>
        </w:rPr>
        <w:t xml:space="preserve">, </w:t>
      </w:r>
      <w:r w:rsidR="00515DFB" w:rsidRPr="000631BF">
        <w:rPr>
          <w:rFonts w:ascii="Times New Roman" w:hAnsi="Times New Roman" w:cs="Times New Roman"/>
          <w:b/>
          <w:sz w:val="24"/>
          <w:szCs w:val="24"/>
        </w:rPr>
        <w:t>Fendi</w:t>
      </w:r>
      <w:r w:rsidR="00515DFB" w:rsidRPr="000631BF">
        <w:rPr>
          <w:rFonts w:ascii="Times New Roman" w:hAnsi="Times New Roman" w:cs="Times New Roman"/>
          <w:sz w:val="24"/>
          <w:szCs w:val="24"/>
        </w:rPr>
        <w:t xml:space="preserve">, </w:t>
      </w:r>
      <w:r w:rsidR="00515DFB" w:rsidRPr="000631BF">
        <w:rPr>
          <w:rFonts w:ascii="Times New Roman" w:hAnsi="Times New Roman" w:cs="Times New Roman"/>
          <w:b/>
          <w:sz w:val="24"/>
          <w:szCs w:val="24"/>
        </w:rPr>
        <w:t>Missoni</w:t>
      </w:r>
      <w:r w:rsidR="00515DFB" w:rsidRPr="000631BF">
        <w:rPr>
          <w:rFonts w:ascii="Times New Roman" w:hAnsi="Times New Roman" w:cs="Times New Roman"/>
          <w:sz w:val="24"/>
          <w:szCs w:val="24"/>
        </w:rPr>
        <w:t xml:space="preserve">, </w:t>
      </w:r>
      <w:r w:rsidR="00515DFB" w:rsidRPr="000631BF">
        <w:rPr>
          <w:rFonts w:ascii="Times New Roman" w:hAnsi="Times New Roman" w:cs="Times New Roman"/>
          <w:b/>
          <w:sz w:val="24"/>
          <w:szCs w:val="24"/>
        </w:rPr>
        <w:t>Roberto Cavalli</w:t>
      </w:r>
      <w:r w:rsidR="00515DFB" w:rsidRPr="000631BF">
        <w:rPr>
          <w:rFonts w:ascii="Times New Roman" w:hAnsi="Times New Roman" w:cs="Times New Roman"/>
          <w:sz w:val="24"/>
          <w:szCs w:val="24"/>
        </w:rPr>
        <w:t xml:space="preserve">, </w:t>
      </w:r>
      <w:r w:rsidR="00515DFB" w:rsidRPr="000631BF">
        <w:rPr>
          <w:rFonts w:ascii="Times New Roman" w:hAnsi="Times New Roman" w:cs="Times New Roman"/>
          <w:b/>
          <w:sz w:val="24"/>
          <w:szCs w:val="24"/>
        </w:rPr>
        <w:t>Versace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="00515DFB" w:rsidRPr="000631BF">
        <w:rPr>
          <w:rFonts w:ascii="Times New Roman" w:hAnsi="Times New Roman" w:cs="Times New Roman"/>
          <w:sz w:val="24"/>
          <w:szCs w:val="24"/>
        </w:rPr>
        <w:t xml:space="preserve"> </w:t>
      </w:r>
      <w:r w:rsidR="00515DFB" w:rsidRPr="000631BF">
        <w:rPr>
          <w:rFonts w:ascii="Times New Roman" w:hAnsi="Times New Roman" w:cs="Times New Roman"/>
          <w:b/>
          <w:sz w:val="24"/>
          <w:szCs w:val="24"/>
        </w:rPr>
        <w:t>Trussardi</w:t>
      </w:r>
      <w:r>
        <w:rPr>
          <w:rFonts w:ascii="Times New Roman" w:hAnsi="Times New Roman" w:cs="Times New Roman"/>
          <w:sz w:val="24"/>
          <w:szCs w:val="24"/>
        </w:rPr>
        <w:t xml:space="preserve">, представили собственные </w:t>
      </w:r>
      <w:r w:rsidR="00995887">
        <w:rPr>
          <w:rFonts w:ascii="Times New Roman" w:hAnsi="Times New Roman" w:cs="Times New Roman"/>
          <w:sz w:val="24"/>
          <w:szCs w:val="24"/>
        </w:rPr>
        <w:t xml:space="preserve">интерьерные </w:t>
      </w:r>
      <w:r>
        <w:rPr>
          <w:rFonts w:ascii="Times New Roman" w:hAnsi="Times New Roman" w:cs="Times New Roman"/>
          <w:sz w:val="24"/>
          <w:szCs w:val="24"/>
        </w:rPr>
        <w:t xml:space="preserve">коллекции на </w:t>
      </w:r>
      <w:r w:rsidRPr="000631BF">
        <w:rPr>
          <w:rFonts w:ascii="Times New Roman" w:hAnsi="Times New Roman" w:cs="Times New Roman"/>
          <w:b/>
          <w:sz w:val="24"/>
          <w:szCs w:val="24"/>
        </w:rPr>
        <w:t>Миланской неделе дизайна</w:t>
      </w:r>
      <w:r>
        <w:rPr>
          <w:rFonts w:ascii="Times New Roman" w:hAnsi="Times New Roman" w:cs="Times New Roman"/>
          <w:sz w:val="24"/>
          <w:szCs w:val="24"/>
        </w:rPr>
        <w:t>, проходящей ежегодно в апреле.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631BF">
        <w:rPr>
          <w:rFonts w:ascii="Times New Roman" w:hAnsi="Times New Roman" w:cs="Times New Roman"/>
          <w:sz w:val="24"/>
          <w:szCs w:val="24"/>
        </w:rPr>
        <w:t>В прошлом году итальянский модный бренд</w:t>
      </w:r>
      <w:r w:rsidR="00F25DE8" w:rsidRPr="000631BF">
        <w:rPr>
          <w:rFonts w:ascii="Times New Roman" w:hAnsi="Times New Roman" w:cs="Times New Roman"/>
          <w:sz w:val="24"/>
          <w:szCs w:val="24"/>
        </w:rPr>
        <w:t xml:space="preserve"> </w:t>
      </w:r>
      <w:r w:rsidR="00434E6F" w:rsidRPr="000631BF">
        <w:rPr>
          <w:rFonts w:ascii="Times New Roman" w:hAnsi="Times New Roman" w:cs="Times New Roman"/>
          <w:b/>
          <w:sz w:val="24"/>
          <w:szCs w:val="24"/>
        </w:rPr>
        <w:t>Avant Toi</w:t>
      </w:r>
      <w:r w:rsidR="00434E6F" w:rsidRPr="000631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открыл в Милане </w:t>
      </w:r>
      <w:r w:rsidR="00995887">
        <w:rPr>
          <w:rFonts w:ascii="Times New Roman" w:hAnsi="Times New Roman" w:cs="Times New Roman"/>
          <w:sz w:val="24"/>
          <w:szCs w:val="24"/>
        </w:rPr>
        <w:t xml:space="preserve">свой </w:t>
      </w:r>
      <w:r>
        <w:rPr>
          <w:rFonts w:ascii="Times New Roman" w:hAnsi="Times New Roman" w:cs="Times New Roman"/>
          <w:sz w:val="24"/>
          <w:szCs w:val="24"/>
        </w:rPr>
        <w:t xml:space="preserve">первый флагманский магазин товаров для дома, а немецкий модный бренд </w:t>
      </w:r>
      <w:r w:rsidR="00434E6F" w:rsidRPr="000631BF">
        <w:rPr>
          <w:rFonts w:ascii="Times New Roman" w:hAnsi="Times New Roman" w:cs="Times New Roman"/>
          <w:b/>
          <w:sz w:val="24"/>
          <w:szCs w:val="24"/>
        </w:rPr>
        <w:t>Strenesse</w:t>
      </w:r>
      <w:r w:rsidR="00434E6F" w:rsidRPr="000631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создал барный стул в коллаборации с мебельным брендом </w:t>
      </w:r>
      <w:r w:rsidR="00E47BA1" w:rsidRPr="000631BF">
        <w:rPr>
          <w:rFonts w:ascii="Times New Roman" w:hAnsi="Times New Roman" w:cs="Times New Roman"/>
          <w:b/>
          <w:sz w:val="24"/>
          <w:szCs w:val="24"/>
        </w:rPr>
        <w:t>Wagner</w:t>
      </w:r>
      <w:r w:rsidR="00E47BA1" w:rsidRPr="000631BF">
        <w:rPr>
          <w:rFonts w:ascii="Times New Roman" w:hAnsi="Times New Roman" w:cs="Times New Roman"/>
          <w:sz w:val="24"/>
          <w:szCs w:val="24"/>
        </w:rPr>
        <w:t xml:space="preserve">. </w:t>
      </w:r>
      <w:r w:rsidR="00995887">
        <w:rPr>
          <w:rFonts w:ascii="Times New Roman" w:hAnsi="Times New Roman" w:cs="Times New Roman"/>
          <w:sz w:val="24"/>
          <w:szCs w:val="24"/>
        </w:rPr>
        <w:t>Да и</w:t>
      </w:r>
      <w:r>
        <w:rPr>
          <w:rFonts w:ascii="Times New Roman" w:hAnsi="Times New Roman" w:cs="Times New Roman"/>
          <w:sz w:val="24"/>
          <w:szCs w:val="24"/>
        </w:rPr>
        <w:t xml:space="preserve"> модные ритейлеры</w:t>
      </w:r>
      <w:r w:rsidR="00995887">
        <w:rPr>
          <w:rFonts w:ascii="Times New Roman" w:hAnsi="Times New Roman" w:cs="Times New Roman"/>
          <w:sz w:val="24"/>
          <w:szCs w:val="24"/>
        </w:rPr>
        <w:t xml:space="preserve"> пускаются в дизайн интерьеров</w:t>
      </w:r>
      <w:r w:rsidR="00912AF6">
        <w:rPr>
          <w:rFonts w:ascii="Times New Roman" w:hAnsi="Times New Roman" w:cs="Times New Roman"/>
          <w:sz w:val="24"/>
          <w:szCs w:val="24"/>
        </w:rPr>
        <w:t>, стремясь продавать единую эстетику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141A776" w14:textId="77777777" w:rsidR="00CA5659" w:rsidRPr="000631BF" w:rsidRDefault="00CA5659" w:rsidP="00E47BA1">
      <w:pPr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E99AEB" w14:textId="6904F1FA" w:rsidR="0032159E" w:rsidRPr="000631BF" w:rsidRDefault="000631BF" w:rsidP="0032159E">
      <w:pPr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сентябре 2018 парижское модное агентство </w:t>
      </w:r>
      <w:r w:rsidR="00E47BA1" w:rsidRPr="000631BF">
        <w:rPr>
          <w:rFonts w:ascii="Times New Roman" w:hAnsi="Times New Roman" w:cs="Times New Roman"/>
          <w:b/>
          <w:sz w:val="24"/>
          <w:szCs w:val="24"/>
        </w:rPr>
        <w:t>Boon</w:t>
      </w:r>
      <w:r>
        <w:rPr>
          <w:rFonts w:ascii="Times New Roman" w:hAnsi="Times New Roman" w:cs="Times New Roman"/>
          <w:sz w:val="24"/>
          <w:szCs w:val="24"/>
        </w:rPr>
        <w:t xml:space="preserve"> запустило</w:t>
      </w:r>
      <w:r w:rsidR="00E47BA1" w:rsidRPr="000631BF">
        <w:rPr>
          <w:rFonts w:ascii="Times New Roman" w:hAnsi="Times New Roman" w:cs="Times New Roman"/>
          <w:sz w:val="24"/>
          <w:szCs w:val="24"/>
        </w:rPr>
        <w:t xml:space="preserve"> </w:t>
      </w:r>
      <w:r w:rsidR="00E47BA1" w:rsidRPr="000631BF">
        <w:rPr>
          <w:rFonts w:ascii="Times New Roman" w:hAnsi="Times New Roman" w:cs="Times New Roman"/>
          <w:b/>
          <w:sz w:val="24"/>
          <w:szCs w:val="24"/>
        </w:rPr>
        <w:t>BOON_ROOM</w:t>
      </w:r>
      <w:r w:rsidR="00E47BA1" w:rsidRPr="000631BF">
        <w:rPr>
          <w:rFonts w:ascii="Times New Roman" w:hAnsi="Times New Roman" w:cs="Times New Roman"/>
          <w:sz w:val="24"/>
          <w:szCs w:val="24"/>
        </w:rPr>
        <w:t>,</w:t>
      </w:r>
      <w:r w:rsidR="00B54B1D">
        <w:rPr>
          <w:rFonts w:ascii="Times New Roman" w:hAnsi="Times New Roman" w:cs="Times New Roman"/>
          <w:sz w:val="24"/>
          <w:szCs w:val="24"/>
        </w:rPr>
        <w:t xml:space="preserve"> свой</w:t>
      </w:r>
      <w:r w:rsidR="00E47BA1" w:rsidRPr="000631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первый концепт-стор, где представлены предметы интерьера, искусство и мода — именно в таком порядке. В их ассортименте — культовые</w:t>
      </w:r>
      <w:r w:rsidR="002E7495">
        <w:rPr>
          <w:rFonts w:ascii="Times New Roman" w:hAnsi="Times New Roman" w:cs="Times New Roman"/>
          <w:sz w:val="24"/>
          <w:szCs w:val="24"/>
        </w:rPr>
        <w:t xml:space="preserve"> стулья-шезлонги</w:t>
      </w:r>
      <w:r w:rsidR="0032159E" w:rsidRPr="000631BF">
        <w:rPr>
          <w:rFonts w:ascii="Times New Roman" w:hAnsi="Times New Roman" w:cs="Times New Roman"/>
          <w:sz w:val="24"/>
          <w:szCs w:val="24"/>
        </w:rPr>
        <w:t xml:space="preserve"> </w:t>
      </w:r>
      <w:r w:rsidR="0032159E" w:rsidRPr="000631BF">
        <w:rPr>
          <w:rFonts w:ascii="Times New Roman" w:hAnsi="Times New Roman" w:cs="Times New Roman"/>
          <w:b/>
          <w:sz w:val="24"/>
          <w:szCs w:val="24"/>
        </w:rPr>
        <w:t>Gratz</w:t>
      </w:r>
      <w:r w:rsidR="0032159E" w:rsidRPr="000631BF">
        <w:rPr>
          <w:rFonts w:ascii="Times New Roman" w:hAnsi="Times New Roman" w:cs="Times New Roman"/>
          <w:sz w:val="24"/>
          <w:szCs w:val="24"/>
        </w:rPr>
        <w:t xml:space="preserve">, </w:t>
      </w:r>
      <w:r w:rsidR="002E7495">
        <w:rPr>
          <w:rFonts w:ascii="Times New Roman" w:hAnsi="Times New Roman" w:cs="Times New Roman"/>
          <w:sz w:val="24"/>
          <w:szCs w:val="24"/>
        </w:rPr>
        <w:t xml:space="preserve">созданные еще в </w:t>
      </w:r>
      <w:r w:rsidR="0032159E" w:rsidRPr="000631BF">
        <w:rPr>
          <w:rFonts w:ascii="Times New Roman" w:hAnsi="Times New Roman" w:cs="Times New Roman"/>
          <w:sz w:val="24"/>
          <w:szCs w:val="24"/>
        </w:rPr>
        <w:t>1953</w:t>
      </w:r>
      <w:r w:rsidR="002E7495">
        <w:rPr>
          <w:rFonts w:ascii="Times New Roman" w:hAnsi="Times New Roman" w:cs="Times New Roman"/>
          <w:sz w:val="24"/>
          <w:szCs w:val="24"/>
        </w:rPr>
        <w:t xml:space="preserve"> году</w:t>
      </w:r>
      <w:r w:rsidR="0032159E" w:rsidRPr="000631BF">
        <w:rPr>
          <w:rFonts w:ascii="Times New Roman" w:hAnsi="Times New Roman" w:cs="Times New Roman"/>
          <w:sz w:val="24"/>
          <w:szCs w:val="24"/>
        </w:rPr>
        <w:t xml:space="preserve">, </w:t>
      </w:r>
      <w:r w:rsidR="002E7495">
        <w:rPr>
          <w:rFonts w:ascii="Times New Roman" w:hAnsi="Times New Roman" w:cs="Times New Roman"/>
          <w:sz w:val="24"/>
          <w:szCs w:val="24"/>
        </w:rPr>
        <w:t xml:space="preserve">работы дизайнерских студий </w:t>
      </w:r>
      <w:r w:rsidR="0032159E" w:rsidRPr="000631BF">
        <w:rPr>
          <w:rFonts w:ascii="Times New Roman" w:hAnsi="Times New Roman" w:cs="Times New Roman"/>
          <w:b/>
          <w:sz w:val="24"/>
          <w:szCs w:val="24"/>
        </w:rPr>
        <w:t>ROOMS</w:t>
      </w:r>
      <w:r w:rsidR="002E7495">
        <w:rPr>
          <w:rFonts w:ascii="Times New Roman" w:hAnsi="Times New Roman" w:cs="Times New Roman"/>
          <w:sz w:val="24"/>
          <w:szCs w:val="24"/>
        </w:rPr>
        <w:t xml:space="preserve"> и</w:t>
      </w:r>
      <w:r w:rsidR="0032159E" w:rsidRPr="000631BF">
        <w:rPr>
          <w:rFonts w:ascii="Times New Roman" w:hAnsi="Times New Roman" w:cs="Times New Roman"/>
          <w:sz w:val="24"/>
          <w:szCs w:val="24"/>
        </w:rPr>
        <w:t xml:space="preserve"> </w:t>
      </w:r>
      <w:r w:rsidR="0032159E" w:rsidRPr="000631BF">
        <w:rPr>
          <w:rFonts w:ascii="Times New Roman" w:hAnsi="Times New Roman" w:cs="Times New Roman"/>
          <w:b/>
          <w:sz w:val="24"/>
          <w:szCs w:val="24"/>
        </w:rPr>
        <w:t>ImperfettoLab</w:t>
      </w:r>
      <w:r w:rsidR="0032159E" w:rsidRPr="000631BF">
        <w:rPr>
          <w:rFonts w:ascii="Times New Roman" w:hAnsi="Times New Roman" w:cs="Times New Roman"/>
          <w:sz w:val="24"/>
          <w:szCs w:val="24"/>
        </w:rPr>
        <w:t>,</w:t>
      </w:r>
      <w:r w:rsidR="002E7495">
        <w:rPr>
          <w:rFonts w:ascii="Times New Roman" w:hAnsi="Times New Roman" w:cs="Times New Roman"/>
          <w:sz w:val="24"/>
          <w:szCs w:val="24"/>
        </w:rPr>
        <w:t xml:space="preserve"> вперемешку с передовыми модными брендами — одеждой </w:t>
      </w:r>
      <w:r w:rsidR="0032159E" w:rsidRPr="000631BF">
        <w:rPr>
          <w:rFonts w:ascii="Times New Roman" w:hAnsi="Times New Roman" w:cs="Times New Roman"/>
          <w:b/>
          <w:sz w:val="24"/>
          <w:szCs w:val="24"/>
        </w:rPr>
        <w:t>Hed Mayner</w:t>
      </w:r>
      <w:r w:rsidR="002E7495">
        <w:rPr>
          <w:rFonts w:ascii="Times New Roman" w:hAnsi="Times New Roman" w:cs="Times New Roman"/>
          <w:sz w:val="24"/>
          <w:szCs w:val="24"/>
        </w:rPr>
        <w:t xml:space="preserve"> и</w:t>
      </w:r>
      <w:r w:rsidR="0032159E" w:rsidRPr="000631BF">
        <w:rPr>
          <w:rFonts w:ascii="Times New Roman" w:hAnsi="Times New Roman" w:cs="Times New Roman"/>
          <w:sz w:val="24"/>
          <w:szCs w:val="24"/>
        </w:rPr>
        <w:t xml:space="preserve"> </w:t>
      </w:r>
      <w:r w:rsidR="0032159E" w:rsidRPr="000631BF">
        <w:rPr>
          <w:rFonts w:ascii="Times New Roman" w:hAnsi="Times New Roman" w:cs="Times New Roman"/>
          <w:b/>
          <w:sz w:val="24"/>
          <w:szCs w:val="24"/>
        </w:rPr>
        <w:t>Joe Chia</w:t>
      </w:r>
      <w:r w:rsidR="002E7495">
        <w:rPr>
          <w:rFonts w:ascii="Times New Roman" w:hAnsi="Times New Roman" w:cs="Times New Roman"/>
          <w:sz w:val="24"/>
          <w:szCs w:val="24"/>
        </w:rPr>
        <w:t xml:space="preserve"> и</w:t>
      </w:r>
      <w:r w:rsidR="0032159E" w:rsidRPr="000631BF">
        <w:rPr>
          <w:rFonts w:ascii="Times New Roman" w:hAnsi="Times New Roman" w:cs="Times New Roman"/>
          <w:sz w:val="24"/>
          <w:szCs w:val="24"/>
        </w:rPr>
        <w:t xml:space="preserve"> </w:t>
      </w:r>
      <w:r w:rsidR="002E7495">
        <w:rPr>
          <w:rFonts w:ascii="Times New Roman" w:hAnsi="Times New Roman" w:cs="Times New Roman"/>
          <w:sz w:val="24"/>
          <w:szCs w:val="24"/>
        </w:rPr>
        <w:t xml:space="preserve">очками </w:t>
      </w:r>
      <w:r w:rsidR="0032159E" w:rsidRPr="000631BF">
        <w:rPr>
          <w:rFonts w:ascii="Times New Roman" w:hAnsi="Times New Roman" w:cs="Times New Roman"/>
          <w:b/>
          <w:sz w:val="24"/>
          <w:szCs w:val="24"/>
        </w:rPr>
        <w:t>Viu</w:t>
      </w:r>
      <w:r w:rsidR="0032159E" w:rsidRPr="000631BF">
        <w:rPr>
          <w:rFonts w:ascii="Times New Roman" w:hAnsi="Times New Roman" w:cs="Times New Roman"/>
          <w:sz w:val="24"/>
          <w:szCs w:val="24"/>
        </w:rPr>
        <w:t>.</w:t>
      </w:r>
    </w:p>
    <w:p w14:paraId="4C0FD296" w14:textId="77777777" w:rsidR="0032159E" w:rsidRPr="000631BF" w:rsidRDefault="0032159E" w:rsidP="00E47BA1">
      <w:pPr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72F615" w14:textId="050039E5" w:rsidR="0094318A" w:rsidRPr="000631BF" w:rsidRDefault="002E7495" w:rsidP="00E47BA1">
      <w:pPr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Легендарный флорентийский магазин </w:t>
      </w:r>
      <w:r w:rsidR="00200BCA" w:rsidRPr="000631BF">
        <w:rPr>
          <w:rFonts w:ascii="Times New Roman" w:hAnsi="Times New Roman" w:cs="Times New Roman"/>
          <w:b/>
          <w:sz w:val="24"/>
          <w:szCs w:val="24"/>
        </w:rPr>
        <w:t>Luisa Via Roma</w:t>
      </w:r>
      <w:r w:rsidR="00434E6F" w:rsidRPr="000631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открыл отдел для дома семь лет назад</w:t>
      </w:r>
      <w:r w:rsidR="00071113">
        <w:rPr>
          <w:rFonts w:ascii="Times New Roman" w:hAnsi="Times New Roman" w:cs="Times New Roman"/>
          <w:sz w:val="24"/>
          <w:szCs w:val="24"/>
        </w:rPr>
        <w:t xml:space="preserve">, начав </w:t>
      </w:r>
      <w:r w:rsidR="00643225">
        <w:rPr>
          <w:rFonts w:ascii="Times New Roman" w:hAnsi="Times New Roman" w:cs="Times New Roman"/>
          <w:sz w:val="24"/>
          <w:szCs w:val="24"/>
        </w:rPr>
        <w:t>с нескольких</w:t>
      </w:r>
      <w:r>
        <w:rPr>
          <w:rFonts w:ascii="Times New Roman" w:hAnsi="Times New Roman" w:cs="Times New Roman"/>
          <w:sz w:val="24"/>
          <w:szCs w:val="24"/>
        </w:rPr>
        <w:t xml:space="preserve"> пред</w:t>
      </w:r>
      <w:r w:rsidR="000E4756">
        <w:rPr>
          <w:rFonts w:ascii="Times New Roman" w:hAnsi="Times New Roman" w:cs="Times New Roman"/>
          <w:sz w:val="24"/>
          <w:szCs w:val="24"/>
        </w:rPr>
        <w:t>метов итальянского производства, а теперь продает</w:t>
      </w:r>
      <w:r>
        <w:rPr>
          <w:rFonts w:ascii="Times New Roman" w:hAnsi="Times New Roman" w:cs="Times New Roman"/>
          <w:sz w:val="24"/>
          <w:szCs w:val="24"/>
        </w:rPr>
        <w:t xml:space="preserve"> мебель и светильники международных брендов. Параллельно с сезонными модными коллекциями и капсульными коллаборациями магазин регулярно представляет новые интерьерные проекты. В текущем ассортименте товаров для дома — пуфы, стулья и кресла </w:t>
      </w:r>
      <w:r w:rsidR="00D62EED" w:rsidRPr="000631BF">
        <w:rPr>
          <w:rFonts w:ascii="Times New Roman" w:hAnsi="Times New Roman" w:cs="Times New Roman"/>
          <w:b/>
          <w:sz w:val="24"/>
          <w:szCs w:val="24"/>
        </w:rPr>
        <w:t>Lorenza B</w:t>
      </w:r>
      <w:r w:rsidR="00322302">
        <w:rPr>
          <w:rFonts w:ascii="Times New Roman" w:hAnsi="Times New Roman" w:cs="Times New Roman"/>
          <w:b/>
          <w:sz w:val="24"/>
          <w:szCs w:val="24"/>
          <w:lang w:val="en-GB"/>
        </w:rPr>
        <w:t>o</w:t>
      </w:r>
      <w:bookmarkStart w:id="0" w:name="_GoBack"/>
      <w:bookmarkEnd w:id="0"/>
      <w:r w:rsidR="00D62EED" w:rsidRPr="000631BF">
        <w:rPr>
          <w:rFonts w:ascii="Times New Roman" w:hAnsi="Times New Roman" w:cs="Times New Roman"/>
          <w:b/>
          <w:sz w:val="24"/>
          <w:szCs w:val="24"/>
        </w:rPr>
        <w:t>zzoli</w:t>
      </w:r>
      <w:r w:rsidR="00D62EED" w:rsidRPr="000631BF">
        <w:rPr>
          <w:rFonts w:ascii="Times New Roman" w:hAnsi="Times New Roman" w:cs="Times New Roman"/>
          <w:sz w:val="24"/>
          <w:szCs w:val="24"/>
        </w:rPr>
        <w:t xml:space="preserve">, </w:t>
      </w:r>
      <w:r w:rsidR="00D337F3" w:rsidRPr="000631BF">
        <w:rPr>
          <w:rFonts w:ascii="Times New Roman" w:hAnsi="Times New Roman" w:cs="Times New Roman"/>
          <w:b/>
          <w:sz w:val="24"/>
          <w:szCs w:val="24"/>
        </w:rPr>
        <w:t>Vitra</w:t>
      </w:r>
      <w:r w:rsidR="00D337F3" w:rsidRPr="000631BF">
        <w:rPr>
          <w:rFonts w:ascii="Times New Roman" w:hAnsi="Times New Roman" w:cs="Times New Roman"/>
          <w:sz w:val="24"/>
          <w:szCs w:val="24"/>
        </w:rPr>
        <w:t>,</w:t>
      </w:r>
      <w:r w:rsidR="001230F3" w:rsidRPr="000631BF">
        <w:rPr>
          <w:rFonts w:ascii="Times New Roman" w:hAnsi="Times New Roman" w:cs="Times New Roman"/>
          <w:sz w:val="24"/>
          <w:szCs w:val="24"/>
        </w:rPr>
        <w:t xml:space="preserve"> </w:t>
      </w:r>
      <w:r w:rsidR="001230F3" w:rsidRPr="000631BF">
        <w:rPr>
          <w:rFonts w:ascii="Times New Roman" w:hAnsi="Times New Roman" w:cs="Times New Roman"/>
          <w:b/>
          <w:sz w:val="24"/>
          <w:szCs w:val="24"/>
        </w:rPr>
        <w:t>Seletti</w:t>
      </w:r>
      <w:r w:rsidR="001230F3" w:rsidRPr="000631BF">
        <w:rPr>
          <w:rFonts w:ascii="Times New Roman" w:hAnsi="Times New Roman" w:cs="Times New Roman"/>
          <w:sz w:val="24"/>
          <w:szCs w:val="24"/>
        </w:rPr>
        <w:t>,</w:t>
      </w:r>
      <w:r w:rsidR="00D62EED" w:rsidRPr="000631BF">
        <w:rPr>
          <w:rFonts w:ascii="Times New Roman" w:hAnsi="Times New Roman" w:cs="Times New Roman"/>
          <w:sz w:val="24"/>
          <w:szCs w:val="24"/>
        </w:rPr>
        <w:t xml:space="preserve"> </w:t>
      </w:r>
      <w:r w:rsidR="00D2076D" w:rsidRPr="000631BF">
        <w:rPr>
          <w:rFonts w:ascii="Times New Roman" w:hAnsi="Times New Roman" w:cs="Times New Roman"/>
          <w:b/>
          <w:sz w:val="24"/>
          <w:szCs w:val="24"/>
        </w:rPr>
        <w:t>Moroso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="001230F3" w:rsidRPr="000631BF">
        <w:rPr>
          <w:rFonts w:ascii="Times New Roman" w:hAnsi="Times New Roman" w:cs="Times New Roman"/>
          <w:sz w:val="24"/>
          <w:szCs w:val="24"/>
        </w:rPr>
        <w:t xml:space="preserve"> </w:t>
      </w:r>
      <w:r w:rsidR="00264469" w:rsidRPr="000631BF">
        <w:rPr>
          <w:rFonts w:ascii="Times New Roman" w:hAnsi="Times New Roman" w:cs="Times New Roman"/>
          <w:b/>
          <w:sz w:val="24"/>
          <w:szCs w:val="24"/>
        </w:rPr>
        <w:t>Tom Dixon</w:t>
      </w:r>
      <w:r w:rsidR="00FD2675" w:rsidRPr="002E7495">
        <w:rPr>
          <w:rFonts w:ascii="Times New Roman" w:hAnsi="Times New Roman" w:cs="Times New Roman"/>
          <w:sz w:val="24"/>
          <w:szCs w:val="24"/>
        </w:rPr>
        <w:t xml:space="preserve">, </w:t>
      </w:r>
      <w:r w:rsidRPr="002E7495">
        <w:rPr>
          <w:rFonts w:ascii="Times New Roman" w:hAnsi="Times New Roman" w:cs="Times New Roman"/>
          <w:sz w:val="24"/>
          <w:szCs w:val="24"/>
        </w:rPr>
        <w:t xml:space="preserve">светильники </w:t>
      </w:r>
      <w:r w:rsidR="008D0E03" w:rsidRPr="000631BF">
        <w:rPr>
          <w:rFonts w:ascii="Times New Roman" w:hAnsi="Times New Roman" w:cs="Times New Roman"/>
          <w:b/>
          <w:sz w:val="24"/>
          <w:szCs w:val="24"/>
        </w:rPr>
        <w:t>Kartell</w:t>
      </w:r>
      <w:r w:rsidR="008D0E03" w:rsidRPr="000631BF">
        <w:rPr>
          <w:rFonts w:ascii="Times New Roman" w:hAnsi="Times New Roman" w:cs="Times New Roman"/>
          <w:sz w:val="24"/>
          <w:szCs w:val="24"/>
        </w:rPr>
        <w:t xml:space="preserve">, </w:t>
      </w:r>
      <w:r w:rsidR="00191706" w:rsidRPr="000631BF">
        <w:rPr>
          <w:rFonts w:ascii="Times New Roman" w:hAnsi="Times New Roman" w:cs="Times New Roman"/>
          <w:b/>
          <w:sz w:val="24"/>
          <w:szCs w:val="24"/>
        </w:rPr>
        <w:t>Artemide</w:t>
      </w:r>
      <w:r w:rsidR="00BB5F14" w:rsidRPr="000631BF">
        <w:rPr>
          <w:rFonts w:ascii="Times New Roman" w:hAnsi="Times New Roman" w:cs="Times New Roman"/>
          <w:sz w:val="24"/>
          <w:szCs w:val="24"/>
        </w:rPr>
        <w:t>,</w:t>
      </w:r>
      <w:r w:rsidR="008D0E03" w:rsidRPr="000631BF">
        <w:rPr>
          <w:rFonts w:ascii="Times New Roman" w:hAnsi="Times New Roman" w:cs="Times New Roman"/>
          <w:sz w:val="24"/>
          <w:szCs w:val="24"/>
        </w:rPr>
        <w:t xml:space="preserve"> </w:t>
      </w:r>
      <w:r w:rsidR="008D0E03" w:rsidRPr="000631BF">
        <w:rPr>
          <w:rFonts w:ascii="Times New Roman" w:hAnsi="Times New Roman" w:cs="Times New Roman"/>
          <w:b/>
          <w:sz w:val="24"/>
          <w:szCs w:val="24"/>
        </w:rPr>
        <w:t>Fontana</w:t>
      </w:r>
      <w:r w:rsidR="00322302">
        <w:rPr>
          <w:rFonts w:ascii="Times New Roman" w:hAnsi="Times New Roman" w:cs="Times New Roman"/>
          <w:b/>
          <w:sz w:val="24"/>
          <w:szCs w:val="24"/>
          <w:lang w:val="en-GB"/>
        </w:rPr>
        <w:t>A</w:t>
      </w:r>
      <w:r w:rsidR="008D0E03" w:rsidRPr="000631BF">
        <w:rPr>
          <w:rFonts w:ascii="Times New Roman" w:hAnsi="Times New Roman" w:cs="Times New Roman"/>
          <w:b/>
          <w:sz w:val="24"/>
          <w:szCs w:val="24"/>
        </w:rPr>
        <w:t>rte</w:t>
      </w:r>
      <w:r w:rsidR="00BB5F14" w:rsidRPr="000631BF">
        <w:rPr>
          <w:rFonts w:ascii="Times New Roman" w:hAnsi="Times New Roman" w:cs="Times New Roman"/>
          <w:sz w:val="24"/>
          <w:szCs w:val="24"/>
        </w:rPr>
        <w:t xml:space="preserve">, </w:t>
      </w:r>
      <w:r w:rsidR="009B78CD" w:rsidRPr="000631BF">
        <w:rPr>
          <w:rFonts w:ascii="Times New Roman" w:hAnsi="Times New Roman" w:cs="Times New Roman"/>
          <w:b/>
          <w:sz w:val="24"/>
          <w:szCs w:val="24"/>
        </w:rPr>
        <w:t>Flos</w:t>
      </w:r>
      <w:r w:rsidR="009B78CD" w:rsidRPr="000631BF">
        <w:rPr>
          <w:rFonts w:ascii="Times New Roman" w:hAnsi="Times New Roman" w:cs="Times New Roman"/>
          <w:sz w:val="24"/>
          <w:szCs w:val="24"/>
        </w:rPr>
        <w:t xml:space="preserve">, </w:t>
      </w:r>
      <w:r w:rsidR="005507E3" w:rsidRPr="000631BF">
        <w:rPr>
          <w:rFonts w:ascii="Times New Roman" w:hAnsi="Times New Roman" w:cs="Times New Roman"/>
          <w:b/>
          <w:sz w:val="24"/>
          <w:szCs w:val="24"/>
        </w:rPr>
        <w:t>Venini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="00BB5F14" w:rsidRPr="000631BF">
        <w:rPr>
          <w:rFonts w:ascii="Times New Roman" w:hAnsi="Times New Roman" w:cs="Times New Roman"/>
          <w:sz w:val="24"/>
          <w:szCs w:val="24"/>
        </w:rPr>
        <w:t xml:space="preserve"> </w:t>
      </w:r>
      <w:r w:rsidR="00BB5F14" w:rsidRPr="000631BF">
        <w:rPr>
          <w:rFonts w:ascii="Times New Roman" w:hAnsi="Times New Roman" w:cs="Times New Roman"/>
          <w:b/>
          <w:sz w:val="24"/>
          <w:szCs w:val="24"/>
        </w:rPr>
        <w:t>Diesel Living</w:t>
      </w:r>
      <w:r w:rsidR="00976ACF" w:rsidRPr="000631BF">
        <w:rPr>
          <w:rFonts w:ascii="Times New Roman" w:hAnsi="Times New Roman" w:cs="Times New Roman"/>
          <w:sz w:val="24"/>
          <w:szCs w:val="24"/>
        </w:rPr>
        <w:t>.</w:t>
      </w:r>
    </w:p>
    <w:p w14:paraId="1683AF43" w14:textId="3E71F899" w:rsidR="00CA5659" w:rsidRPr="000631BF" w:rsidRDefault="00CA5659" w:rsidP="00E47BA1">
      <w:pPr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6B7519" w14:textId="7CAC5F82" w:rsidR="003C1F05" w:rsidRPr="000631BF" w:rsidRDefault="000E4756" w:rsidP="00E47BA1">
      <w:pPr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Лампы</w:t>
      </w:r>
      <w:r w:rsidR="002E74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играют важнейшую роль модных магазинах</w:t>
      </w:r>
      <w:r w:rsidR="002E7495">
        <w:rPr>
          <w:rFonts w:ascii="Times New Roman" w:hAnsi="Times New Roman" w:cs="Times New Roman"/>
          <w:sz w:val="24"/>
          <w:szCs w:val="24"/>
        </w:rPr>
        <w:t xml:space="preserve"> не только потому, что </w:t>
      </w:r>
      <w:r>
        <w:rPr>
          <w:rFonts w:ascii="Times New Roman" w:hAnsi="Times New Roman" w:cs="Times New Roman"/>
          <w:sz w:val="24"/>
          <w:szCs w:val="24"/>
        </w:rPr>
        <w:t>они показывают товары в выгодном свете</w:t>
      </w:r>
      <w:r w:rsidR="00FD2675" w:rsidRPr="000631BF">
        <w:rPr>
          <w:rFonts w:ascii="Times New Roman" w:hAnsi="Times New Roman" w:cs="Times New Roman"/>
          <w:sz w:val="24"/>
          <w:szCs w:val="24"/>
        </w:rPr>
        <w:t xml:space="preserve">; </w:t>
      </w:r>
      <w:r w:rsidR="002E7495">
        <w:rPr>
          <w:rFonts w:ascii="Times New Roman" w:hAnsi="Times New Roman" w:cs="Times New Roman"/>
          <w:sz w:val="24"/>
          <w:szCs w:val="24"/>
        </w:rPr>
        <w:t xml:space="preserve">схема освещения в </w:t>
      </w:r>
      <w:r>
        <w:rPr>
          <w:rFonts w:ascii="Times New Roman" w:hAnsi="Times New Roman" w:cs="Times New Roman"/>
          <w:sz w:val="24"/>
          <w:szCs w:val="24"/>
        </w:rPr>
        <w:t>торговом пространстве</w:t>
      </w:r>
      <w:r w:rsidR="002E7495">
        <w:rPr>
          <w:rFonts w:ascii="Times New Roman" w:hAnsi="Times New Roman" w:cs="Times New Roman"/>
          <w:sz w:val="24"/>
          <w:szCs w:val="24"/>
        </w:rPr>
        <w:t xml:space="preserve"> может стать </w:t>
      </w:r>
      <w:r>
        <w:rPr>
          <w:rFonts w:ascii="Times New Roman" w:hAnsi="Times New Roman" w:cs="Times New Roman"/>
          <w:sz w:val="24"/>
          <w:szCs w:val="24"/>
        </w:rPr>
        <w:t xml:space="preserve">для посетителя </w:t>
      </w:r>
      <w:r w:rsidR="002E7495">
        <w:rPr>
          <w:rFonts w:ascii="Times New Roman" w:hAnsi="Times New Roman" w:cs="Times New Roman"/>
          <w:sz w:val="24"/>
          <w:szCs w:val="24"/>
        </w:rPr>
        <w:t xml:space="preserve">самостоятельным впечатлением. Одна из последних историй успеха в этой области </w:t>
      </w:r>
      <w:r w:rsidR="000A3973">
        <w:rPr>
          <w:rFonts w:ascii="Times New Roman" w:hAnsi="Times New Roman" w:cs="Times New Roman"/>
          <w:sz w:val="24"/>
          <w:szCs w:val="24"/>
        </w:rPr>
        <w:t xml:space="preserve">произошла именно в секторе моды: на последнем конкурсе Дизайна освещения в Лондоне «Ритейлером года» был объявлен парижский флагманский магазин </w:t>
      </w:r>
      <w:r w:rsidR="00C7431B" w:rsidRPr="000631BF">
        <w:rPr>
          <w:rFonts w:ascii="Times New Roman" w:hAnsi="Times New Roman" w:cs="Times New Roman"/>
          <w:b/>
          <w:sz w:val="24"/>
          <w:szCs w:val="24"/>
        </w:rPr>
        <w:t>Balenciaga</w:t>
      </w:r>
      <w:r w:rsidR="008D635A" w:rsidRPr="000631BF">
        <w:rPr>
          <w:rFonts w:ascii="Times New Roman" w:hAnsi="Times New Roman" w:cs="Times New Roman"/>
          <w:sz w:val="24"/>
          <w:szCs w:val="24"/>
        </w:rPr>
        <w:t xml:space="preserve">. </w:t>
      </w:r>
      <w:r w:rsidR="000A3973">
        <w:rPr>
          <w:rFonts w:ascii="Times New Roman" w:hAnsi="Times New Roman" w:cs="Times New Roman"/>
          <w:sz w:val="24"/>
          <w:szCs w:val="24"/>
        </w:rPr>
        <w:t xml:space="preserve">Преображение магазина было поручено архитектурной студии </w:t>
      </w:r>
      <w:r w:rsidR="00C7431B" w:rsidRPr="000631BF">
        <w:rPr>
          <w:rFonts w:ascii="Times New Roman" w:hAnsi="Times New Roman" w:cs="Times New Roman"/>
          <w:b/>
          <w:sz w:val="24"/>
          <w:szCs w:val="24"/>
        </w:rPr>
        <w:t xml:space="preserve">Gonzalez Haase </w:t>
      </w:r>
      <w:r w:rsidR="00A260B4" w:rsidRPr="000631BF">
        <w:rPr>
          <w:rFonts w:ascii="Times New Roman" w:hAnsi="Times New Roman" w:cs="Times New Roman"/>
          <w:b/>
          <w:sz w:val="24"/>
          <w:szCs w:val="24"/>
        </w:rPr>
        <w:t>AAS</w:t>
      </w:r>
      <w:r w:rsidR="000A3973">
        <w:rPr>
          <w:rFonts w:ascii="Times New Roman" w:hAnsi="Times New Roman" w:cs="Times New Roman"/>
          <w:sz w:val="24"/>
          <w:szCs w:val="24"/>
        </w:rPr>
        <w:t xml:space="preserve">, работавшей в тесном сотрудничестве с креативным директором бренда Демной Гвасалией, и компанией по дизайну освещения </w:t>
      </w:r>
      <w:r w:rsidR="00A260B4" w:rsidRPr="000631BF">
        <w:rPr>
          <w:rFonts w:ascii="Times New Roman" w:hAnsi="Times New Roman" w:cs="Times New Roman"/>
          <w:b/>
          <w:sz w:val="24"/>
          <w:szCs w:val="24"/>
        </w:rPr>
        <w:t>Licht Kunst Licht</w:t>
      </w:r>
      <w:r w:rsidR="00091ACC" w:rsidRPr="000631B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0A3973" w:rsidRPr="000A3973">
        <w:rPr>
          <w:rFonts w:ascii="Times New Roman" w:hAnsi="Times New Roman" w:cs="Times New Roman"/>
          <w:sz w:val="24"/>
          <w:szCs w:val="24"/>
        </w:rPr>
        <w:t xml:space="preserve">Свет в магазине подчеркивает </w:t>
      </w:r>
      <w:r w:rsidR="000A3973">
        <w:rPr>
          <w:rFonts w:ascii="Times New Roman" w:hAnsi="Times New Roman" w:cs="Times New Roman"/>
          <w:sz w:val="24"/>
          <w:szCs w:val="24"/>
        </w:rPr>
        <w:t xml:space="preserve">изысканность торгового пространства, обыгрывая передвижную систему рейлов из нержавеющей стали и светоотражающие листы алюминия на потолке. </w:t>
      </w:r>
    </w:p>
    <w:p w14:paraId="044A901B" w14:textId="77777777" w:rsidR="003C1F05" w:rsidRPr="000631BF" w:rsidRDefault="003C1F05" w:rsidP="00E47BA1">
      <w:pPr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574F61" w14:textId="2F49BD5D" w:rsidR="00BB5F14" w:rsidRPr="000631BF" w:rsidRDefault="000A3973" w:rsidP="00E47BA1">
      <w:pPr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="00112831">
        <w:rPr>
          <w:rFonts w:ascii="Times New Roman" w:hAnsi="Times New Roman" w:cs="Times New Roman"/>
          <w:sz w:val="24"/>
          <w:szCs w:val="24"/>
        </w:rPr>
        <w:t xml:space="preserve">ак что если раньше вы </w:t>
      </w:r>
      <w:r>
        <w:rPr>
          <w:rFonts w:ascii="Times New Roman" w:hAnsi="Times New Roman" w:cs="Times New Roman"/>
          <w:sz w:val="24"/>
          <w:szCs w:val="24"/>
        </w:rPr>
        <w:t>не задумывал</w:t>
      </w:r>
      <w:r w:rsidR="00112831">
        <w:rPr>
          <w:rFonts w:ascii="Times New Roman" w:hAnsi="Times New Roman" w:cs="Times New Roman"/>
          <w:sz w:val="24"/>
          <w:szCs w:val="24"/>
        </w:rPr>
        <w:t>ись</w:t>
      </w:r>
      <w:r>
        <w:rPr>
          <w:rFonts w:ascii="Times New Roman" w:hAnsi="Times New Roman" w:cs="Times New Roman"/>
          <w:sz w:val="24"/>
          <w:szCs w:val="24"/>
        </w:rPr>
        <w:t xml:space="preserve"> о коллекции интерьера и света, теперь — самое время. В этом году </w:t>
      </w:r>
      <w:r w:rsidR="00112831">
        <w:rPr>
          <w:rFonts w:ascii="Times New Roman" w:hAnsi="Times New Roman" w:cs="Times New Roman"/>
          <w:b/>
          <w:sz w:val="24"/>
          <w:szCs w:val="24"/>
        </w:rPr>
        <w:t>Международная выставка</w:t>
      </w:r>
      <w:r w:rsidRPr="000A3973">
        <w:rPr>
          <w:rFonts w:ascii="Times New Roman" w:hAnsi="Times New Roman" w:cs="Times New Roman"/>
          <w:b/>
          <w:sz w:val="24"/>
          <w:szCs w:val="24"/>
        </w:rPr>
        <w:t xml:space="preserve"> освещения </w:t>
      </w:r>
      <w:r w:rsidR="004F5A86" w:rsidRPr="000631BF">
        <w:rPr>
          <w:rFonts w:ascii="Times New Roman" w:hAnsi="Times New Roman" w:cs="Times New Roman"/>
          <w:b/>
          <w:sz w:val="24"/>
          <w:szCs w:val="24"/>
        </w:rPr>
        <w:t>Euroluce</w:t>
      </w:r>
      <w:r w:rsidR="004F5A86" w:rsidRPr="000631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рамках торговой выставки </w:t>
      </w:r>
      <w:r w:rsidR="00717B11" w:rsidRPr="000631BF">
        <w:rPr>
          <w:rFonts w:ascii="Times New Roman" w:hAnsi="Times New Roman" w:cs="Times New Roman"/>
          <w:b/>
          <w:sz w:val="24"/>
          <w:szCs w:val="24"/>
        </w:rPr>
        <w:t>Salone del Mobile</w:t>
      </w:r>
      <w:r w:rsidR="00717B11" w:rsidRPr="000631BF">
        <w:rPr>
          <w:rFonts w:ascii="Times New Roman" w:hAnsi="Times New Roman" w:cs="Times New Roman"/>
          <w:sz w:val="24"/>
          <w:szCs w:val="24"/>
        </w:rPr>
        <w:t xml:space="preserve"> </w:t>
      </w:r>
      <w:r w:rsidR="00112831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Милане</w:t>
      </w:r>
      <w:r w:rsidR="00717B11" w:rsidRPr="000631BF">
        <w:rPr>
          <w:rFonts w:ascii="Times New Roman" w:hAnsi="Times New Roman" w:cs="Times New Roman"/>
          <w:sz w:val="24"/>
          <w:szCs w:val="24"/>
        </w:rPr>
        <w:t xml:space="preserve"> </w:t>
      </w:r>
      <w:r w:rsidR="00112831">
        <w:rPr>
          <w:rFonts w:ascii="Times New Roman" w:hAnsi="Times New Roman" w:cs="Times New Roman"/>
          <w:sz w:val="24"/>
          <w:szCs w:val="24"/>
        </w:rPr>
        <w:t xml:space="preserve">предложит умные </w:t>
      </w:r>
      <w:r w:rsidR="00E32208">
        <w:rPr>
          <w:rFonts w:ascii="Times New Roman" w:hAnsi="Times New Roman" w:cs="Times New Roman"/>
          <w:sz w:val="24"/>
          <w:szCs w:val="24"/>
        </w:rPr>
        <w:t>решения</w:t>
      </w:r>
      <w:r w:rsidR="00112831">
        <w:rPr>
          <w:rFonts w:ascii="Times New Roman" w:hAnsi="Times New Roman" w:cs="Times New Roman"/>
          <w:sz w:val="24"/>
          <w:szCs w:val="24"/>
        </w:rPr>
        <w:t xml:space="preserve"> (часто — беспроводные</w:t>
      </w:r>
      <w:r w:rsidR="00E32208">
        <w:rPr>
          <w:rFonts w:ascii="Times New Roman" w:hAnsi="Times New Roman" w:cs="Times New Roman"/>
          <w:sz w:val="24"/>
          <w:szCs w:val="24"/>
        </w:rPr>
        <w:t xml:space="preserve">. Лондонская </w:t>
      </w:r>
      <w:r w:rsidR="00E32208" w:rsidRPr="00E32208">
        <w:rPr>
          <w:rFonts w:ascii="Times New Roman" w:hAnsi="Times New Roman" w:cs="Times New Roman"/>
          <w:b/>
          <w:sz w:val="24"/>
          <w:szCs w:val="24"/>
        </w:rPr>
        <w:t>Неделя дизайна</w:t>
      </w:r>
      <w:r w:rsidR="0032159E" w:rsidRPr="000631BF">
        <w:rPr>
          <w:rFonts w:ascii="Times New Roman" w:hAnsi="Times New Roman" w:cs="Times New Roman"/>
          <w:sz w:val="24"/>
          <w:szCs w:val="24"/>
        </w:rPr>
        <w:t xml:space="preserve"> </w:t>
      </w:r>
      <w:r w:rsidR="0032159E" w:rsidRPr="000631BF">
        <w:rPr>
          <w:rFonts w:ascii="Times New Roman" w:hAnsi="Times New Roman" w:cs="Times New Roman"/>
          <w:b/>
          <w:sz w:val="24"/>
          <w:szCs w:val="24"/>
        </w:rPr>
        <w:t xml:space="preserve">Clerkenwell </w:t>
      </w:r>
      <w:r w:rsidR="00E32208" w:rsidRPr="00E32208">
        <w:rPr>
          <w:rFonts w:ascii="Times New Roman" w:hAnsi="Times New Roman" w:cs="Times New Roman"/>
          <w:sz w:val="24"/>
          <w:szCs w:val="24"/>
        </w:rPr>
        <w:t>в конце мая</w:t>
      </w:r>
      <w:r w:rsidR="0032159E" w:rsidRPr="000631BF">
        <w:rPr>
          <w:rFonts w:ascii="Times New Roman" w:hAnsi="Times New Roman" w:cs="Times New Roman"/>
          <w:sz w:val="24"/>
          <w:szCs w:val="24"/>
        </w:rPr>
        <w:t xml:space="preserve"> </w:t>
      </w:r>
      <w:r w:rsidR="00E32208">
        <w:rPr>
          <w:rFonts w:ascii="Times New Roman" w:hAnsi="Times New Roman" w:cs="Times New Roman"/>
          <w:sz w:val="24"/>
          <w:szCs w:val="24"/>
        </w:rPr>
        <w:t>— прекрасная возможность познакомиться с восходя</w:t>
      </w:r>
      <w:r w:rsidR="00E32208" w:rsidRPr="00E32208">
        <w:rPr>
          <w:rFonts w:ascii="Times New Roman" w:hAnsi="Times New Roman" w:cs="Times New Roman"/>
          <w:sz w:val="24"/>
          <w:szCs w:val="24"/>
        </w:rPr>
        <w:t>щ</w:t>
      </w:r>
      <w:r w:rsidR="00E32208">
        <w:rPr>
          <w:rFonts w:ascii="Times New Roman" w:hAnsi="Times New Roman" w:cs="Times New Roman"/>
          <w:sz w:val="24"/>
          <w:szCs w:val="24"/>
        </w:rPr>
        <w:t>ими звездами промышленного дизайна. А на ярмарке</w:t>
      </w:r>
      <w:r w:rsidR="00E32208" w:rsidRPr="00E32208">
        <w:rPr>
          <w:rFonts w:ascii="Times New Roman" w:hAnsi="Times New Roman" w:cs="Times New Roman"/>
          <w:sz w:val="24"/>
          <w:szCs w:val="24"/>
        </w:rPr>
        <w:t xml:space="preserve"> </w:t>
      </w:r>
      <w:r w:rsidR="0032159E" w:rsidRPr="000631BF">
        <w:rPr>
          <w:rFonts w:ascii="Times New Roman" w:hAnsi="Times New Roman" w:cs="Times New Roman"/>
          <w:b/>
          <w:sz w:val="24"/>
          <w:szCs w:val="24"/>
        </w:rPr>
        <w:t>Design Miami/Basel</w:t>
      </w:r>
      <w:r w:rsidR="00E32208" w:rsidRPr="00E32208">
        <w:rPr>
          <w:rFonts w:ascii="Times New Roman" w:hAnsi="Times New Roman" w:cs="Times New Roman"/>
          <w:sz w:val="24"/>
          <w:szCs w:val="24"/>
        </w:rPr>
        <w:t>, которая пройдёт в Швейцарии в июне,</w:t>
      </w:r>
      <w:r w:rsidR="00E32208">
        <w:rPr>
          <w:rFonts w:ascii="Times New Roman" w:hAnsi="Times New Roman" w:cs="Times New Roman"/>
          <w:sz w:val="24"/>
          <w:szCs w:val="24"/>
        </w:rPr>
        <w:t xml:space="preserve"> будет представлена коллекционная мебель и </w:t>
      </w:r>
      <w:r w:rsidR="00112831">
        <w:rPr>
          <w:rFonts w:ascii="Times New Roman" w:hAnsi="Times New Roman" w:cs="Times New Roman"/>
          <w:sz w:val="24"/>
          <w:szCs w:val="24"/>
        </w:rPr>
        <w:t>предметы</w:t>
      </w:r>
      <w:r w:rsidR="00E32208">
        <w:rPr>
          <w:rFonts w:ascii="Times New Roman" w:hAnsi="Times New Roman" w:cs="Times New Roman"/>
          <w:sz w:val="24"/>
          <w:szCs w:val="24"/>
        </w:rPr>
        <w:t xml:space="preserve"> интерьера.</w:t>
      </w:r>
    </w:p>
    <w:p w14:paraId="558D2E94" w14:textId="77777777" w:rsidR="00B77B8A" w:rsidRPr="000631BF" w:rsidRDefault="00B77B8A" w:rsidP="00E47BA1">
      <w:pPr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40C4A6" w14:textId="77777777" w:rsidR="004C222E" w:rsidRPr="000631BF" w:rsidRDefault="004C222E" w:rsidP="00E47BA1">
      <w:pPr>
        <w:adjustRightInd w:val="0"/>
        <w:snapToGri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4C222E" w:rsidRPr="000631B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.SF UI Text">
    <w:altName w:val="Times New Roman"/>
    <w:panose1 w:val="020B0604020202020204"/>
    <w:charset w:val="00"/>
    <w:family w:val="roman"/>
    <w:notTrueType/>
    <w:pitch w:val="default"/>
  </w:font>
  <w:font w:name=".SFUIText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540F2"/>
    <w:multiLevelType w:val="hybridMultilevel"/>
    <w:tmpl w:val="B256F968"/>
    <w:lvl w:ilvl="0" w:tplc="7BC0144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84178D"/>
    <w:multiLevelType w:val="hybridMultilevel"/>
    <w:tmpl w:val="090EC034"/>
    <w:lvl w:ilvl="0" w:tplc="8F867AD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5152D7"/>
    <w:multiLevelType w:val="hybridMultilevel"/>
    <w:tmpl w:val="B598013A"/>
    <w:lvl w:ilvl="0" w:tplc="251890D4">
      <w:numFmt w:val="bullet"/>
      <w:lvlText w:val="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615BB3"/>
    <w:multiLevelType w:val="hybridMultilevel"/>
    <w:tmpl w:val="088C483C"/>
    <w:lvl w:ilvl="0" w:tplc="C0C49FF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3A4B7F"/>
    <w:multiLevelType w:val="hybridMultilevel"/>
    <w:tmpl w:val="A290197A"/>
    <w:lvl w:ilvl="0" w:tplc="6DC8184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016BD1"/>
    <w:multiLevelType w:val="hybridMultilevel"/>
    <w:tmpl w:val="65108D9C"/>
    <w:lvl w:ilvl="0" w:tplc="848C51A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A84CF5"/>
    <w:multiLevelType w:val="hybridMultilevel"/>
    <w:tmpl w:val="61BA8444"/>
    <w:lvl w:ilvl="0" w:tplc="40D8100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8D387A"/>
    <w:multiLevelType w:val="hybridMultilevel"/>
    <w:tmpl w:val="BDFC18D6"/>
    <w:lvl w:ilvl="0" w:tplc="7FE601C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74C57374"/>
    <w:multiLevelType w:val="hybridMultilevel"/>
    <w:tmpl w:val="B7AA9B4E"/>
    <w:lvl w:ilvl="0" w:tplc="3D74090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183899"/>
    <w:multiLevelType w:val="hybridMultilevel"/>
    <w:tmpl w:val="14EE6CA4"/>
    <w:lvl w:ilvl="0" w:tplc="F81CE13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9"/>
  </w:num>
  <w:num w:numId="7">
    <w:abstractNumId w:val="7"/>
  </w:num>
  <w:num w:numId="8">
    <w:abstractNumId w:val="6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7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3EE9"/>
    <w:rsid w:val="0000185A"/>
    <w:rsid w:val="000023C4"/>
    <w:rsid w:val="00005563"/>
    <w:rsid w:val="00010974"/>
    <w:rsid w:val="0001163E"/>
    <w:rsid w:val="00012669"/>
    <w:rsid w:val="00020901"/>
    <w:rsid w:val="000262A0"/>
    <w:rsid w:val="00030454"/>
    <w:rsid w:val="00035254"/>
    <w:rsid w:val="0003587A"/>
    <w:rsid w:val="00037BAA"/>
    <w:rsid w:val="00043C5C"/>
    <w:rsid w:val="00046365"/>
    <w:rsid w:val="00050F3A"/>
    <w:rsid w:val="00062A59"/>
    <w:rsid w:val="000631BF"/>
    <w:rsid w:val="000650B3"/>
    <w:rsid w:val="0006652C"/>
    <w:rsid w:val="00071113"/>
    <w:rsid w:val="0007138A"/>
    <w:rsid w:val="000748E7"/>
    <w:rsid w:val="00075F7C"/>
    <w:rsid w:val="00077612"/>
    <w:rsid w:val="00084358"/>
    <w:rsid w:val="0008462E"/>
    <w:rsid w:val="000857D2"/>
    <w:rsid w:val="00087FE2"/>
    <w:rsid w:val="00090903"/>
    <w:rsid w:val="00091ACC"/>
    <w:rsid w:val="00091BE4"/>
    <w:rsid w:val="00092A7C"/>
    <w:rsid w:val="0009305F"/>
    <w:rsid w:val="00095A7F"/>
    <w:rsid w:val="000968E2"/>
    <w:rsid w:val="000976B1"/>
    <w:rsid w:val="000A1A27"/>
    <w:rsid w:val="000A3973"/>
    <w:rsid w:val="000A4626"/>
    <w:rsid w:val="000A4692"/>
    <w:rsid w:val="000A6FD7"/>
    <w:rsid w:val="000B315E"/>
    <w:rsid w:val="000B797F"/>
    <w:rsid w:val="000B7E70"/>
    <w:rsid w:val="000C11E2"/>
    <w:rsid w:val="000C31B8"/>
    <w:rsid w:val="000C5920"/>
    <w:rsid w:val="000C5D51"/>
    <w:rsid w:val="000C636F"/>
    <w:rsid w:val="000D06B4"/>
    <w:rsid w:val="000D08C5"/>
    <w:rsid w:val="000D4496"/>
    <w:rsid w:val="000D57D3"/>
    <w:rsid w:val="000D73B7"/>
    <w:rsid w:val="000E0039"/>
    <w:rsid w:val="000E01E9"/>
    <w:rsid w:val="000E4756"/>
    <w:rsid w:val="000E6AE9"/>
    <w:rsid w:val="000F18AB"/>
    <w:rsid w:val="000F4331"/>
    <w:rsid w:val="000F4383"/>
    <w:rsid w:val="000F7E05"/>
    <w:rsid w:val="00107582"/>
    <w:rsid w:val="00111C1D"/>
    <w:rsid w:val="00112831"/>
    <w:rsid w:val="001142EF"/>
    <w:rsid w:val="00115A35"/>
    <w:rsid w:val="00122819"/>
    <w:rsid w:val="001230F3"/>
    <w:rsid w:val="00123A7A"/>
    <w:rsid w:val="00124F18"/>
    <w:rsid w:val="001279F4"/>
    <w:rsid w:val="001319B2"/>
    <w:rsid w:val="0013206F"/>
    <w:rsid w:val="00133A2E"/>
    <w:rsid w:val="00134EF3"/>
    <w:rsid w:val="001438FD"/>
    <w:rsid w:val="00143FF1"/>
    <w:rsid w:val="001478EF"/>
    <w:rsid w:val="001514FA"/>
    <w:rsid w:val="00151840"/>
    <w:rsid w:val="001527E4"/>
    <w:rsid w:val="001550EB"/>
    <w:rsid w:val="00155268"/>
    <w:rsid w:val="001557B4"/>
    <w:rsid w:val="00165C8A"/>
    <w:rsid w:val="001764EE"/>
    <w:rsid w:val="00180423"/>
    <w:rsid w:val="001821A9"/>
    <w:rsid w:val="0018324C"/>
    <w:rsid w:val="00184069"/>
    <w:rsid w:val="001867C9"/>
    <w:rsid w:val="00190348"/>
    <w:rsid w:val="00191706"/>
    <w:rsid w:val="00194EDF"/>
    <w:rsid w:val="00194F90"/>
    <w:rsid w:val="0019678A"/>
    <w:rsid w:val="00197D49"/>
    <w:rsid w:val="001A1035"/>
    <w:rsid w:val="001C2E31"/>
    <w:rsid w:val="001C67BB"/>
    <w:rsid w:val="001D1FFF"/>
    <w:rsid w:val="001D38C9"/>
    <w:rsid w:val="001E057F"/>
    <w:rsid w:val="001E6D06"/>
    <w:rsid w:val="001F0942"/>
    <w:rsid w:val="001F1AA4"/>
    <w:rsid w:val="001F4AE7"/>
    <w:rsid w:val="001F5764"/>
    <w:rsid w:val="001F58AA"/>
    <w:rsid w:val="001F5999"/>
    <w:rsid w:val="0020055A"/>
    <w:rsid w:val="00200BCA"/>
    <w:rsid w:val="00210B3E"/>
    <w:rsid w:val="002149D1"/>
    <w:rsid w:val="002154D8"/>
    <w:rsid w:val="00225A01"/>
    <w:rsid w:val="00243457"/>
    <w:rsid w:val="002436F4"/>
    <w:rsid w:val="002501C1"/>
    <w:rsid w:val="00254B7A"/>
    <w:rsid w:val="00255747"/>
    <w:rsid w:val="0026331E"/>
    <w:rsid w:val="00264469"/>
    <w:rsid w:val="00264F40"/>
    <w:rsid w:val="002659DF"/>
    <w:rsid w:val="00275443"/>
    <w:rsid w:val="00276A31"/>
    <w:rsid w:val="002805AA"/>
    <w:rsid w:val="002805F5"/>
    <w:rsid w:val="002832AD"/>
    <w:rsid w:val="002874C5"/>
    <w:rsid w:val="00287B11"/>
    <w:rsid w:val="00290035"/>
    <w:rsid w:val="0029165C"/>
    <w:rsid w:val="00292C45"/>
    <w:rsid w:val="0029504A"/>
    <w:rsid w:val="00295CB1"/>
    <w:rsid w:val="002971E3"/>
    <w:rsid w:val="002A0BAB"/>
    <w:rsid w:val="002A106B"/>
    <w:rsid w:val="002A3F35"/>
    <w:rsid w:val="002A511B"/>
    <w:rsid w:val="002A6E95"/>
    <w:rsid w:val="002B3425"/>
    <w:rsid w:val="002B7434"/>
    <w:rsid w:val="002C1204"/>
    <w:rsid w:val="002C71BB"/>
    <w:rsid w:val="002E06D9"/>
    <w:rsid w:val="002E168F"/>
    <w:rsid w:val="002E7495"/>
    <w:rsid w:val="002F09E9"/>
    <w:rsid w:val="002F0EFD"/>
    <w:rsid w:val="002F3763"/>
    <w:rsid w:val="002F3ED3"/>
    <w:rsid w:val="002F5794"/>
    <w:rsid w:val="00300677"/>
    <w:rsid w:val="00301ED7"/>
    <w:rsid w:val="0030204D"/>
    <w:rsid w:val="0030680B"/>
    <w:rsid w:val="003069EA"/>
    <w:rsid w:val="00312B35"/>
    <w:rsid w:val="00313221"/>
    <w:rsid w:val="00314C6F"/>
    <w:rsid w:val="0031719C"/>
    <w:rsid w:val="0032159E"/>
    <w:rsid w:val="00322302"/>
    <w:rsid w:val="00322C8F"/>
    <w:rsid w:val="003300D7"/>
    <w:rsid w:val="00330AA5"/>
    <w:rsid w:val="00330BEC"/>
    <w:rsid w:val="00334C7F"/>
    <w:rsid w:val="00340C63"/>
    <w:rsid w:val="00342C20"/>
    <w:rsid w:val="003437A8"/>
    <w:rsid w:val="00343F8E"/>
    <w:rsid w:val="003444C8"/>
    <w:rsid w:val="00346A53"/>
    <w:rsid w:val="00347087"/>
    <w:rsid w:val="00356C36"/>
    <w:rsid w:val="00363FAF"/>
    <w:rsid w:val="00364726"/>
    <w:rsid w:val="003654A8"/>
    <w:rsid w:val="003676FE"/>
    <w:rsid w:val="003710EF"/>
    <w:rsid w:val="00372894"/>
    <w:rsid w:val="0037491A"/>
    <w:rsid w:val="00375F9B"/>
    <w:rsid w:val="00376C2D"/>
    <w:rsid w:val="003776F5"/>
    <w:rsid w:val="0038178D"/>
    <w:rsid w:val="003827FB"/>
    <w:rsid w:val="003829AE"/>
    <w:rsid w:val="00384BC2"/>
    <w:rsid w:val="00384F88"/>
    <w:rsid w:val="00385D20"/>
    <w:rsid w:val="00385DEA"/>
    <w:rsid w:val="00392E32"/>
    <w:rsid w:val="00394C97"/>
    <w:rsid w:val="003A1512"/>
    <w:rsid w:val="003A49D7"/>
    <w:rsid w:val="003A771B"/>
    <w:rsid w:val="003B1403"/>
    <w:rsid w:val="003B16C0"/>
    <w:rsid w:val="003B1FA6"/>
    <w:rsid w:val="003B33F3"/>
    <w:rsid w:val="003B7FC6"/>
    <w:rsid w:val="003C07D8"/>
    <w:rsid w:val="003C0F55"/>
    <w:rsid w:val="003C1F05"/>
    <w:rsid w:val="003D1B1F"/>
    <w:rsid w:val="003D403E"/>
    <w:rsid w:val="003D682C"/>
    <w:rsid w:val="003D7EC0"/>
    <w:rsid w:val="003E5DF8"/>
    <w:rsid w:val="003E77FF"/>
    <w:rsid w:val="003F7338"/>
    <w:rsid w:val="004170E3"/>
    <w:rsid w:val="00421513"/>
    <w:rsid w:val="00425965"/>
    <w:rsid w:val="00426730"/>
    <w:rsid w:val="00434E6F"/>
    <w:rsid w:val="00443293"/>
    <w:rsid w:val="00447924"/>
    <w:rsid w:val="004523F6"/>
    <w:rsid w:val="004601DA"/>
    <w:rsid w:val="00460C1F"/>
    <w:rsid w:val="0046240F"/>
    <w:rsid w:val="00462A76"/>
    <w:rsid w:val="00464DD4"/>
    <w:rsid w:val="00473E11"/>
    <w:rsid w:val="004752F7"/>
    <w:rsid w:val="00475D40"/>
    <w:rsid w:val="00477075"/>
    <w:rsid w:val="004818E9"/>
    <w:rsid w:val="004837E2"/>
    <w:rsid w:val="00484165"/>
    <w:rsid w:val="00484D0C"/>
    <w:rsid w:val="00484DF1"/>
    <w:rsid w:val="00484F57"/>
    <w:rsid w:val="00487332"/>
    <w:rsid w:val="004961D2"/>
    <w:rsid w:val="00497F05"/>
    <w:rsid w:val="004A1379"/>
    <w:rsid w:val="004A3C02"/>
    <w:rsid w:val="004A4847"/>
    <w:rsid w:val="004A6E65"/>
    <w:rsid w:val="004A6F37"/>
    <w:rsid w:val="004B0C28"/>
    <w:rsid w:val="004B1026"/>
    <w:rsid w:val="004B2B0A"/>
    <w:rsid w:val="004B38B2"/>
    <w:rsid w:val="004B7001"/>
    <w:rsid w:val="004B77DA"/>
    <w:rsid w:val="004C222E"/>
    <w:rsid w:val="004C554A"/>
    <w:rsid w:val="004C73BD"/>
    <w:rsid w:val="004D1C9F"/>
    <w:rsid w:val="004D6461"/>
    <w:rsid w:val="004E0B1A"/>
    <w:rsid w:val="004E3014"/>
    <w:rsid w:val="004F0B44"/>
    <w:rsid w:val="004F5A86"/>
    <w:rsid w:val="004F68EB"/>
    <w:rsid w:val="004F6EE3"/>
    <w:rsid w:val="004F787B"/>
    <w:rsid w:val="0050164C"/>
    <w:rsid w:val="0050342F"/>
    <w:rsid w:val="00505A36"/>
    <w:rsid w:val="005060B9"/>
    <w:rsid w:val="00507BEF"/>
    <w:rsid w:val="00507F7B"/>
    <w:rsid w:val="005107D1"/>
    <w:rsid w:val="00512F81"/>
    <w:rsid w:val="00513A95"/>
    <w:rsid w:val="00515DFB"/>
    <w:rsid w:val="005204B5"/>
    <w:rsid w:val="00523C19"/>
    <w:rsid w:val="005262DB"/>
    <w:rsid w:val="005322FF"/>
    <w:rsid w:val="005323DF"/>
    <w:rsid w:val="005335CD"/>
    <w:rsid w:val="0053423E"/>
    <w:rsid w:val="00537F4A"/>
    <w:rsid w:val="005400A3"/>
    <w:rsid w:val="005507E3"/>
    <w:rsid w:val="0055712C"/>
    <w:rsid w:val="005604CC"/>
    <w:rsid w:val="00564197"/>
    <w:rsid w:val="005724A6"/>
    <w:rsid w:val="005729FC"/>
    <w:rsid w:val="0057405F"/>
    <w:rsid w:val="00577C96"/>
    <w:rsid w:val="00580613"/>
    <w:rsid w:val="00582E77"/>
    <w:rsid w:val="005831DB"/>
    <w:rsid w:val="00587886"/>
    <w:rsid w:val="00590A98"/>
    <w:rsid w:val="00596719"/>
    <w:rsid w:val="005A05BB"/>
    <w:rsid w:val="005A0871"/>
    <w:rsid w:val="005A3892"/>
    <w:rsid w:val="005A5656"/>
    <w:rsid w:val="005A5B12"/>
    <w:rsid w:val="005B090B"/>
    <w:rsid w:val="005B1D00"/>
    <w:rsid w:val="005B20DF"/>
    <w:rsid w:val="005B328A"/>
    <w:rsid w:val="005B6693"/>
    <w:rsid w:val="005B7074"/>
    <w:rsid w:val="005B70FA"/>
    <w:rsid w:val="005C06BF"/>
    <w:rsid w:val="005C32D8"/>
    <w:rsid w:val="005D19CA"/>
    <w:rsid w:val="005D5274"/>
    <w:rsid w:val="005D55CE"/>
    <w:rsid w:val="005D63DE"/>
    <w:rsid w:val="005E0E0D"/>
    <w:rsid w:val="005E5B06"/>
    <w:rsid w:val="005E7769"/>
    <w:rsid w:val="005F30EA"/>
    <w:rsid w:val="005F569D"/>
    <w:rsid w:val="00600638"/>
    <w:rsid w:val="00605C83"/>
    <w:rsid w:val="00607437"/>
    <w:rsid w:val="0061660B"/>
    <w:rsid w:val="00623174"/>
    <w:rsid w:val="0062397C"/>
    <w:rsid w:val="00627E62"/>
    <w:rsid w:val="00631055"/>
    <w:rsid w:val="006346BB"/>
    <w:rsid w:val="0063514D"/>
    <w:rsid w:val="0063566C"/>
    <w:rsid w:val="00642A68"/>
    <w:rsid w:val="00643225"/>
    <w:rsid w:val="00651411"/>
    <w:rsid w:val="006617B0"/>
    <w:rsid w:val="00663D6E"/>
    <w:rsid w:val="00666F69"/>
    <w:rsid w:val="006716CF"/>
    <w:rsid w:val="00672A50"/>
    <w:rsid w:val="006764B7"/>
    <w:rsid w:val="0067787E"/>
    <w:rsid w:val="00690204"/>
    <w:rsid w:val="0069234A"/>
    <w:rsid w:val="006925C5"/>
    <w:rsid w:val="006A257E"/>
    <w:rsid w:val="006A486C"/>
    <w:rsid w:val="006B2B47"/>
    <w:rsid w:val="006B3DB9"/>
    <w:rsid w:val="006B7411"/>
    <w:rsid w:val="006B7C1F"/>
    <w:rsid w:val="006B7C22"/>
    <w:rsid w:val="006C4161"/>
    <w:rsid w:val="006C4D21"/>
    <w:rsid w:val="006C4EAA"/>
    <w:rsid w:val="006C766A"/>
    <w:rsid w:val="006D1D2D"/>
    <w:rsid w:val="006D4912"/>
    <w:rsid w:val="006D6C95"/>
    <w:rsid w:val="006D7E3F"/>
    <w:rsid w:val="006E0C53"/>
    <w:rsid w:val="006E66FD"/>
    <w:rsid w:val="006E76F6"/>
    <w:rsid w:val="006E7A5B"/>
    <w:rsid w:val="006F2016"/>
    <w:rsid w:val="006F3C2A"/>
    <w:rsid w:val="006F7627"/>
    <w:rsid w:val="00701EA8"/>
    <w:rsid w:val="0070337B"/>
    <w:rsid w:val="007073CE"/>
    <w:rsid w:val="00710DC6"/>
    <w:rsid w:val="00710FAB"/>
    <w:rsid w:val="0071128B"/>
    <w:rsid w:val="00712C05"/>
    <w:rsid w:val="00717B11"/>
    <w:rsid w:val="007263AD"/>
    <w:rsid w:val="007321EA"/>
    <w:rsid w:val="0073221B"/>
    <w:rsid w:val="00733470"/>
    <w:rsid w:val="00735B90"/>
    <w:rsid w:val="007403A9"/>
    <w:rsid w:val="00743559"/>
    <w:rsid w:val="007511D1"/>
    <w:rsid w:val="00754DD6"/>
    <w:rsid w:val="00755F3B"/>
    <w:rsid w:val="0075780C"/>
    <w:rsid w:val="00762AB4"/>
    <w:rsid w:val="00763FE5"/>
    <w:rsid w:val="0076758C"/>
    <w:rsid w:val="007714A8"/>
    <w:rsid w:val="00774B4E"/>
    <w:rsid w:val="00774BE1"/>
    <w:rsid w:val="007754E1"/>
    <w:rsid w:val="00781357"/>
    <w:rsid w:val="0078486F"/>
    <w:rsid w:val="00784FD1"/>
    <w:rsid w:val="0078774E"/>
    <w:rsid w:val="00787A54"/>
    <w:rsid w:val="00787BB7"/>
    <w:rsid w:val="007913B4"/>
    <w:rsid w:val="00792C2F"/>
    <w:rsid w:val="007940DD"/>
    <w:rsid w:val="00794689"/>
    <w:rsid w:val="00796583"/>
    <w:rsid w:val="00796621"/>
    <w:rsid w:val="007A14CE"/>
    <w:rsid w:val="007A277F"/>
    <w:rsid w:val="007A2DE7"/>
    <w:rsid w:val="007A441B"/>
    <w:rsid w:val="007A7365"/>
    <w:rsid w:val="007A7C57"/>
    <w:rsid w:val="007B0DCC"/>
    <w:rsid w:val="007B2106"/>
    <w:rsid w:val="007C177C"/>
    <w:rsid w:val="007D5235"/>
    <w:rsid w:val="007D57E2"/>
    <w:rsid w:val="007E1DE5"/>
    <w:rsid w:val="007E2E56"/>
    <w:rsid w:val="007F08E0"/>
    <w:rsid w:val="007F3B3C"/>
    <w:rsid w:val="00801DB8"/>
    <w:rsid w:val="008024F5"/>
    <w:rsid w:val="008057CF"/>
    <w:rsid w:val="00806766"/>
    <w:rsid w:val="00812669"/>
    <w:rsid w:val="008135C9"/>
    <w:rsid w:val="008156E9"/>
    <w:rsid w:val="00822CB7"/>
    <w:rsid w:val="008241F1"/>
    <w:rsid w:val="0082562B"/>
    <w:rsid w:val="00825E26"/>
    <w:rsid w:val="008260F8"/>
    <w:rsid w:val="00826AF5"/>
    <w:rsid w:val="00826E6A"/>
    <w:rsid w:val="00830E10"/>
    <w:rsid w:val="0083215D"/>
    <w:rsid w:val="008325C7"/>
    <w:rsid w:val="008360A7"/>
    <w:rsid w:val="008374E4"/>
    <w:rsid w:val="00841292"/>
    <w:rsid w:val="00846BF9"/>
    <w:rsid w:val="00854555"/>
    <w:rsid w:val="008618AA"/>
    <w:rsid w:val="0086276C"/>
    <w:rsid w:val="008665C2"/>
    <w:rsid w:val="00866743"/>
    <w:rsid w:val="0086685D"/>
    <w:rsid w:val="00881A75"/>
    <w:rsid w:val="008823A9"/>
    <w:rsid w:val="008823DD"/>
    <w:rsid w:val="00883EE9"/>
    <w:rsid w:val="00885F1F"/>
    <w:rsid w:val="0089602F"/>
    <w:rsid w:val="008A2EC1"/>
    <w:rsid w:val="008A4560"/>
    <w:rsid w:val="008A7016"/>
    <w:rsid w:val="008B3A07"/>
    <w:rsid w:val="008B6A89"/>
    <w:rsid w:val="008C2254"/>
    <w:rsid w:val="008C3B90"/>
    <w:rsid w:val="008C693C"/>
    <w:rsid w:val="008D0E03"/>
    <w:rsid w:val="008D3CB4"/>
    <w:rsid w:val="008D635A"/>
    <w:rsid w:val="008D70D1"/>
    <w:rsid w:val="008E4CBA"/>
    <w:rsid w:val="008E70C5"/>
    <w:rsid w:val="009049EC"/>
    <w:rsid w:val="00910378"/>
    <w:rsid w:val="00912AF6"/>
    <w:rsid w:val="009221E8"/>
    <w:rsid w:val="00933C96"/>
    <w:rsid w:val="009405E5"/>
    <w:rsid w:val="0094169B"/>
    <w:rsid w:val="00942262"/>
    <w:rsid w:val="009425F6"/>
    <w:rsid w:val="0094318A"/>
    <w:rsid w:val="009432E4"/>
    <w:rsid w:val="00945E6B"/>
    <w:rsid w:val="00946E3F"/>
    <w:rsid w:val="00950A22"/>
    <w:rsid w:val="00951601"/>
    <w:rsid w:val="0095752E"/>
    <w:rsid w:val="009624A1"/>
    <w:rsid w:val="009624D1"/>
    <w:rsid w:val="00962566"/>
    <w:rsid w:val="009639CD"/>
    <w:rsid w:val="00963F47"/>
    <w:rsid w:val="00964448"/>
    <w:rsid w:val="00964746"/>
    <w:rsid w:val="00972667"/>
    <w:rsid w:val="009739A3"/>
    <w:rsid w:val="009765C7"/>
    <w:rsid w:val="00976ACF"/>
    <w:rsid w:val="00983547"/>
    <w:rsid w:val="00992574"/>
    <w:rsid w:val="009942AA"/>
    <w:rsid w:val="0099444E"/>
    <w:rsid w:val="00995887"/>
    <w:rsid w:val="00996E12"/>
    <w:rsid w:val="00997B5E"/>
    <w:rsid w:val="009A02E4"/>
    <w:rsid w:val="009A52FE"/>
    <w:rsid w:val="009B0AF5"/>
    <w:rsid w:val="009B2845"/>
    <w:rsid w:val="009B2AE4"/>
    <w:rsid w:val="009B4B20"/>
    <w:rsid w:val="009B78CD"/>
    <w:rsid w:val="009C3094"/>
    <w:rsid w:val="009C35A6"/>
    <w:rsid w:val="009C70BB"/>
    <w:rsid w:val="009C7EA9"/>
    <w:rsid w:val="009D0E28"/>
    <w:rsid w:val="009D1C4B"/>
    <w:rsid w:val="009D4F37"/>
    <w:rsid w:val="009E381A"/>
    <w:rsid w:val="009E601C"/>
    <w:rsid w:val="009E72F7"/>
    <w:rsid w:val="009F0677"/>
    <w:rsid w:val="009F0A7B"/>
    <w:rsid w:val="009F0C6A"/>
    <w:rsid w:val="009F2300"/>
    <w:rsid w:val="009F2E44"/>
    <w:rsid w:val="009F3537"/>
    <w:rsid w:val="009F7C6D"/>
    <w:rsid w:val="00A0513B"/>
    <w:rsid w:val="00A06D6B"/>
    <w:rsid w:val="00A07E97"/>
    <w:rsid w:val="00A07F95"/>
    <w:rsid w:val="00A1055E"/>
    <w:rsid w:val="00A1062B"/>
    <w:rsid w:val="00A1468C"/>
    <w:rsid w:val="00A2083B"/>
    <w:rsid w:val="00A21861"/>
    <w:rsid w:val="00A21D3E"/>
    <w:rsid w:val="00A23C42"/>
    <w:rsid w:val="00A260B4"/>
    <w:rsid w:val="00A27E20"/>
    <w:rsid w:val="00A31315"/>
    <w:rsid w:val="00A337C3"/>
    <w:rsid w:val="00A3446A"/>
    <w:rsid w:val="00A4358B"/>
    <w:rsid w:val="00A45191"/>
    <w:rsid w:val="00A52531"/>
    <w:rsid w:val="00A5760A"/>
    <w:rsid w:val="00A60D29"/>
    <w:rsid w:val="00A64C40"/>
    <w:rsid w:val="00A64E81"/>
    <w:rsid w:val="00A71AAC"/>
    <w:rsid w:val="00A72AA9"/>
    <w:rsid w:val="00A74C00"/>
    <w:rsid w:val="00A76926"/>
    <w:rsid w:val="00A80FFB"/>
    <w:rsid w:val="00A87559"/>
    <w:rsid w:val="00A879D6"/>
    <w:rsid w:val="00A9275B"/>
    <w:rsid w:val="00A948AB"/>
    <w:rsid w:val="00A968CF"/>
    <w:rsid w:val="00A97BFB"/>
    <w:rsid w:val="00AA3FA6"/>
    <w:rsid w:val="00AA4CBF"/>
    <w:rsid w:val="00AA5B7E"/>
    <w:rsid w:val="00AB07A0"/>
    <w:rsid w:val="00AB3A7C"/>
    <w:rsid w:val="00AB4683"/>
    <w:rsid w:val="00AB4BA7"/>
    <w:rsid w:val="00AC157D"/>
    <w:rsid w:val="00AC2DE2"/>
    <w:rsid w:val="00AD2190"/>
    <w:rsid w:val="00AD2847"/>
    <w:rsid w:val="00AD5322"/>
    <w:rsid w:val="00AD7E27"/>
    <w:rsid w:val="00AE2848"/>
    <w:rsid w:val="00AE2C71"/>
    <w:rsid w:val="00AF14D7"/>
    <w:rsid w:val="00AF373C"/>
    <w:rsid w:val="00AF4EDC"/>
    <w:rsid w:val="00B00F38"/>
    <w:rsid w:val="00B01CAF"/>
    <w:rsid w:val="00B05D3E"/>
    <w:rsid w:val="00B069D7"/>
    <w:rsid w:val="00B13AAE"/>
    <w:rsid w:val="00B1504F"/>
    <w:rsid w:val="00B15CD4"/>
    <w:rsid w:val="00B172F3"/>
    <w:rsid w:val="00B24D75"/>
    <w:rsid w:val="00B251FB"/>
    <w:rsid w:val="00B25B51"/>
    <w:rsid w:val="00B360FD"/>
    <w:rsid w:val="00B36B13"/>
    <w:rsid w:val="00B41AC0"/>
    <w:rsid w:val="00B427B6"/>
    <w:rsid w:val="00B45205"/>
    <w:rsid w:val="00B508D6"/>
    <w:rsid w:val="00B54B1D"/>
    <w:rsid w:val="00B570F0"/>
    <w:rsid w:val="00B65627"/>
    <w:rsid w:val="00B66D91"/>
    <w:rsid w:val="00B70954"/>
    <w:rsid w:val="00B75702"/>
    <w:rsid w:val="00B75765"/>
    <w:rsid w:val="00B77B8A"/>
    <w:rsid w:val="00B81951"/>
    <w:rsid w:val="00B92981"/>
    <w:rsid w:val="00B954D8"/>
    <w:rsid w:val="00B96991"/>
    <w:rsid w:val="00BA0F9E"/>
    <w:rsid w:val="00BA314C"/>
    <w:rsid w:val="00BA37DA"/>
    <w:rsid w:val="00BA3FAC"/>
    <w:rsid w:val="00BA6DED"/>
    <w:rsid w:val="00BA7A68"/>
    <w:rsid w:val="00BB156A"/>
    <w:rsid w:val="00BB3ABF"/>
    <w:rsid w:val="00BB5F14"/>
    <w:rsid w:val="00BB69A4"/>
    <w:rsid w:val="00BB72AA"/>
    <w:rsid w:val="00BC1A3C"/>
    <w:rsid w:val="00BC42CF"/>
    <w:rsid w:val="00BC6091"/>
    <w:rsid w:val="00BD00E4"/>
    <w:rsid w:val="00BD1813"/>
    <w:rsid w:val="00BD51F5"/>
    <w:rsid w:val="00BD6A3B"/>
    <w:rsid w:val="00BD72CF"/>
    <w:rsid w:val="00BD798D"/>
    <w:rsid w:val="00BE4585"/>
    <w:rsid w:val="00BF41B9"/>
    <w:rsid w:val="00BF5CC3"/>
    <w:rsid w:val="00C06793"/>
    <w:rsid w:val="00C0753C"/>
    <w:rsid w:val="00C07E68"/>
    <w:rsid w:val="00C110CC"/>
    <w:rsid w:val="00C17FEC"/>
    <w:rsid w:val="00C20890"/>
    <w:rsid w:val="00C21BC9"/>
    <w:rsid w:val="00C24955"/>
    <w:rsid w:val="00C25774"/>
    <w:rsid w:val="00C25DCE"/>
    <w:rsid w:val="00C30584"/>
    <w:rsid w:val="00C32E1C"/>
    <w:rsid w:val="00C364A3"/>
    <w:rsid w:val="00C415AD"/>
    <w:rsid w:val="00C42FEA"/>
    <w:rsid w:val="00C464FF"/>
    <w:rsid w:val="00C46662"/>
    <w:rsid w:val="00C51F41"/>
    <w:rsid w:val="00C57755"/>
    <w:rsid w:val="00C61746"/>
    <w:rsid w:val="00C62249"/>
    <w:rsid w:val="00C64C43"/>
    <w:rsid w:val="00C654B9"/>
    <w:rsid w:val="00C71B5D"/>
    <w:rsid w:val="00C7431B"/>
    <w:rsid w:val="00C74717"/>
    <w:rsid w:val="00C80BD7"/>
    <w:rsid w:val="00C816BE"/>
    <w:rsid w:val="00C820BE"/>
    <w:rsid w:val="00C8292F"/>
    <w:rsid w:val="00C84796"/>
    <w:rsid w:val="00C92453"/>
    <w:rsid w:val="00C951FD"/>
    <w:rsid w:val="00CA3A8E"/>
    <w:rsid w:val="00CA5659"/>
    <w:rsid w:val="00CB4789"/>
    <w:rsid w:val="00CB6A45"/>
    <w:rsid w:val="00CC4C19"/>
    <w:rsid w:val="00CC619C"/>
    <w:rsid w:val="00CD6DFE"/>
    <w:rsid w:val="00CE4D78"/>
    <w:rsid w:val="00CE68B7"/>
    <w:rsid w:val="00CF64A8"/>
    <w:rsid w:val="00D04A58"/>
    <w:rsid w:val="00D04DF0"/>
    <w:rsid w:val="00D108A3"/>
    <w:rsid w:val="00D10AE7"/>
    <w:rsid w:val="00D120C8"/>
    <w:rsid w:val="00D15D55"/>
    <w:rsid w:val="00D17A60"/>
    <w:rsid w:val="00D2076D"/>
    <w:rsid w:val="00D21AB8"/>
    <w:rsid w:val="00D21B95"/>
    <w:rsid w:val="00D22658"/>
    <w:rsid w:val="00D245C1"/>
    <w:rsid w:val="00D248C0"/>
    <w:rsid w:val="00D31BE1"/>
    <w:rsid w:val="00D327FB"/>
    <w:rsid w:val="00D328D2"/>
    <w:rsid w:val="00D337F3"/>
    <w:rsid w:val="00D34D17"/>
    <w:rsid w:val="00D3565C"/>
    <w:rsid w:val="00D35B79"/>
    <w:rsid w:val="00D439F8"/>
    <w:rsid w:val="00D4666B"/>
    <w:rsid w:val="00D47EBF"/>
    <w:rsid w:val="00D5020C"/>
    <w:rsid w:val="00D51138"/>
    <w:rsid w:val="00D57241"/>
    <w:rsid w:val="00D62EED"/>
    <w:rsid w:val="00D707C5"/>
    <w:rsid w:val="00D71A35"/>
    <w:rsid w:val="00D71B6D"/>
    <w:rsid w:val="00D75415"/>
    <w:rsid w:val="00D8001C"/>
    <w:rsid w:val="00D936D8"/>
    <w:rsid w:val="00D93E03"/>
    <w:rsid w:val="00DA00CA"/>
    <w:rsid w:val="00DA075C"/>
    <w:rsid w:val="00DA25B3"/>
    <w:rsid w:val="00DA5FCC"/>
    <w:rsid w:val="00DA75FE"/>
    <w:rsid w:val="00DB2D83"/>
    <w:rsid w:val="00DB3C64"/>
    <w:rsid w:val="00DB415C"/>
    <w:rsid w:val="00DB52E9"/>
    <w:rsid w:val="00DC0CB4"/>
    <w:rsid w:val="00DC10E7"/>
    <w:rsid w:val="00DC3120"/>
    <w:rsid w:val="00DC3A6F"/>
    <w:rsid w:val="00DC58E3"/>
    <w:rsid w:val="00DD06B8"/>
    <w:rsid w:val="00DD2703"/>
    <w:rsid w:val="00DD48CE"/>
    <w:rsid w:val="00DD4A30"/>
    <w:rsid w:val="00DD4A87"/>
    <w:rsid w:val="00DD6722"/>
    <w:rsid w:val="00DE05D9"/>
    <w:rsid w:val="00DE2FE0"/>
    <w:rsid w:val="00DF017C"/>
    <w:rsid w:val="00E028CD"/>
    <w:rsid w:val="00E03356"/>
    <w:rsid w:val="00E13036"/>
    <w:rsid w:val="00E200E1"/>
    <w:rsid w:val="00E2120F"/>
    <w:rsid w:val="00E21FD9"/>
    <w:rsid w:val="00E22832"/>
    <w:rsid w:val="00E318E1"/>
    <w:rsid w:val="00E32208"/>
    <w:rsid w:val="00E32EBA"/>
    <w:rsid w:val="00E4117D"/>
    <w:rsid w:val="00E43509"/>
    <w:rsid w:val="00E441B9"/>
    <w:rsid w:val="00E44937"/>
    <w:rsid w:val="00E4732E"/>
    <w:rsid w:val="00E47BA1"/>
    <w:rsid w:val="00E50715"/>
    <w:rsid w:val="00E51F7F"/>
    <w:rsid w:val="00E5400B"/>
    <w:rsid w:val="00E54B32"/>
    <w:rsid w:val="00E55DD2"/>
    <w:rsid w:val="00E63242"/>
    <w:rsid w:val="00E632CD"/>
    <w:rsid w:val="00E63CC5"/>
    <w:rsid w:val="00E66CA8"/>
    <w:rsid w:val="00E7012D"/>
    <w:rsid w:val="00E70199"/>
    <w:rsid w:val="00E71C87"/>
    <w:rsid w:val="00E741D8"/>
    <w:rsid w:val="00E751DD"/>
    <w:rsid w:val="00E81281"/>
    <w:rsid w:val="00E836D4"/>
    <w:rsid w:val="00E873F0"/>
    <w:rsid w:val="00E92041"/>
    <w:rsid w:val="00E94432"/>
    <w:rsid w:val="00E975E5"/>
    <w:rsid w:val="00EA00C0"/>
    <w:rsid w:val="00EA6128"/>
    <w:rsid w:val="00EB3E12"/>
    <w:rsid w:val="00EB5632"/>
    <w:rsid w:val="00EC0DDF"/>
    <w:rsid w:val="00EC2DCA"/>
    <w:rsid w:val="00EC3C8D"/>
    <w:rsid w:val="00EC764A"/>
    <w:rsid w:val="00ED0D4B"/>
    <w:rsid w:val="00ED0EF3"/>
    <w:rsid w:val="00ED216B"/>
    <w:rsid w:val="00ED4F2F"/>
    <w:rsid w:val="00ED6DC4"/>
    <w:rsid w:val="00EF2561"/>
    <w:rsid w:val="00EF4E62"/>
    <w:rsid w:val="00EF7BF7"/>
    <w:rsid w:val="00F02D18"/>
    <w:rsid w:val="00F034DD"/>
    <w:rsid w:val="00F04252"/>
    <w:rsid w:val="00F07C26"/>
    <w:rsid w:val="00F109DE"/>
    <w:rsid w:val="00F21047"/>
    <w:rsid w:val="00F23257"/>
    <w:rsid w:val="00F2516E"/>
    <w:rsid w:val="00F25DE8"/>
    <w:rsid w:val="00F303CE"/>
    <w:rsid w:val="00F306CE"/>
    <w:rsid w:val="00F30B1B"/>
    <w:rsid w:val="00F31846"/>
    <w:rsid w:val="00F331EA"/>
    <w:rsid w:val="00F34A3B"/>
    <w:rsid w:val="00F35234"/>
    <w:rsid w:val="00F35599"/>
    <w:rsid w:val="00F4392C"/>
    <w:rsid w:val="00F440DF"/>
    <w:rsid w:val="00F454B5"/>
    <w:rsid w:val="00F508BC"/>
    <w:rsid w:val="00F509A8"/>
    <w:rsid w:val="00F53487"/>
    <w:rsid w:val="00F624CC"/>
    <w:rsid w:val="00F63743"/>
    <w:rsid w:val="00F718BE"/>
    <w:rsid w:val="00F72868"/>
    <w:rsid w:val="00F76481"/>
    <w:rsid w:val="00F81B2D"/>
    <w:rsid w:val="00F81EB6"/>
    <w:rsid w:val="00F96B5C"/>
    <w:rsid w:val="00FB531C"/>
    <w:rsid w:val="00FB5C4D"/>
    <w:rsid w:val="00FC1AF8"/>
    <w:rsid w:val="00FD10D4"/>
    <w:rsid w:val="00FD1186"/>
    <w:rsid w:val="00FD2108"/>
    <w:rsid w:val="00FD2675"/>
    <w:rsid w:val="00FD2981"/>
    <w:rsid w:val="00FD4BAB"/>
    <w:rsid w:val="00FE03B5"/>
    <w:rsid w:val="00FE5CA4"/>
    <w:rsid w:val="00FE7A72"/>
    <w:rsid w:val="00FF4976"/>
    <w:rsid w:val="00FF6E78"/>
    <w:rsid w:val="00FF7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424BC4C"/>
  <w15:docId w15:val="{9986EA9A-4D6E-1A49-B5A6-0C57BDA5D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83EE9"/>
    <w:rPr>
      <w:lang w:val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EB3E1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8001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D8001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B7C2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83EE9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883E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Strong">
    <w:name w:val="Strong"/>
    <w:basedOn w:val="DefaultParagraphFont"/>
    <w:uiPriority w:val="22"/>
    <w:qFormat/>
    <w:rsid w:val="00D8001C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D8001C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customStyle="1" w:styleId="Heading2Char">
    <w:name w:val="Heading 2 Char"/>
    <w:basedOn w:val="DefaultParagraphFont"/>
    <w:link w:val="Heading2"/>
    <w:uiPriority w:val="9"/>
    <w:rsid w:val="00D8001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473E11"/>
    <w:pPr>
      <w:ind w:left="720"/>
      <w:contextualSpacing/>
    </w:pPr>
  </w:style>
  <w:style w:type="paragraph" w:customStyle="1" w:styleId="p1">
    <w:name w:val="p1"/>
    <w:basedOn w:val="Normal"/>
    <w:rsid w:val="000C5920"/>
    <w:pPr>
      <w:spacing w:after="0" w:line="240" w:lineRule="auto"/>
    </w:pPr>
    <w:rPr>
      <w:rFonts w:ascii=".SF UI Text" w:hAnsi=".SF UI Text" w:cs="Times New Roman"/>
      <w:color w:val="454545"/>
      <w:sz w:val="26"/>
      <w:szCs w:val="26"/>
      <w:lang w:eastAsia="it-IT"/>
    </w:rPr>
  </w:style>
  <w:style w:type="paragraph" w:customStyle="1" w:styleId="p2">
    <w:name w:val="p2"/>
    <w:basedOn w:val="Normal"/>
    <w:rsid w:val="000C5920"/>
    <w:pPr>
      <w:spacing w:after="0" w:line="240" w:lineRule="auto"/>
    </w:pPr>
    <w:rPr>
      <w:rFonts w:ascii=".SF UI Text" w:hAnsi=".SF UI Text" w:cs="Times New Roman"/>
      <w:color w:val="454545"/>
      <w:sz w:val="26"/>
      <w:szCs w:val="26"/>
      <w:lang w:eastAsia="it-IT"/>
    </w:rPr>
  </w:style>
  <w:style w:type="character" w:customStyle="1" w:styleId="s1">
    <w:name w:val="s1"/>
    <w:basedOn w:val="DefaultParagraphFont"/>
    <w:rsid w:val="000C5920"/>
    <w:rPr>
      <w:rFonts w:ascii=".SFUIText" w:hAnsi=".SFUIText" w:hint="default"/>
      <w:b w:val="0"/>
      <w:bCs w:val="0"/>
      <w:i w:val="0"/>
      <w:iCs w:val="0"/>
      <w:sz w:val="34"/>
      <w:szCs w:val="34"/>
    </w:rPr>
  </w:style>
  <w:style w:type="character" w:customStyle="1" w:styleId="apple-converted-space">
    <w:name w:val="apple-converted-space"/>
    <w:basedOn w:val="DefaultParagraphFont"/>
    <w:rsid w:val="000C5920"/>
  </w:style>
  <w:style w:type="character" w:styleId="FollowedHyperlink">
    <w:name w:val="FollowedHyperlink"/>
    <w:basedOn w:val="DefaultParagraphFont"/>
    <w:uiPriority w:val="99"/>
    <w:semiHidden/>
    <w:unhideWhenUsed/>
    <w:rsid w:val="00BD1813"/>
    <w:rPr>
      <w:color w:val="954F72" w:themeColor="followedHyperlink"/>
      <w:u w:val="single"/>
    </w:rPr>
  </w:style>
  <w:style w:type="character" w:customStyle="1" w:styleId="cb-itemprop">
    <w:name w:val="cb-itemprop"/>
    <w:basedOn w:val="DefaultParagraphFont"/>
    <w:rsid w:val="00DA5FCC"/>
  </w:style>
  <w:style w:type="character" w:styleId="Emphasis">
    <w:name w:val="Emphasis"/>
    <w:basedOn w:val="DefaultParagraphFont"/>
    <w:uiPriority w:val="20"/>
    <w:qFormat/>
    <w:rsid w:val="00DA5FCC"/>
    <w:rPr>
      <w:i/>
      <w:iCs/>
    </w:rPr>
  </w:style>
  <w:style w:type="paragraph" w:customStyle="1" w:styleId="Default">
    <w:name w:val="Default"/>
    <w:rsid w:val="0081266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body">
    <w:name w:val="body"/>
    <w:basedOn w:val="Normal"/>
    <w:rsid w:val="00D707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lor-freaks">
    <w:name w:val="color-freaks"/>
    <w:basedOn w:val="DefaultParagraphFont"/>
    <w:rsid w:val="00F109DE"/>
  </w:style>
  <w:style w:type="character" w:customStyle="1" w:styleId="A2">
    <w:name w:val="A2"/>
    <w:uiPriority w:val="99"/>
    <w:rsid w:val="000C31B8"/>
    <w:rPr>
      <w:i/>
      <w:iCs/>
      <w:color w:val="000000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EB3E1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font7">
    <w:name w:val="font_7"/>
    <w:basedOn w:val="Normal"/>
    <w:rsid w:val="00C57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Heading5Char">
    <w:name w:val="Heading 5 Char"/>
    <w:basedOn w:val="DefaultParagraphFont"/>
    <w:link w:val="Heading5"/>
    <w:uiPriority w:val="9"/>
    <w:rsid w:val="006B7C22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s2">
    <w:name w:val="s2"/>
    <w:basedOn w:val="DefaultParagraphFont"/>
    <w:rsid w:val="001C2E31"/>
  </w:style>
  <w:style w:type="paragraph" w:customStyle="1" w:styleId="font8">
    <w:name w:val="font_8"/>
    <w:basedOn w:val="Normal"/>
    <w:rsid w:val="006778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-body-copy-02">
    <w:name w:val="p-body-copy-02"/>
    <w:basedOn w:val="DefaultParagraphFont"/>
    <w:rsid w:val="00EA61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6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32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26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9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46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86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165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19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48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7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16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4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1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5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07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2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2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8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5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8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1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1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5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17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33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4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32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93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0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6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2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6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9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7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5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3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0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37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8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82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19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58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23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47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93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23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39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30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80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17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74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67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90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3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74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63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16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75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49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5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0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99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69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05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891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48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3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6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55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27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3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52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73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228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445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693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6651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186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726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981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0524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8305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85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22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70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582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325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692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6277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061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727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255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085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7950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796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00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297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900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577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6937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99549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27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799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970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1429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7058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378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95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30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558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838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274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5230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17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018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908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647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7997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177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16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11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418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468</Words>
  <Characters>2670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Microsoft Office User</cp:lastModifiedBy>
  <cp:revision>16</cp:revision>
  <dcterms:created xsi:type="dcterms:W3CDTF">2019-03-06T20:24:00Z</dcterms:created>
  <dcterms:modified xsi:type="dcterms:W3CDTF">2019-03-09T12:43:00Z</dcterms:modified>
</cp:coreProperties>
</file>