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24342" w14:textId="45D0AD6B" w:rsidR="00126E86" w:rsidRPr="00F54C4D" w:rsidRDefault="00C03BF3">
      <w:pPr>
        <w:rPr>
          <w:b/>
        </w:rPr>
      </w:pPr>
      <w:bookmarkStart w:id="0" w:name="_GoBack"/>
      <w:bookmarkEnd w:id="0"/>
      <w:r>
        <w:rPr>
          <w:rFonts w:eastAsia="Times New Roman"/>
          <w:b/>
        </w:rPr>
        <w:t>ЖИВОТНЫЙ ИНСТИНКТ</w:t>
      </w:r>
    </w:p>
    <w:p w14:paraId="3440BA0F" w14:textId="77777777" w:rsidR="00AA0468" w:rsidRPr="00F54C4D" w:rsidRDefault="00AA0468"/>
    <w:p w14:paraId="3A97DCD1" w14:textId="5F087CC9" w:rsidR="00CE4159" w:rsidRPr="00F54C4D" w:rsidRDefault="00CE4159">
      <w:proofErr w:type="spellStart"/>
      <w:r w:rsidRPr="00F54C4D">
        <w:t>Beatrice</w:t>
      </w:r>
      <w:proofErr w:type="spellEnd"/>
      <w:r w:rsidRPr="00F54C4D">
        <w:t xml:space="preserve"> </w:t>
      </w:r>
      <w:proofErr w:type="spellStart"/>
      <w:r w:rsidRPr="00F54C4D">
        <w:t>Campani</w:t>
      </w:r>
      <w:proofErr w:type="spellEnd"/>
      <w:r w:rsidRPr="00F54C4D">
        <w:t xml:space="preserve"> </w:t>
      </w:r>
    </w:p>
    <w:p w14:paraId="63A82633" w14:textId="77777777" w:rsidR="00CE4159" w:rsidRPr="00F54C4D" w:rsidRDefault="00CE4159"/>
    <w:p w14:paraId="1A325A10" w14:textId="4154EFCA" w:rsidR="00891A24" w:rsidRPr="00F54C4D" w:rsidRDefault="00A5261B">
      <w:r w:rsidRPr="00F54C4D">
        <w:t xml:space="preserve">В СЕЗОНЕ ОСЕНЬ-ЗИМА </w:t>
      </w:r>
      <w:r w:rsidR="009C6329" w:rsidRPr="00F54C4D">
        <w:t>19</w:t>
      </w:r>
      <w:r w:rsidRPr="00F54C4D">
        <w:t>/</w:t>
      </w:r>
      <w:r w:rsidR="009C6329" w:rsidRPr="00F54C4D">
        <w:t>20</w:t>
      </w:r>
      <w:r w:rsidRPr="00F54C4D">
        <w:t xml:space="preserve"> ЛЕОПАРДОВЫЕ </w:t>
      </w:r>
      <w:proofErr w:type="spellStart"/>
      <w:r w:rsidRPr="00F54C4D">
        <w:t>ПРИНТЫ</w:t>
      </w:r>
      <w:proofErr w:type="spellEnd"/>
      <w:r w:rsidR="009C6329" w:rsidRPr="00F54C4D">
        <w:t xml:space="preserve">, </w:t>
      </w:r>
      <w:r w:rsidRPr="00F54C4D">
        <w:t>ТРАДИЦИОННЫЕ ДЛЯ ЖЕНСКОЙ МОДЫ, ВЫПЛЕСНУЛИСЬ НА МУЖСКИЕ ПОДИУМЫ</w:t>
      </w:r>
      <w:r w:rsidR="009C6329" w:rsidRPr="00F54C4D">
        <w:t xml:space="preserve"> </w:t>
      </w:r>
    </w:p>
    <w:p w14:paraId="0799468B" w14:textId="77777777" w:rsidR="00AE52CB" w:rsidRPr="00F54C4D" w:rsidRDefault="00AE52CB"/>
    <w:p w14:paraId="776341D8" w14:textId="6096206E" w:rsidR="00F07B9B" w:rsidRPr="00F54C4D" w:rsidRDefault="0027546E" w:rsidP="00431DB5">
      <w:r>
        <w:t xml:space="preserve">Анималистические </w:t>
      </w:r>
      <w:proofErr w:type="spellStart"/>
      <w:r>
        <w:t>принты</w:t>
      </w:r>
      <w:proofErr w:type="spellEnd"/>
      <w:r>
        <w:t xml:space="preserve"> — п</w:t>
      </w:r>
      <w:r w:rsidR="003C2038" w:rsidRPr="00F54C4D">
        <w:t>ровокационные, сексуальные, гламурные</w:t>
      </w:r>
      <w:r>
        <w:t xml:space="preserve"> или безвкусные — всегда вызывали или любовь, или ненависть. В моде они </w:t>
      </w:r>
      <w:r w:rsidR="003C2038" w:rsidRPr="00F54C4D">
        <w:t>десятилетиями</w:t>
      </w:r>
      <w:r>
        <w:t xml:space="preserve"> </w:t>
      </w:r>
      <w:r w:rsidR="00DB7DF7">
        <w:t>были сильным высказыванием</w:t>
      </w:r>
      <w:r w:rsidR="003C2038" w:rsidRPr="00F54C4D">
        <w:t xml:space="preserve">: вспомните итальянские черно-белые фильмы 1950-х, культовые образы Джеки Кеннеди 1960-х или фотографии знаменитостей 1980-х. Однако до недавнего времени </w:t>
      </w:r>
      <w:proofErr w:type="spellStart"/>
      <w:r>
        <w:t>мейнстримная</w:t>
      </w:r>
      <w:proofErr w:type="spellEnd"/>
      <w:r>
        <w:t xml:space="preserve"> </w:t>
      </w:r>
      <w:r w:rsidR="003C2038" w:rsidRPr="00F54C4D">
        <w:t>мода обычно</w:t>
      </w:r>
      <w:r>
        <w:t xml:space="preserve"> считала их женской прерогативой. Но не теперь: предстоящей зимой</w:t>
      </w:r>
      <w:r w:rsidR="003C2038" w:rsidRPr="00F54C4D">
        <w:t xml:space="preserve"> </w:t>
      </w:r>
      <w:r w:rsidR="00A3253A">
        <w:t>самые респектабельные и авторитетные бренды</w:t>
      </w:r>
      <w:r w:rsidR="003C2038" w:rsidRPr="00F54C4D">
        <w:t xml:space="preserve"> </w:t>
      </w:r>
      <w:r>
        <w:t xml:space="preserve">привносят </w:t>
      </w:r>
      <w:r w:rsidR="003C2038" w:rsidRPr="00F54C4D">
        <w:t>леопардов</w:t>
      </w:r>
      <w:r>
        <w:t>ый шик в свои коллекции. Их стилистические решения доказываю</w:t>
      </w:r>
      <w:r w:rsidR="003C2038" w:rsidRPr="00F54C4D">
        <w:t>т, что</w:t>
      </w:r>
      <w:r>
        <w:t xml:space="preserve"> этот</w:t>
      </w:r>
      <w:r w:rsidR="003C2038" w:rsidRPr="00F54C4D">
        <w:t xml:space="preserve"> </w:t>
      </w:r>
      <w:proofErr w:type="spellStart"/>
      <w:r w:rsidR="003C2038" w:rsidRPr="00F54C4D">
        <w:t>принт</w:t>
      </w:r>
      <w:proofErr w:type="spellEnd"/>
      <w:r w:rsidR="003C2038" w:rsidRPr="00F54C4D">
        <w:t xml:space="preserve"> универсален и его можно носить раз</w:t>
      </w:r>
      <w:r w:rsidR="009E5A6F">
        <w:t>ными</w:t>
      </w:r>
      <w:r w:rsidR="003C2038" w:rsidRPr="00F54C4D">
        <w:t xml:space="preserve"> способам</w:t>
      </w:r>
      <w:r>
        <w:t>и, создавая как забавные, так и изысканные</w:t>
      </w:r>
      <w:r w:rsidR="003C2038" w:rsidRPr="00F54C4D">
        <w:t xml:space="preserve"> образы.</w:t>
      </w:r>
    </w:p>
    <w:p w14:paraId="36928910" w14:textId="77777777" w:rsidR="00F07B9B" w:rsidRPr="00F54C4D" w:rsidRDefault="00F07B9B" w:rsidP="00431DB5"/>
    <w:p w14:paraId="48E52D16" w14:textId="7FCB0F59" w:rsidR="00431DB5" w:rsidRPr="00F54C4D" w:rsidRDefault="00721B3F" w:rsidP="00431DB5">
      <w:pPr>
        <w:rPr>
          <w:b/>
        </w:rPr>
      </w:pPr>
      <w:r>
        <w:rPr>
          <w:rFonts w:eastAsia="Times New Roman"/>
          <w:color w:val="000000"/>
          <w:shd w:val="clear" w:color="auto" w:fill="FFFFFF"/>
        </w:rPr>
        <w:t>Л</w:t>
      </w:r>
      <w:r w:rsidRPr="00F54C4D">
        <w:rPr>
          <w:rFonts w:eastAsia="Times New Roman"/>
          <w:color w:val="000000"/>
          <w:shd w:val="clear" w:color="auto" w:fill="FFFFFF"/>
        </w:rPr>
        <w:t xml:space="preserve">еопардовые пальто </w:t>
      </w:r>
      <w:proofErr w:type="spellStart"/>
      <w:r w:rsidRPr="00F54C4D">
        <w:rPr>
          <w:b/>
        </w:rPr>
        <w:t>Versace</w:t>
      </w:r>
      <w:proofErr w:type="spellEnd"/>
      <w:r w:rsidRPr="00F54C4D">
        <w:rPr>
          <w:b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>в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сочетании с мягкими шелковыми рубашками и брюками </w:t>
      </w:r>
      <w:r w:rsidR="00DB7DF7">
        <w:t xml:space="preserve">приобрели культовый статус, едва попав на подиум. </w:t>
      </w:r>
      <w:proofErr w:type="spellStart"/>
      <w:r w:rsidR="00DB7DF7" w:rsidRPr="00F54C4D">
        <w:rPr>
          <w:b/>
        </w:rPr>
        <w:t>Celine</w:t>
      </w:r>
      <w:proofErr w:type="spellEnd"/>
      <w:r w:rsidR="00DB7DF7" w:rsidRPr="00F54C4D">
        <w:rPr>
          <w:rFonts w:eastAsia="Times New Roman"/>
          <w:color w:val="000000"/>
          <w:shd w:val="clear" w:color="auto" w:fill="FFFFFF"/>
        </w:rPr>
        <w:t xml:space="preserve"> </w:t>
      </w:r>
      <w:r w:rsidR="00DB7DF7">
        <w:rPr>
          <w:rFonts w:eastAsia="Times New Roman"/>
          <w:color w:val="000000"/>
          <w:shd w:val="clear" w:color="auto" w:fill="FFFFFF"/>
        </w:rPr>
        <w:t>сочетает свой в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ариант верхней одежды с леопардовым </w:t>
      </w:r>
      <w:proofErr w:type="spellStart"/>
      <w:r w:rsidR="003C2038" w:rsidRPr="00F54C4D">
        <w:rPr>
          <w:rFonts w:eastAsia="Times New Roman"/>
          <w:color w:val="000000"/>
          <w:shd w:val="clear" w:color="auto" w:fill="FFFFFF"/>
        </w:rPr>
        <w:t>принтом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 с костюмами, созда</w:t>
      </w:r>
      <w:r w:rsidR="00DB7DF7">
        <w:rPr>
          <w:rFonts w:eastAsia="Times New Roman"/>
          <w:color w:val="000000"/>
          <w:shd w:val="clear" w:color="auto" w:fill="FFFFFF"/>
        </w:rPr>
        <w:t>вая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смелый, но </w:t>
      </w:r>
      <w:r w:rsidR="00DB7DF7">
        <w:rPr>
          <w:rFonts w:eastAsia="Times New Roman"/>
          <w:color w:val="000000"/>
          <w:shd w:val="clear" w:color="auto" w:fill="FFFFFF"/>
        </w:rPr>
        <w:t>элегантный образ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. </w:t>
      </w:r>
      <w:r w:rsidR="00DB7DF7">
        <w:rPr>
          <w:rFonts w:eastAsia="Times New Roman"/>
          <w:color w:val="000000"/>
          <w:shd w:val="clear" w:color="auto" w:fill="FFFFFF"/>
        </w:rPr>
        <w:t xml:space="preserve">Креативный директор </w:t>
      </w:r>
      <w:proofErr w:type="spellStart"/>
      <w:r w:rsidR="003C2038" w:rsidRPr="00DB7DF7">
        <w:rPr>
          <w:rFonts w:eastAsia="Times New Roman"/>
          <w:b/>
          <w:color w:val="000000"/>
          <w:shd w:val="clear" w:color="auto" w:fill="FFFFFF"/>
        </w:rPr>
        <w:t>Dior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 Ким Джонс </w:t>
      </w:r>
      <w:r w:rsidR="004F23C1">
        <w:rPr>
          <w:rFonts w:eastAsia="Times New Roman"/>
          <w:color w:val="000000"/>
          <w:shd w:val="clear" w:color="auto" w:fill="FFFFFF"/>
        </w:rPr>
        <w:t>соединяет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богатое наследие </w:t>
      </w:r>
      <w:r w:rsidR="00DB7DF7">
        <w:rPr>
          <w:rFonts w:eastAsia="Times New Roman"/>
          <w:color w:val="000000"/>
          <w:shd w:val="clear" w:color="auto" w:fill="FFFFFF"/>
        </w:rPr>
        <w:t xml:space="preserve">Дома </w:t>
      </w:r>
      <w:r w:rsidR="004F23C1">
        <w:rPr>
          <w:rFonts w:eastAsia="Times New Roman"/>
          <w:color w:val="000000"/>
          <w:shd w:val="clear" w:color="auto" w:fill="FFFFFF"/>
        </w:rPr>
        <w:t>и уличный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</w:t>
      </w:r>
      <w:r w:rsidR="004F23C1">
        <w:rPr>
          <w:rFonts w:eastAsia="Times New Roman"/>
          <w:color w:val="000000"/>
          <w:shd w:val="clear" w:color="auto" w:fill="FFFFFF"/>
        </w:rPr>
        <w:t>стиль</w:t>
      </w:r>
      <w:r w:rsidR="00DB7DF7">
        <w:rPr>
          <w:rFonts w:eastAsia="Times New Roman"/>
          <w:color w:val="000000"/>
          <w:shd w:val="clear" w:color="auto" w:fill="FFFFFF"/>
        </w:rPr>
        <w:t>: пример —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пальто с </w:t>
      </w:r>
      <w:r w:rsidR="00DB7DF7">
        <w:rPr>
          <w:rFonts w:eastAsia="Times New Roman"/>
          <w:color w:val="000000"/>
          <w:shd w:val="clear" w:color="auto" w:fill="FFFFFF"/>
        </w:rPr>
        <w:t xml:space="preserve">анималистическим </w:t>
      </w:r>
      <w:proofErr w:type="spellStart"/>
      <w:r w:rsidR="003C2038" w:rsidRPr="00F54C4D">
        <w:rPr>
          <w:rFonts w:eastAsia="Times New Roman"/>
          <w:color w:val="000000"/>
          <w:shd w:val="clear" w:color="auto" w:fill="FFFFFF"/>
        </w:rPr>
        <w:t>принтом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, </w:t>
      </w:r>
      <w:r w:rsidR="00DB7DF7">
        <w:rPr>
          <w:rFonts w:eastAsia="Times New Roman"/>
          <w:color w:val="000000"/>
          <w:shd w:val="clear" w:color="auto" w:fill="FFFFFF"/>
        </w:rPr>
        <w:t xml:space="preserve">надетое с изысканными 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черными брюками и современными черными ботинками. </w:t>
      </w:r>
      <w:r w:rsidR="00DB7DF7">
        <w:rPr>
          <w:rFonts w:eastAsia="Times New Roman"/>
          <w:color w:val="000000"/>
          <w:shd w:val="clear" w:color="auto" w:fill="FFFFFF"/>
        </w:rPr>
        <w:t>Для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3C2038" w:rsidRPr="00DB7DF7">
        <w:rPr>
          <w:rFonts w:eastAsia="Times New Roman"/>
          <w:b/>
          <w:color w:val="000000"/>
          <w:shd w:val="clear" w:color="auto" w:fill="FFFFFF"/>
        </w:rPr>
        <w:t>Marni</w:t>
      </w:r>
      <w:proofErr w:type="spellEnd"/>
      <w:r w:rsidR="003C2038" w:rsidRPr="00DB7DF7">
        <w:rPr>
          <w:rFonts w:eastAsia="Times New Roman"/>
          <w:b/>
          <w:color w:val="000000"/>
          <w:shd w:val="clear" w:color="auto" w:fill="FFFFFF"/>
        </w:rPr>
        <w:t xml:space="preserve"> </w:t>
      </w:r>
      <w:proofErr w:type="spellStart"/>
      <w:r w:rsidR="003C2038" w:rsidRPr="00F54C4D">
        <w:rPr>
          <w:rFonts w:eastAsia="Times New Roman"/>
          <w:color w:val="000000"/>
          <w:shd w:val="clear" w:color="auto" w:fill="FFFFFF"/>
        </w:rPr>
        <w:t>Франческо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3C2038" w:rsidRPr="00F54C4D">
        <w:rPr>
          <w:rFonts w:eastAsia="Times New Roman"/>
          <w:color w:val="000000"/>
          <w:shd w:val="clear" w:color="auto" w:fill="FFFFFF"/>
        </w:rPr>
        <w:t>Риссо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 выбрал красочную версию </w:t>
      </w:r>
      <w:proofErr w:type="spellStart"/>
      <w:r w:rsidR="003C2038" w:rsidRPr="00F54C4D">
        <w:rPr>
          <w:rFonts w:eastAsia="Times New Roman"/>
          <w:color w:val="000000"/>
          <w:shd w:val="clear" w:color="auto" w:fill="FFFFFF"/>
        </w:rPr>
        <w:t>принта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, добавляя насмешливую атмосферу в </w:t>
      </w:r>
      <w:r w:rsidR="00DB7DF7">
        <w:rPr>
          <w:rFonts w:eastAsia="Times New Roman"/>
          <w:color w:val="000000"/>
          <w:shd w:val="clear" w:color="auto" w:fill="FFFFFF"/>
        </w:rPr>
        <w:t xml:space="preserve">и без того ироничную 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коллекцию. </w:t>
      </w:r>
      <w:r w:rsidR="00DB7DF7">
        <w:rPr>
          <w:rFonts w:eastAsia="Times New Roman"/>
          <w:color w:val="000000"/>
          <w:shd w:val="clear" w:color="auto" w:fill="FFFFFF"/>
        </w:rPr>
        <w:t>Яркие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цвета и леопард, как </w:t>
      </w:r>
      <w:r w:rsidR="00DB7DF7">
        <w:rPr>
          <w:rFonts w:eastAsia="Times New Roman"/>
          <w:color w:val="000000"/>
          <w:shd w:val="clear" w:color="auto" w:fill="FFFFFF"/>
        </w:rPr>
        <w:t xml:space="preserve">ни странно, обычно хорошо 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сочетаются: </w:t>
      </w:r>
      <w:proofErr w:type="spellStart"/>
      <w:r w:rsidR="00DB7DF7" w:rsidRPr="00F54C4D">
        <w:rPr>
          <w:b/>
        </w:rPr>
        <w:t>Neil</w:t>
      </w:r>
      <w:proofErr w:type="spellEnd"/>
      <w:r w:rsidR="00DB7DF7" w:rsidRPr="00F54C4D">
        <w:rPr>
          <w:b/>
        </w:rPr>
        <w:t xml:space="preserve"> </w:t>
      </w:r>
      <w:proofErr w:type="spellStart"/>
      <w:r w:rsidR="00DB7DF7" w:rsidRPr="00F54C4D">
        <w:rPr>
          <w:b/>
        </w:rPr>
        <w:t>Barrett</w:t>
      </w:r>
      <w:proofErr w:type="spellEnd"/>
      <w:r w:rsidR="00DB7DF7" w:rsidRPr="00F54C4D">
        <w:t xml:space="preserve"> </w:t>
      </w:r>
      <w:r w:rsidR="00DB7DF7">
        <w:rPr>
          <w:rFonts w:eastAsia="Times New Roman"/>
          <w:color w:val="000000"/>
          <w:shd w:val="clear" w:color="auto" w:fill="FFFFFF"/>
        </w:rPr>
        <w:t>предлагает носить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куртку с леопардовым </w:t>
      </w:r>
      <w:proofErr w:type="spellStart"/>
      <w:r w:rsidR="003C2038" w:rsidRPr="00F54C4D">
        <w:rPr>
          <w:rFonts w:eastAsia="Times New Roman"/>
          <w:color w:val="000000"/>
          <w:shd w:val="clear" w:color="auto" w:fill="FFFFFF"/>
        </w:rPr>
        <w:t>принтом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 с красными брюками и верблюжь</w:t>
      </w:r>
      <w:r w:rsidR="00DB7DF7">
        <w:rPr>
          <w:rFonts w:eastAsia="Times New Roman"/>
          <w:color w:val="000000"/>
          <w:shd w:val="clear" w:color="auto" w:fill="FFFFFF"/>
        </w:rPr>
        <w:t>им пальто, у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3C2038" w:rsidRPr="00DB7DF7">
        <w:rPr>
          <w:rFonts w:eastAsia="Times New Roman"/>
          <w:b/>
          <w:color w:val="000000"/>
          <w:shd w:val="clear" w:color="auto" w:fill="FFFFFF"/>
        </w:rPr>
        <w:t>MSGM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 </w:t>
      </w:r>
      <w:r w:rsidR="00DB7DF7">
        <w:rPr>
          <w:rFonts w:eastAsia="Times New Roman"/>
          <w:color w:val="000000"/>
          <w:shd w:val="clear" w:color="auto" w:fill="FFFFFF"/>
        </w:rPr>
        <w:t xml:space="preserve">этот 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узор </w:t>
      </w:r>
      <w:r w:rsidR="00DB7DF7">
        <w:rPr>
          <w:rFonts w:eastAsia="Times New Roman"/>
          <w:color w:val="000000"/>
          <w:shd w:val="clear" w:color="auto" w:fill="FFFFFF"/>
        </w:rPr>
        <w:t>украсил футуристическую черно-красную парку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. </w:t>
      </w:r>
      <w:r w:rsidR="00DB7DF7">
        <w:rPr>
          <w:rFonts w:eastAsia="Times New Roman"/>
          <w:color w:val="000000"/>
          <w:shd w:val="clear" w:color="auto" w:fill="FFFFFF"/>
        </w:rPr>
        <w:t>Н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аконец, японский лейбл </w:t>
      </w:r>
      <w:proofErr w:type="spellStart"/>
      <w:r w:rsidR="003C2038" w:rsidRPr="00DB7DF7">
        <w:rPr>
          <w:rFonts w:eastAsia="Times New Roman"/>
          <w:b/>
          <w:color w:val="000000"/>
          <w:shd w:val="clear" w:color="auto" w:fill="FFFFFF"/>
        </w:rPr>
        <w:t>John</w:t>
      </w:r>
      <w:proofErr w:type="spellEnd"/>
      <w:r w:rsidR="003C2038" w:rsidRPr="00DB7DF7">
        <w:rPr>
          <w:rFonts w:eastAsia="Times New Roman"/>
          <w:b/>
          <w:color w:val="000000"/>
          <w:shd w:val="clear" w:color="auto" w:fill="FFFFFF"/>
        </w:rPr>
        <w:t xml:space="preserve"> </w:t>
      </w:r>
      <w:proofErr w:type="spellStart"/>
      <w:r w:rsidR="003C2038" w:rsidRPr="00DB7DF7">
        <w:rPr>
          <w:rFonts w:eastAsia="Times New Roman"/>
          <w:b/>
          <w:color w:val="000000"/>
          <w:shd w:val="clear" w:color="auto" w:fill="FFFFFF"/>
        </w:rPr>
        <w:t>Lawrence</w:t>
      </w:r>
      <w:proofErr w:type="spellEnd"/>
      <w:r w:rsidR="003C2038" w:rsidRPr="00DB7DF7">
        <w:rPr>
          <w:rFonts w:eastAsia="Times New Roman"/>
          <w:b/>
          <w:color w:val="000000"/>
          <w:shd w:val="clear" w:color="auto" w:fill="FFFFFF"/>
        </w:rPr>
        <w:t xml:space="preserve"> </w:t>
      </w:r>
      <w:proofErr w:type="spellStart"/>
      <w:r w:rsidR="003C2038" w:rsidRPr="00DB7DF7">
        <w:rPr>
          <w:rFonts w:eastAsia="Times New Roman"/>
          <w:b/>
          <w:color w:val="000000"/>
          <w:shd w:val="clear" w:color="auto" w:fill="FFFFFF"/>
        </w:rPr>
        <w:t>Sullivan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 откровенно </w:t>
      </w:r>
      <w:r w:rsidR="00DB7DF7">
        <w:rPr>
          <w:rFonts w:eastAsia="Times New Roman"/>
          <w:color w:val="000000"/>
          <w:shd w:val="clear" w:color="auto" w:fill="FFFFFF"/>
        </w:rPr>
        <w:t xml:space="preserve">сделал ставку на леопардовые </w:t>
      </w:r>
      <w:proofErr w:type="spellStart"/>
      <w:r w:rsidR="00DB7DF7">
        <w:rPr>
          <w:rFonts w:eastAsia="Times New Roman"/>
          <w:color w:val="000000"/>
          <w:shd w:val="clear" w:color="auto" w:fill="FFFFFF"/>
        </w:rPr>
        <w:t>принты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 xml:space="preserve"> в своей </w:t>
      </w:r>
      <w:r w:rsidR="00D519B0">
        <w:rPr>
          <w:rFonts w:eastAsia="Times New Roman"/>
          <w:color w:val="000000"/>
          <w:shd w:val="clear" w:color="auto" w:fill="FFFFFF"/>
        </w:rPr>
        <w:t xml:space="preserve">мужской 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линии, </w:t>
      </w:r>
      <w:r w:rsidR="00DB7DF7">
        <w:rPr>
          <w:rFonts w:eastAsia="Times New Roman"/>
          <w:color w:val="000000"/>
          <w:shd w:val="clear" w:color="auto" w:fill="FFFFFF"/>
        </w:rPr>
        <w:t>где они украшают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пальто</w:t>
      </w:r>
      <w:r w:rsidR="00DB7DF7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DB7DF7">
        <w:rPr>
          <w:rFonts w:eastAsia="Times New Roman"/>
          <w:color w:val="000000"/>
          <w:shd w:val="clear" w:color="auto" w:fill="FFFFFF"/>
        </w:rPr>
        <w:t>оверсайз</w:t>
      </w:r>
      <w:proofErr w:type="spellEnd"/>
      <w:r w:rsidR="00DB7DF7">
        <w:rPr>
          <w:rFonts w:eastAsia="Times New Roman"/>
          <w:color w:val="000000"/>
          <w:shd w:val="clear" w:color="auto" w:fill="FFFFFF"/>
        </w:rPr>
        <w:t>, рубашки</w:t>
      </w:r>
      <w:r w:rsidR="003C2038" w:rsidRPr="00F54C4D">
        <w:rPr>
          <w:rFonts w:eastAsia="Times New Roman"/>
          <w:color w:val="000000"/>
          <w:shd w:val="clear" w:color="auto" w:fill="FFFFFF"/>
        </w:rPr>
        <w:t xml:space="preserve"> и смоки</w:t>
      </w:r>
      <w:r w:rsidR="00DB7DF7">
        <w:rPr>
          <w:rFonts w:eastAsia="Times New Roman"/>
          <w:color w:val="000000"/>
          <w:shd w:val="clear" w:color="auto" w:fill="FFFFFF"/>
        </w:rPr>
        <w:t xml:space="preserve">нги и перемежаются со змеиными и камуфляжными </w:t>
      </w:r>
      <w:proofErr w:type="spellStart"/>
      <w:r w:rsidR="00DB7DF7">
        <w:rPr>
          <w:rFonts w:eastAsia="Times New Roman"/>
          <w:color w:val="000000"/>
          <w:shd w:val="clear" w:color="auto" w:fill="FFFFFF"/>
        </w:rPr>
        <w:t>принтами</w:t>
      </w:r>
      <w:proofErr w:type="spellEnd"/>
      <w:r w:rsidR="003C2038" w:rsidRPr="00F54C4D">
        <w:rPr>
          <w:rFonts w:eastAsia="Times New Roman"/>
          <w:color w:val="000000"/>
          <w:shd w:val="clear" w:color="auto" w:fill="FFFFFF"/>
        </w:rPr>
        <w:t>.</w:t>
      </w:r>
    </w:p>
    <w:p w14:paraId="0F38E9E2" w14:textId="77777777" w:rsidR="00D9237A" w:rsidRPr="00F54C4D" w:rsidRDefault="00D9237A"/>
    <w:sectPr w:rsidR="00D9237A" w:rsidRPr="00F54C4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9E"/>
    <w:rsid w:val="0001560E"/>
    <w:rsid w:val="00045151"/>
    <w:rsid w:val="00126E86"/>
    <w:rsid w:val="00135B9B"/>
    <w:rsid w:val="001713AA"/>
    <w:rsid w:val="0027546E"/>
    <w:rsid w:val="002A79A9"/>
    <w:rsid w:val="002B31F4"/>
    <w:rsid w:val="00333ACF"/>
    <w:rsid w:val="00334692"/>
    <w:rsid w:val="00355460"/>
    <w:rsid w:val="00376C6E"/>
    <w:rsid w:val="003814B0"/>
    <w:rsid w:val="00393659"/>
    <w:rsid w:val="003C057C"/>
    <w:rsid w:val="003C2038"/>
    <w:rsid w:val="003C540F"/>
    <w:rsid w:val="00431DB5"/>
    <w:rsid w:val="0049429E"/>
    <w:rsid w:val="004F23C1"/>
    <w:rsid w:val="004F7DC7"/>
    <w:rsid w:val="00547DF6"/>
    <w:rsid w:val="005D12FC"/>
    <w:rsid w:val="006D0690"/>
    <w:rsid w:val="00706248"/>
    <w:rsid w:val="00721B3F"/>
    <w:rsid w:val="008217CC"/>
    <w:rsid w:val="00825ABC"/>
    <w:rsid w:val="0084032A"/>
    <w:rsid w:val="00891A24"/>
    <w:rsid w:val="008D48E6"/>
    <w:rsid w:val="009143AB"/>
    <w:rsid w:val="0095700D"/>
    <w:rsid w:val="00983399"/>
    <w:rsid w:val="009C0846"/>
    <w:rsid w:val="009C59A6"/>
    <w:rsid w:val="009C6329"/>
    <w:rsid w:val="009D0799"/>
    <w:rsid w:val="009D4254"/>
    <w:rsid w:val="009D5CC0"/>
    <w:rsid w:val="009E5A6F"/>
    <w:rsid w:val="00A12CD8"/>
    <w:rsid w:val="00A3253A"/>
    <w:rsid w:val="00A5261B"/>
    <w:rsid w:val="00A64769"/>
    <w:rsid w:val="00AA0468"/>
    <w:rsid w:val="00AC76E9"/>
    <w:rsid w:val="00AE52CB"/>
    <w:rsid w:val="00AF786E"/>
    <w:rsid w:val="00B633E5"/>
    <w:rsid w:val="00B76633"/>
    <w:rsid w:val="00BB0DC8"/>
    <w:rsid w:val="00C03BF3"/>
    <w:rsid w:val="00C20C8A"/>
    <w:rsid w:val="00C40A92"/>
    <w:rsid w:val="00C5269A"/>
    <w:rsid w:val="00C57084"/>
    <w:rsid w:val="00CE4159"/>
    <w:rsid w:val="00D22381"/>
    <w:rsid w:val="00D519B0"/>
    <w:rsid w:val="00D5412E"/>
    <w:rsid w:val="00D9237A"/>
    <w:rsid w:val="00DB7DF7"/>
    <w:rsid w:val="00DD1DA5"/>
    <w:rsid w:val="00E71A9D"/>
    <w:rsid w:val="00EB7A11"/>
    <w:rsid w:val="00EF632F"/>
    <w:rsid w:val="00F07B9B"/>
    <w:rsid w:val="00F2124E"/>
    <w:rsid w:val="00F54C4D"/>
    <w:rsid w:val="00F615F0"/>
    <w:rsid w:val="00F705EA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A884A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46"/>
    <w:rPr>
      <w:rFonts w:ascii="Times New Roman" w:hAnsi="Times New Roman" w:cs="Times New Roman"/>
      <w:lang w:val="ru-RU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-note">
    <w:name w:val="bb-note"/>
    <w:basedOn w:val="Normal"/>
    <w:rsid w:val="004F7DC7"/>
    <w:pPr>
      <w:spacing w:before="100" w:beforeAutospacing="1" w:after="100" w:afterAutospacing="1"/>
    </w:pPr>
  </w:style>
  <w:style w:type="paragraph" w:customStyle="1" w:styleId="bb-p">
    <w:name w:val="bb-p"/>
    <w:basedOn w:val="Normal"/>
    <w:rsid w:val="004F7D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F78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46"/>
    <w:rPr>
      <w:rFonts w:ascii="Times New Roman" w:hAnsi="Times New Roman" w:cs="Times New Roman"/>
      <w:lang w:val="ru-RU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-note">
    <w:name w:val="bb-note"/>
    <w:basedOn w:val="Normal"/>
    <w:rsid w:val="004F7DC7"/>
    <w:pPr>
      <w:spacing w:before="100" w:beforeAutospacing="1" w:after="100" w:afterAutospacing="1"/>
    </w:pPr>
  </w:style>
  <w:style w:type="paragraph" w:customStyle="1" w:styleId="bb-p">
    <w:name w:val="bb-p"/>
    <w:basedOn w:val="Normal"/>
    <w:rsid w:val="004F7D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F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1587</Characters>
  <Application>Microsoft Macintosh Word</Application>
  <DocSecurity>0</DocSecurity>
  <Lines>29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 Babitskaya</cp:lastModifiedBy>
  <cp:revision>17</cp:revision>
  <dcterms:created xsi:type="dcterms:W3CDTF">2019-05-11T16:36:00Z</dcterms:created>
  <dcterms:modified xsi:type="dcterms:W3CDTF">2019-05-14T02:36:00Z</dcterms:modified>
</cp:coreProperties>
</file>