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FB37" w14:textId="73A05AB4" w:rsidR="0017022C" w:rsidRPr="00900C6C" w:rsidRDefault="007A78C2" w:rsidP="0017022C">
      <w:pPr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Мирко Гиньоне и Сабрина Веррандо, креативные директоры, </w:t>
      </w:r>
      <w:r w:rsidR="0017022C" w:rsidRPr="00900C6C">
        <w:rPr>
          <w:rFonts w:ascii="Times New Roman" w:eastAsia="Times New Roman" w:hAnsi="Times New Roman" w:cs="Times New Roman"/>
          <w:b/>
          <w:color w:val="000000" w:themeColor="text1"/>
        </w:rPr>
        <w:t>Avant Toi</w:t>
      </w:r>
    </w:p>
    <w:p w14:paraId="0B46402A" w14:textId="35D16C20" w:rsidR="00293FB4" w:rsidRPr="00900C6C" w:rsidRDefault="004413A6" w:rsidP="0017022C">
      <w:pPr>
        <w:rPr>
          <w:rFonts w:ascii="Times New Roman" w:eastAsia="Times New Roman" w:hAnsi="Times New Roman" w:cs="Times New Roman"/>
          <w:b/>
          <w:color w:val="000000" w:themeColor="text1"/>
        </w:rPr>
      </w:pPr>
      <w:hyperlink r:id="rId5" w:history="1">
        <w:r w:rsidR="00293FB4" w:rsidRPr="00900C6C">
          <w:rPr>
            <w:rStyle w:val="Hyperlink"/>
            <w:rFonts w:ascii="Times New Roman" w:eastAsia="Times New Roman" w:hAnsi="Times New Roman" w:cs="Times New Roman"/>
            <w:b/>
          </w:rPr>
          <w:t>www.avant-toi.it</w:t>
        </w:r>
      </w:hyperlink>
      <w:r w:rsidR="00293FB4" w:rsidRPr="00900C6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1C002518" w14:textId="77777777" w:rsidR="00222644" w:rsidRPr="00900C6C" w:rsidRDefault="00222644" w:rsidP="00222644">
      <w:pPr>
        <w:rPr>
          <w:rFonts w:ascii="Times New Roman" w:eastAsia="Times New Roman" w:hAnsi="Times New Roman" w:cs="Times New Roman"/>
          <w:color w:val="000000"/>
        </w:rPr>
      </w:pPr>
    </w:p>
    <w:p w14:paraId="5D8E27DC" w14:textId="1829C646" w:rsidR="00222644" w:rsidRPr="00900C6C" w:rsidRDefault="00D72845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>о время Миланской недели дизайна в апреле 2019 года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мы </w:t>
      </w:r>
      <w:r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>провели мероприятие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во время которого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пространством всех павильонов </w:t>
      </w:r>
      <w:r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>Avant Toi Home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— холла, ванной комнаты, спальни и гостиной — стал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икторианский сад,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вроде райских джунглей, населенных</w:t>
      </w:r>
      <w:r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опическими птицами и бабочками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Кроме того, м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ы установили макси-экран для видеостены с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объемным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звуком, чтобы участн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ики чувствовали себя в настоящих джунглях, а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дополнение к нашим тканям и декорациям джунглей 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каждые 15 минут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среди публики выступали танцоры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>. Люди чувствовали, что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нашем пространстве попадают в </w:t>
      </w:r>
      <w:r w:rsidR="00C3364D" w:rsidRPr="00900C6C">
        <w:rPr>
          <w:rFonts w:ascii="Times New Roman" w:eastAsia="Times New Roman" w:hAnsi="Times New Roman" w:cs="Times New Roman"/>
          <w:color w:val="000000"/>
          <w:sz w:val="22"/>
          <w:szCs w:val="22"/>
        </w:rPr>
        <w:t>другой мир.</w:t>
      </w:r>
    </w:p>
    <w:p w14:paraId="1A5298E8" w14:textId="7D084FC0" w:rsidR="003D1934" w:rsidRPr="00900C6C" w:rsidRDefault="003D1934" w:rsidP="0022264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A0324B" w14:textId="1DDD6699" w:rsidR="00293FB4" w:rsidRPr="00900C6C" w:rsidRDefault="00F8287C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</w:rPr>
        <w:t>Дэниел Гридер</w:t>
      </w:r>
      <w:r w:rsidR="00293FB4" w:rsidRPr="00900C6C">
        <w:rPr>
          <w:rFonts w:ascii="Times New Roman" w:hAnsi="Times New Roman" w:cs="Times New Roman"/>
          <w:b/>
          <w:color w:val="000000" w:themeColor="text1"/>
        </w:rPr>
        <w:t xml:space="preserve">, CEO, </w:t>
      </w:r>
      <w:r>
        <w:rPr>
          <w:rFonts w:ascii="Times New Roman" w:hAnsi="Times New Roman" w:cs="Times New Roman"/>
          <w:b/>
          <w:bCs/>
          <w:color w:val="000000"/>
        </w:rPr>
        <w:t>Tommy Hilfiger Global и</w:t>
      </w:r>
      <w:r w:rsidR="00293FB4" w:rsidRPr="00900C6C">
        <w:rPr>
          <w:rFonts w:ascii="Times New Roman" w:hAnsi="Times New Roman" w:cs="Times New Roman"/>
          <w:b/>
          <w:bCs/>
          <w:color w:val="000000"/>
        </w:rPr>
        <w:t xml:space="preserve"> PvH Europe</w:t>
      </w:r>
      <w:r w:rsidR="00293FB4" w:rsidRPr="00900C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FBDFF40" w14:textId="2CD8C18C" w:rsidR="00293FB4" w:rsidRPr="00900C6C" w:rsidRDefault="004413A6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6" w:history="1">
        <w:r w:rsidR="00293FB4" w:rsidRPr="00900C6C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www.tommy.com</w:t>
        </w:r>
      </w:hyperlink>
      <w:r w:rsidR="00293FB4" w:rsidRPr="00900C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285DD8C" w14:textId="77777777" w:rsidR="00293FB4" w:rsidRPr="00900C6C" w:rsidRDefault="00293FB4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EA9DC7" w14:textId="227C423A" w:rsidR="003D1934" w:rsidRPr="00900C6C" w:rsidRDefault="00A161BD" w:rsidP="003D193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Я к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ак любитель инноваций воодушевлен </w:t>
      </w:r>
      <w:r>
        <w:rPr>
          <w:rFonts w:ascii="Times New Roman" w:eastAsia="Times New Roman" w:hAnsi="Times New Roman" w:cs="Times New Roman"/>
          <w:sz w:val="22"/>
          <w:szCs w:val="22"/>
        </w:rPr>
        <w:t>развитием ритейла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 в цифровую эпоху. </w:t>
      </w:r>
      <w:r>
        <w:rPr>
          <w:rFonts w:ascii="Times New Roman" w:eastAsia="Times New Roman" w:hAnsi="Times New Roman" w:cs="Times New Roman"/>
          <w:sz w:val="22"/>
          <w:szCs w:val="22"/>
        </w:rPr>
        <w:t>Вслед за несколькими европейскими магазинами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, мы только что представили наш первый </w:t>
      </w:r>
      <w:r>
        <w:rPr>
          <w:rFonts w:ascii="Times New Roman" w:eastAsia="Times New Roman" w:hAnsi="Times New Roman" w:cs="Times New Roman"/>
          <w:sz w:val="22"/>
          <w:szCs w:val="22"/>
        </w:rPr>
        <w:t>«Магазин будущего»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 в Азии и продолжаем внедрять эту концепцию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наших точках 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по всему миру. Каждая новая цифровая технология,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использованная в этой концепции, 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>была разработана нашими специалистами, которые меняют будущее моды. Я лично тестир</w:t>
      </w:r>
      <w:r>
        <w:rPr>
          <w:rFonts w:ascii="Times New Roman" w:eastAsia="Times New Roman" w:hAnsi="Times New Roman" w:cs="Times New Roman"/>
          <w:sz w:val="22"/>
          <w:szCs w:val="22"/>
        </w:rPr>
        <w:t>ую каждый новый продукт, провожу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 мозговой штурм</w:t>
      </w:r>
      <w:r>
        <w:rPr>
          <w:rFonts w:ascii="Times New Roman" w:eastAsia="Times New Roman" w:hAnsi="Times New Roman" w:cs="Times New Roman"/>
          <w:sz w:val="22"/>
          <w:szCs w:val="22"/>
        </w:rPr>
        <w:t>, ища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уникальные способы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 xml:space="preserve"> погрузить наших потребителей в мир </w:t>
      </w:r>
      <w:r w:rsidRPr="00900C6C">
        <w:rPr>
          <w:rFonts w:ascii="Times New Roman" w:eastAsia="Times New Roman" w:hAnsi="Times New Roman" w:cs="Times New Roman"/>
          <w:b/>
          <w:iCs/>
          <w:sz w:val="22"/>
          <w:szCs w:val="22"/>
        </w:rPr>
        <w:t>Tommy Hilfiger</w:t>
      </w:r>
      <w:r w:rsidRPr="00900C6C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и быть всегда на шаг впереди</w:t>
      </w:r>
      <w:r w:rsidR="00C3364D" w:rsidRPr="00900C6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462B44E" w14:textId="77777777" w:rsidR="003D1934" w:rsidRPr="00900C6C" w:rsidRDefault="003D1934" w:rsidP="00222644">
      <w:pPr>
        <w:rPr>
          <w:rFonts w:ascii="Times New Roman" w:eastAsia="Times New Roman" w:hAnsi="Times New Roman" w:cs="Times New Roman"/>
          <w:color w:val="000000"/>
        </w:rPr>
      </w:pPr>
    </w:p>
    <w:p w14:paraId="319C00BC" w14:textId="77777777" w:rsidR="00222644" w:rsidRPr="00900C6C" w:rsidRDefault="00222644" w:rsidP="00222644">
      <w:pPr>
        <w:rPr>
          <w:rFonts w:ascii="Times New Roman" w:eastAsia="Times New Roman" w:hAnsi="Times New Roman" w:cs="Times New Roman"/>
        </w:rPr>
      </w:pPr>
    </w:p>
    <w:p w14:paraId="480FCC92" w14:textId="77777777" w:rsidR="001D5108" w:rsidRPr="00900C6C" w:rsidRDefault="004413A6">
      <w:pPr>
        <w:rPr>
          <w:rFonts w:ascii="Times New Roman" w:hAnsi="Times New Roman" w:cs="Times New Roman"/>
        </w:rPr>
      </w:pPr>
    </w:p>
    <w:sectPr w:rsidR="001D5108" w:rsidRPr="00900C6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44"/>
    <w:rsid w:val="0017022C"/>
    <w:rsid w:val="001C1E33"/>
    <w:rsid w:val="00222644"/>
    <w:rsid w:val="00293FB4"/>
    <w:rsid w:val="003D1934"/>
    <w:rsid w:val="004413A6"/>
    <w:rsid w:val="005E7C9C"/>
    <w:rsid w:val="0063758F"/>
    <w:rsid w:val="0071528D"/>
    <w:rsid w:val="00720646"/>
    <w:rsid w:val="007A78C2"/>
    <w:rsid w:val="00893A0E"/>
    <w:rsid w:val="00900C6C"/>
    <w:rsid w:val="00A161BD"/>
    <w:rsid w:val="00A26A5D"/>
    <w:rsid w:val="00A928EC"/>
    <w:rsid w:val="00C3364D"/>
    <w:rsid w:val="00D72845"/>
    <w:rsid w:val="00E0182D"/>
    <w:rsid w:val="00E509C1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77F5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2644"/>
  </w:style>
  <w:style w:type="character" w:styleId="Hyperlink">
    <w:name w:val="Hyperlink"/>
    <w:basedOn w:val="DefaultParagraphFont"/>
    <w:uiPriority w:val="99"/>
    <w:unhideWhenUsed/>
    <w:rsid w:val="00293F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93F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2644"/>
  </w:style>
  <w:style w:type="character" w:styleId="Hyperlink">
    <w:name w:val="Hyperlink"/>
    <w:basedOn w:val="DefaultParagraphFont"/>
    <w:uiPriority w:val="99"/>
    <w:unhideWhenUsed/>
    <w:rsid w:val="00293F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9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vant-toi.it" TargetMode="External"/><Relationship Id="rId6" Type="http://schemas.openxmlformats.org/officeDocument/2006/relationships/hyperlink" Target="http://www.tomm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1170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11</cp:revision>
  <dcterms:created xsi:type="dcterms:W3CDTF">2019-05-11T16:46:00Z</dcterms:created>
  <dcterms:modified xsi:type="dcterms:W3CDTF">2019-05-14T16:19:00Z</dcterms:modified>
</cp:coreProperties>
</file>