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E7ED" w14:textId="37242A82" w:rsidR="001D5108" w:rsidRPr="001F733D" w:rsidRDefault="001F733D">
      <w:pPr>
        <w:rPr>
          <w:rFonts w:ascii="SimSun" w:hAnsi="SimSun" w:cs="Times New Roman"/>
          <w:color w:val="000000" w:themeColor="text1"/>
          <w:lang w:val="en-US" w:eastAsia="zh-CN"/>
        </w:rPr>
      </w:pPr>
      <w:r w:rsidRPr="001F733D">
        <w:rPr>
          <w:rFonts w:ascii="SimSun" w:hAnsi="SimSun" w:cs="Microsoft YaHei" w:hint="eastAsia"/>
          <w:color w:val="000000" w:themeColor="text1"/>
          <w:lang w:val="en-US" w:eastAsia="zh-CN"/>
        </w:rPr>
        <w:t>丹宁圆桌会议</w:t>
      </w:r>
    </w:p>
    <w:p w14:paraId="56349C75" w14:textId="3B631563" w:rsidR="00F72590" w:rsidRPr="00323FD2" w:rsidRDefault="00F72590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63384B7B" w14:textId="1991D8B2" w:rsidR="00F72590" w:rsidRPr="00323FD2" w:rsidRDefault="0052330C">
      <w:pPr>
        <w:rPr>
          <w:rFonts w:ascii="Times New Roman" w:hAnsi="Times New Roman" w:cs="Times New Roman"/>
          <w:b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寰宇</w:t>
      </w:r>
      <w:r w:rsidR="001F733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丹宁</w:t>
      </w:r>
    </w:p>
    <w:p w14:paraId="4774897B" w14:textId="5CCB1E88" w:rsidR="00F72590" w:rsidRPr="00323FD2" w:rsidRDefault="00F72590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49A15C10" w14:textId="5A863173" w:rsidR="001F733D" w:rsidRDefault="001F733D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丹宁</w:t>
      </w:r>
      <w:r w:rsidR="0052330C">
        <w:rPr>
          <w:rFonts w:ascii="Times New Roman" w:hAnsi="Times New Roman" w:cs="Times New Roman" w:hint="eastAsia"/>
          <w:color w:val="000000" w:themeColor="text1"/>
          <w:lang w:val="en-US" w:eastAsia="zh-CN"/>
        </w:rPr>
        <w:t>服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又称牛仔</w:t>
      </w:r>
      <w:r w:rsidR="0052330C">
        <w:rPr>
          <w:rFonts w:ascii="Times New Roman" w:hAnsi="Times New Roman" w:cs="Times New Roman" w:hint="eastAsia"/>
          <w:color w:val="000000" w:themeColor="text1"/>
          <w:lang w:val="en-US" w:eastAsia="zh-CN"/>
        </w:rPr>
        <w:t>服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是时尚界主要市场之一，但近年来它一直面临着多重困境。在本期特刊中，</w:t>
      </w:r>
      <w:proofErr w:type="spellStart"/>
      <w:r w:rsidRPr="001F733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WeAr</w:t>
      </w:r>
      <w:proofErr w:type="spellEnd"/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询问了世界上一些重要的牛仔专家，为了让牛仔重新焕发昔日的辉煌，该行业能做些什么。一些答案是如此的详细和迷人，我们已经在网站上创建了一个特殊的页面，以反映受访者提出的丰富的想法。您在下面看到的通常只是一些片段</w:t>
      </w:r>
      <w:r w:rsidR="00522ED9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想要得到完整的讨论，扫描这个页面上的二维码，</w:t>
      </w:r>
      <w:r w:rsidR="00522ED9">
        <w:rPr>
          <w:rFonts w:ascii="Times New Roman" w:hAnsi="Times New Roman" w:cs="Times New Roman" w:hint="eastAsia"/>
          <w:color w:val="000000" w:themeColor="text1"/>
          <w:lang w:val="en-US" w:eastAsia="zh-CN"/>
        </w:rPr>
        <w:t>您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就可以进入专门的网页。</w:t>
      </w:r>
    </w:p>
    <w:p w14:paraId="3473FA52" w14:textId="6056FB2C" w:rsidR="00082D87" w:rsidRDefault="00082D87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6FBB9284" w14:textId="63FDE483" w:rsidR="00082D87" w:rsidRDefault="00207AEF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[</w:t>
      </w:r>
      <w:r w:rsidRPr="00207AEF">
        <w:rPr>
          <w:rFonts w:ascii="Times New Roman" w:hAnsi="Times New Roman" w:cs="Times New Roman"/>
          <w:color w:val="000000" w:themeColor="text1"/>
          <w:highlight w:val="yellow"/>
          <w:lang w:val="en-US"/>
        </w:rPr>
        <w:t>TRANSLATORS - I WILL SEND YOU ANOTHER PARAGRAPH OR TWO TO INCLUDE HERE!]</w:t>
      </w:r>
    </w:p>
    <w:p w14:paraId="1E346709" w14:textId="5B6177E5" w:rsidR="00495F74" w:rsidRDefault="00495F7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9D1689E" w14:textId="77777777" w:rsidR="00495F74" w:rsidRPr="00495F74" w:rsidRDefault="00495F74" w:rsidP="00495F74">
      <w:pPr>
        <w:rPr>
          <w:rFonts w:ascii="Times New Roman" w:hAnsi="Times New Roman" w:cs="Times New Roman"/>
          <w:color w:val="000000" w:themeColor="text1"/>
          <w:highlight w:val="yellow"/>
        </w:rPr>
      </w:pPr>
    </w:p>
    <w:p w14:paraId="71A76ABC" w14:textId="77777777" w:rsidR="00495F74" w:rsidRPr="00495F74" w:rsidRDefault="00495F74" w:rsidP="00495F74">
      <w:pPr>
        <w:rPr>
          <w:rFonts w:ascii="Times New Roman" w:hAnsi="Times New Roman" w:cs="Times New Roman"/>
          <w:b/>
          <w:bCs/>
          <w:iCs/>
          <w:color w:val="000000" w:themeColor="text1"/>
          <w:highlight w:val="yellow"/>
          <w:lang w:val="en-US"/>
        </w:rPr>
      </w:pPr>
      <w:r w:rsidRPr="00495F74">
        <w:rPr>
          <w:rFonts w:ascii="Times New Roman" w:hAnsi="Times New Roman" w:cs="Times New Roman"/>
          <w:b/>
          <w:bCs/>
          <w:iCs/>
          <w:color w:val="000000" w:themeColor="text1"/>
          <w:highlight w:val="yellow"/>
          <w:lang w:val="en-US"/>
        </w:rPr>
        <w:t>[GRAPHICS – THIS IS THE TEXT THAT GOES ON THE ‘POCKET’ IN THE BACK!]</w:t>
      </w:r>
    </w:p>
    <w:p w14:paraId="3EB69985" w14:textId="77777777" w:rsidR="00495F74" w:rsidRPr="00495F74" w:rsidRDefault="00495F74" w:rsidP="00495F74">
      <w:pPr>
        <w:rPr>
          <w:rFonts w:ascii="Times New Roman" w:hAnsi="Times New Roman" w:cs="Times New Roman"/>
          <w:b/>
          <w:bCs/>
          <w:iCs/>
          <w:color w:val="000000" w:themeColor="text1"/>
          <w:highlight w:val="yellow"/>
          <w:lang w:val="en-US"/>
        </w:rPr>
      </w:pPr>
    </w:p>
    <w:p w14:paraId="7E2C5A74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proofErr w:type="spellStart"/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以下是讨论的重点归纳</w:t>
      </w:r>
      <w:proofErr w:type="spellEnd"/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：</w:t>
      </w:r>
    </w:p>
    <w:p w14:paraId="06971DDD" w14:textId="77777777" w:rsidR="00495F74" w:rsidRPr="00495F74" w:rsidRDefault="00495F74" w:rsidP="00495F74">
      <w:pP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</w:p>
    <w:p w14:paraId="6E61555D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 w:rsidRPr="00495F74">
        <w:rPr>
          <w:rFonts w:ascii="Times New Roman" w:hAnsi="Times New Roman" w:cs="Times New Roman" w:hint="eastAsia"/>
          <w:b/>
          <w:iCs/>
          <w:color w:val="000000" w:themeColor="text1"/>
          <w:lang w:val="en-US"/>
        </w:rPr>
        <w:t>可持续发展是关键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…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丹宁是污染最严重的行业之一。业内人士对此非常清楚，他们正在尽最大努力，通过减少用水量、改变染整系统和洗涤技术、确保牛仔布在安全、公平的工作场所生产，使情况变得更好。合作是至关重要的，只有齐心协力才能使这个行业更具可持续性。</w:t>
      </w:r>
    </w:p>
    <w:p w14:paraId="2714C5D3" w14:textId="77777777" w:rsidR="00495F74" w:rsidRPr="00495F74" w:rsidRDefault="00495F74" w:rsidP="00495F74">
      <w:pP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</w:p>
    <w:p w14:paraId="62F5FF00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 w:rsidRPr="00495F74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…</w:t>
      </w:r>
      <w:r w:rsidRPr="00495F74">
        <w:rPr>
          <w:rFonts w:ascii="Times New Roman" w:hAnsi="Times New Roman" w:cs="Times New Roman" w:hint="eastAsia"/>
          <w:b/>
          <w:iCs/>
          <w:color w:val="000000" w:themeColor="text1"/>
          <w:lang w:val="en-US"/>
        </w:rPr>
        <w:t>版型和设计也是如此。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设计的极限和生产的极限一样重要。新的处理方法和纹理，更柔软和更注重性能的面料，定制的机会，创新的轮廓，颜色和涂层是消费者想要的。然而，像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5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口袋牛仔裤这样永恒经典的力量也不应该被低估，因为如果做得好，它们将永远受欢迎。</w:t>
      </w:r>
    </w:p>
    <w:p w14:paraId="12448A8E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</w:p>
    <w:p w14:paraId="6A841E1C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 w:rsidRPr="00495F74">
        <w:rPr>
          <w:rFonts w:ascii="Times New Roman" w:hAnsi="Times New Roman" w:cs="Times New Roman" w:hint="eastAsia"/>
          <w:b/>
          <w:iCs/>
          <w:color w:val="000000" w:themeColor="text1"/>
          <w:lang w:val="en-US"/>
        </w:rPr>
        <w:t>讲故事和交流同样重要。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牛仔裤需要被重新演绎，并作为一种爱的产品被放入相框里面被真爱、被穿够几十年。透明度是所有沟通的关键，客户越来越想知道产品的确切产地和生产方式。</w:t>
      </w:r>
    </w:p>
    <w:p w14:paraId="6983FEAC" w14:textId="77777777" w:rsidR="00495F74" w:rsidRPr="00495F74" w:rsidRDefault="00495F74" w:rsidP="00495F74">
      <w:pP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</w:p>
    <w:p w14:paraId="07CDF8E9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proofErr w:type="gramStart"/>
      <w:r w:rsidRPr="00495F74">
        <w:rPr>
          <w:rFonts w:ascii="Times New Roman" w:hAnsi="Times New Roman" w:cs="Times New Roman" w:hint="eastAsia"/>
          <w:b/>
          <w:iCs/>
          <w:color w:val="000000" w:themeColor="text1"/>
          <w:lang w:val="en-US"/>
        </w:rPr>
        <w:t>我们需要再次把牛仔布当作工作服来对待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: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回归牛仔布的根源</w:t>
      </w:r>
      <w:proofErr w:type="gramEnd"/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，尊重原始牛仔裤的经久耐用和实用性，同时让它们适应现代城市生活方式，在那里，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“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工作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”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和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“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功能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”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意味着不同的东西。</w:t>
      </w:r>
    </w:p>
    <w:p w14:paraId="03D2AFC1" w14:textId="77777777" w:rsidR="00495F74" w:rsidRPr="00495F74" w:rsidRDefault="00495F74" w:rsidP="00495F74">
      <w:pPr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</w:p>
    <w:p w14:paraId="44AD3FED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 w:rsidRPr="00495F74">
        <w:rPr>
          <w:rFonts w:ascii="Times New Roman" w:hAnsi="Times New Roman" w:cs="Times New Roman" w:hint="eastAsia"/>
          <w:b/>
          <w:iCs/>
          <w:color w:val="000000" w:themeColor="text1"/>
          <w:lang w:val="en-US"/>
        </w:rPr>
        <w:t>牛仔布不应该便宜！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它需要大量的专业知识、工艺、技术和各种形式的专业知识。此外，这种布料最容易老化，所以顾客从牛仔裤里得到的衣服比从衣柜里的任何其他衣服都要多。这也意味着牛仔裤在整个生命周期中会被洗很多次。考虑到这一切，是时候把牛仔裤当作高端的劳动密集型产品来对待了，不要再试图削减成本。</w:t>
      </w:r>
    </w:p>
    <w:p w14:paraId="457A4582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</w:p>
    <w:p w14:paraId="7EC960F8" w14:textId="77777777" w:rsidR="00495F74" w:rsidRPr="00495F74" w:rsidRDefault="00495F74" w:rsidP="00495F74">
      <w:pPr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 w:rsidRPr="00495F74">
        <w:rPr>
          <w:rFonts w:ascii="Times New Roman" w:hAnsi="Times New Roman" w:cs="Times New Roman" w:hint="eastAsia"/>
          <w:b/>
          <w:iCs/>
          <w:color w:val="000000" w:themeColor="text1"/>
          <w:lang w:val="en-US"/>
        </w:rPr>
        <w:t>粗斜纹棉布会继续不停进步。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牛仔布简单却具有标志性、原创性、个性化和耐穿性，一直以来、现在和将来都是消费者的最爱</w:t>
      </w:r>
      <w:r w:rsidRPr="00495F74">
        <w:rPr>
          <w:rFonts w:ascii="Times New Roman" w:hAnsi="Times New Roman" w:cs="Times New Roman"/>
          <w:bCs/>
          <w:iCs/>
          <w:color w:val="000000" w:themeColor="text1"/>
          <w:lang w:val="en-US"/>
        </w:rPr>
        <w:t>——</w:t>
      </w:r>
      <w:r w:rsidRPr="00495F74">
        <w:rPr>
          <w:rFonts w:ascii="Times New Roman" w:hAnsi="Times New Roman" w:cs="Times New Roman" w:hint="eastAsia"/>
          <w:bCs/>
          <w:iCs/>
          <w:color w:val="000000" w:themeColor="text1"/>
          <w:lang w:val="en-US"/>
        </w:rPr>
        <w:t>关键是要通过不断的研究和创新、量身定制的沟通以及整个行业的共同努力，让牛仔布变得更有意义。</w:t>
      </w:r>
    </w:p>
    <w:p w14:paraId="0E99F4A5" w14:textId="77777777" w:rsidR="00495F74" w:rsidRPr="00495F74" w:rsidRDefault="00495F74" w:rsidP="00495F74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34B1CCE" w14:textId="77777777" w:rsidR="00495F74" w:rsidRPr="00495F74" w:rsidRDefault="00495F74" w:rsidP="00495F74">
      <w:pPr>
        <w:rPr>
          <w:rFonts w:ascii="Times New Roman" w:hAnsi="Times New Roman" w:cs="Times New Roman"/>
          <w:b/>
          <w:color w:val="000000" w:themeColor="text1"/>
        </w:rPr>
      </w:pPr>
    </w:p>
    <w:p w14:paraId="339CF3E3" w14:textId="77777777" w:rsidR="00495F74" w:rsidRPr="00495F74" w:rsidRDefault="00495F74" w:rsidP="00495F7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495F74">
        <w:rPr>
          <w:rFonts w:ascii="Times New Roman" w:hAnsi="Times New Roman" w:cs="Times New Roman"/>
          <w:b/>
          <w:color w:val="000000" w:themeColor="text1"/>
        </w:rPr>
        <w:t>WeAr</w:t>
      </w:r>
      <w:r w:rsidRPr="00495F74">
        <w:rPr>
          <w:rFonts w:ascii="Times New Roman" w:hAnsi="Times New Roman" w:cs="Times New Roman" w:hint="eastAsia"/>
          <w:bCs/>
          <w:color w:val="000000" w:themeColor="text1"/>
        </w:rPr>
        <w:t>将在接下来的几期中继续讨论这些要点</w:t>
      </w:r>
      <w:proofErr w:type="spellEnd"/>
      <w:r w:rsidRPr="00495F74">
        <w:rPr>
          <w:rFonts w:ascii="Times New Roman" w:hAnsi="Times New Roman" w:cs="Times New Roman" w:hint="eastAsia"/>
          <w:bCs/>
          <w:color w:val="000000" w:themeColor="text1"/>
        </w:rPr>
        <w:t>。</w:t>
      </w:r>
    </w:p>
    <w:p w14:paraId="27451845" w14:textId="77777777" w:rsidR="00495F74" w:rsidRPr="00495F74" w:rsidRDefault="00495F74" w:rsidP="00495F74">
      <w:pPr>
        <w:rPr>
          <w:rFonts w:ascii="Times New Roman" w:hAnsi="Times New Roman" w:cs="Times New Roman"/>
          <w:color w:val="000000" w:themeColor="text1"/>
          <w:highlight w:val="yellow"/>
        </w:rPr>
      </w:pPr>
    </w:p>
    <w:p w14:paraId="20C0C983" w14:textId="77777777" w:rsidR="00495F74" w:rsidRPr="00495F74" w:rsidRDefault="00495F74" w:rsidP="00495F74">
      <w:pPr>
        <w:rPr>
          <w:rFonts w:ascii="Times New Roman" w:hAnsi="Times New Roman" w:cs="Times New Roman"/>
          <w:color w:val="000000" w:themeColor="text1"/>
          <w:highlight w:val="yellow"/>
        </w:rPr>
      </w:pPr>
      <w:r w:rsidRPr="00495F74">
        <w:rPr>
          <w:rFonts w:ascii="Times New Roman" w:hAnsi="Times New Roman" w:cs="Times New Roman"/>
          <w:color w:val="000000" w:themeColor="text1"/>
          <w:highlight w:val="yellow"/>
        </w:rPr>
        <w:t>[END OF TEXT TO GO ON THE POCKET]</w:t>
      </w:r>
    </w:p>
    <w:p w14:paraId="45416BCD" w14:textId="77777777" w:rsidR="00495F74" w:rsidRPr="00495F74" w:rsidRDefault="00495F74">
      <w:pPr>
        <w:rPr>
          <w:rFonts w:ascii="Times New Roman" w:hAnsi="Times New Roman" w:cs="Times New Roman"/>
          <w:color w:val="000000" w:themeColor="text1"/>
        </w:rPr>
      </w:pPr>
    </w:p>
    <w:p w14:paraId="00D2E27B" w14:textId="35473498" w:rsidR="00F72590" w:rsidRPr="00323FD2" w:rsidRDefault="00F7259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986B22D" w14:textId="08B7A5FE" w:rsidR="00F72590" w:rsidRPr="00495F74" w:rsidRDefault="00F72590" w:rsidP="00F72590">
      <w:pPr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fr-FR" w:eastAsia="zh-CN"/>
        </w:rPr>
      </w:pPr>
      <w:r w:rsidRPr="00495F74">
        <w:rPr>
          <w:rFonts w:ascii="Times New Roman" w:eastAsia="Times New Roman" w:hAnsi="Times New Roman" w:cs="Times New Roman"/>
          <w:bCs/>
          <w:iCs/>
          <w:color w:val="000000" w:themeColor="text1"/>
          <w:lang w:val="fr-FR"/>
        </w:rPr>
        <w:t>FRANÇOIS GIRBAUD</w:t>
      </w:r>
      <w:r w:rsidR="00522ED9" w:rsidRPr="00495F74">
        <w:rPr>
          <w:rFonts w:ascii="SimSun" w:hAnsi="SimSun" w:cs="SimSun" w:hint="eastAsia"/>
          <w:bCs/>
          <w:iCs/>
          <w:color w:val="000000" w:themeColor="text1"/>
          <w:lang w:val="fr-FR" w:eastAsia="zh-CN"/>
        </w:rPr>
        <w:t>，</w:t>
      </w:r>
      <w:r w:rsidR="003346BF" w:rsidRPr="00495F74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fr-FR" w:eastAsia="zh-CN"/>
        </w:rPr>
        <w:t>MARITHÉ + FRANÇOIS GIRBAUD</w:t>
      </w:r>
      <w:r w:rsidR="00522ED9" w:rsidRPr="00522ED9">
        <w:rPr>
          <w:rFonts w:ascii="SimSun" w:hAnsi="SimSun" w:cs="SimSun" w:hint="eastAsia"/>
          <w:iCs/>
          <w:color w:val="000000" w:themeColor="text1"/>
          <w:lang w:val="en-US" w:eastAsia="zh-CN"/>
        </w:rPr>
        <w:t>联合创办人及所有权人</w:t>
      </w:r>
    </w:p>
    <w:p w14:paraId="40F95420" w14:textId="77777777" w:rsidR="00F72590" w:rsidRPr="00495F74" w:rsidRDefault="00F72590" w:rsidP="00F72590">
      <w:pPr>
        <w:rPr>
          <w:rFonts w:ascii="Times New Roman" w:eastAsia="Times New Roman" w:hAnsi="Times New Roman" w:cs="Times New Roman"/>
          <w:bCs/>
          <w:iCs/>
          <w:color w:val="000000" w:themeColor="text1"/>
          <w:lang w:val="fr-FR" w:eastAsia="zh-CN"/>
        </w:rPr>
      </w:pPr>
    </w:p>
    <w:p w14:paraId="125DF6A3" w14:textId="5981E691" w:rsidR="001F733D" w:rsidRPr="00323FD2" w:rsidRDefault="001F733D" w:rsidP="00F72590">
      <w:pPr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lang w:val="en-US" w:eastAsia="zh-CN"/>
        </w:rPr>
      </w:pP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牛仔裤是现代时尚史上最流行的服饰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，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全球每年生产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60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亿双牛仔裤。生产一条牛仔裤需要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5678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升水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灌溉所需用的棉花种植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，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再加上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70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多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升水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用以后整洗水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。我们不要忘记杀虫剂</w:t>
      </w:r>
      <w:r w:rsidRPr="001F733D">
        <w:rPr>
          <w:rFonts w:ascii="Times New Roman" w:eastAsia="Times New Roman" w:hAnsi="Times New Roman" w:cs="Times New Roman"/>
          <w:bCs/>
          <w:iCs/>
          <w:color w:val="000000" w:themeColor="text1"/>
          <w:lang w:val="en-US" w:eastAsia="zh-CN"/>
        </w:rPr>
        <w:t>——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全球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25%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的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杀虫剂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是由棉花种植者使用的。而用于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洗水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和人工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旧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化牛仔裤的化学物质是毒性最大的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[</w:t>
      </w:r>
      <w:r w:rsidRPr="001F733D">
        <w:rPr>
          <w:rFonts w:ascii="Times New Roman" w:eastAsia="Times New Roman" w:hAnsi="Times New Roman" w:cs="Times New Roman"/>
          <w:bCs/>
          <w:iCs/>
          <w:color w:val="000000" w:themeColor="text1"/>
          <w:lang w:val="en-US" w:eastAsia="zh-CN"/>
        </w:rPr>
        <w:t>……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]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我们是想在不断上涨的浪潮中制造一片塑料大陆，还是想在堆积如山的坚不可摧的一次性衣物上再添一层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？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不。那么，还有什么选择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？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什么资源可以替代棉花，或者整合到现有的供应链中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，</w:t>
      </w:r>
      <w:r w:rsidRPr="001F733D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豆类、石头、坚果、植物、矿物</w:t>
      </w:r>
      <w:r w:rsidR="00522ED9">
        <w:rPr>
          <w:rFonts w:ascii="SimSun" w:hAnsi="SimSun" w:cs="SimSun" w:hint="eastAsia"/>
          <w:bCs/>
          <w:iCs/>
          <w:color w:val="000000" w:themeColor="text1"/>
          <w:lang w:val="en-US" w:eastAsia="zh-CN"/>
        </w:rPr>
        <w:t>？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[</w:t>
      </w:r>
      <w:r w:rsidRPr="001F733D">
        <w:rPr>
          <w:rFonts w:ascii="Times New Roman" w:eastAsia="Times New Roman" w:hAnsi="Times New Roman" w:cs="Times New Roman"/>
          <w:bCs/>
          <w:iCs/>
          <w:color w:val="000000" w:themeColor="text1"/>
          <w:lang w:val="en-US" w:eastAsia="zh-CN"/>
        </w:rPr>
        <w:t>…</w:t>
      </w:r>
      <w:r w:rsidRPr="001F733D">
        <w:rPr>
          <w:rFonts w:ascii="Times New Roman" w:eastAsia="Times New Roman" w:hAnsi="Times New Roman" w:cs="Times New Roman" w:hint="eastAsia"/>
          <w:bCs/>
          <w:iCs/>
          <w:color w:val="000000" w:themeColor="text1"/>
          <w:lang w:val="en-US" w:eastAsia="zh-CN"/>
        </w:rPr>
        <w:t>]</w:t>
      </w:r>
    </w:p>
    <w:p w14:paraId="228E6881" w14:textId="77777777" w:rsidR="00F72590" w:rsidRPr="00323FD2" w:rsidRDefault="00F72590" w:rsidP="00F72590">
      <w:pPr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lang w:val="en-US" w:eastAsia="zh-CN"/>
        </w:rPr>
      </w:pPr>
    </w:p>
    <w:p w14:paraId="150310DD" w14:textId="538F78AA" w:rsidR="001F733D" w:rsidRPr="001F733D" w:rsidRDefault="001F733D" w:rsidP="001F733D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牛仔裤经历了无数的转变，从工作服到街头服饰，再到奢华服饰。我想回到原点，为今天做一件适合城市生活方式的工作服。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[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…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]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我相信我作为一个设计师</w:t>
      </w:r>
      <w:r w:rsidR="00522ED9"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的责任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是创造服装与持久的吸引力</w:t>
      </w:r>
      <w:r w:rsidR="00522ED9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将经得起时间的考验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[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…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]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我开发环境友好的方法如“瓦特洗”</w:t>
      </w:r>
      <w:r w:rsidR="00522ED9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减少</w:t>
      </w:r>
      <w:r w:rsidR="00522ED9">
        <w:rPr>
          <w:rFonts w:ascii="Times New Roman" w:hAnsi="Times New Roman" w:cs="Times New Roman" w:hint="eastAsia"/>
          <w:color w:val="000000" w:themeColor="text1"/>
          <w:lang w:val="en-US" w:eastAsia="zh-CN"/>
        </w:rPr>
        <w:t>对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地球</w:t>
      </w:r>
      <w:r w:rsidR="005160B0">
        <w:rPr>
          <w:rFonts w:ascii="Times New Roman" w:hAnsi="Times New Roman" w:cs="Times New Roman" w:hint="eastAsia"/>
          <w:color w:val="000000" w:themeColor="text1"/>
          <w:lang w:val="en-US" w:eastAsia="zh-CN"/>
        </w:rPr>
        <w:t>以及从事</w:t>
      </w:r>
      <w:r w:rsidR="005160B0"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牛仔</w:t>
      </w:r>
      <w:r w:rsidR="005160B0">
        <w:rPr>
          <w:rFonts w:ascii="Times New Roman" w:hAnsi="Times New Roman" w:cs="Times New Roman" w:hint="eastAsia"/>
          <w:color w:val="000000" w:themeColor="text1"/>
          <w:lang w:val="en-US" w:eastAsia="zh-CN"/>
        </w:rPr>
        <w:t>后整</w:t>
      </w:r>
      <w:r w:rsidR="005160B0"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行业工作的人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的负面影</w:t>
      </w:r>
      <w:r w:rsidR="00522ED9">
        <w:rPr>
          <w:rFonts w:ascii="Times New Roman" w:hAnsi="Times New Roman" w:cs="Times New Roman" w:hint="eastAsia"/>
          <w:color w:val="000000" w:themeColor="text1"/>
          <w:lang w:val="en-US" w:eastAsia="zh-CN"/>
        </w:rPr>
        <w:t>响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。我们现在拥有革命性的激光技术，可以在不破坏地球的前提下改造牛仔布</w:t>
      </w:r>
      <w:r w:rsidR="004E1AC8">
        <w:rPr>
          <w:rFonts w:ascii="Times New Roman" w:hAnsi="Times New Roman" w:cs="Times New Roman" w:hint="eastAsia"/>
          <w:color w:val="000000" w:themeColor="text1"/>
          <w:lang w:val="en-US" w:eastAsia="zh-CN"/>
        </w:rPr>
        <w:t>；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唯一的限制是我们的创造力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[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…</w:t>
      </w:r>
      <w:r w:rsidRPr="001F733D">
        <w:rPr>
          <w:rFonts w:ascii="Times New Roman" w:hAnsi="Times New Roman" w:cs="Times New Roman" w:hint="eastAsia"/>
          <w:color w:val="000000" w:themeColor="text1"/>
          <w:lang w:val="en-US" w:eastAsia="zh-CN"/>
        </w:rPr>
        <w:t>]</w:t>
      </w:r>
    </w:p>
    <w:p w14:paraId="25C6401A" w14:textId="77777777" w:rsidR="001F733D" w:rsidRPr="00323FD2" w:rsidRDefault="001F733D" w:rsidP="001425B1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41B56413" w14:textId="6824FC01" w:rsidR="001425B1" w:rsidRPr="00323FD2" w:rsidRDefault="001425B1" w:rsidP="001425B1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323FD2">
        <w:rPr>
          <w:rFonts w:ascii="Times New Roman" w:hAnsi="Times New Roman" w:cs="Times New Roman"/>
          <w:color w:val="000000" w:themeColor="text1"/>
          <w:lang w:val="en-US" w:eastAsia="zh-CN"/>
        </w:rPr>
        <w:t>MARK WERTS</w:t>
      </w:r>
      <w:r w:rsidR="002B24D7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323FD2">
        <w:rPr>
          <w:rFonts w:ascii="Times New Roman" w:hAnsi="Times New Roman" w:cs="Times New Roman"/>
          <w:b/>
          <w:color w:val="000000" w:themeColor="text1"/>
          <w:lang w:val="en-US" w:eastAsia="zh-CN"/>
        </w:rPr>
        <w:t>AMERICAN RAG CIE</w:t>
      </w:r>
      <w:r w:rsidR="004E1AC8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创办人</w:t>
      </w:r>
      <w:r w:rsidR="002B24D7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及</w:t>
      </w:r>
      <w:r w:rsidR="002B24D7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CEO</w:t>
      </w:r>
    </w:p>
    <w:p w14:paraId="1B44E4EB" w14:textId="16C9A9FB" w:rsidR="00B13066" w:rsidRPr="00323FD2" w:rsidRDefault="00B13066" w:rsidP="001425B1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牛仔衰退？！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多年前，我与德克萨斯州布朗斯维尔市一位名叫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Jim Johnson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的二手服装经销商分享了一个我认为非常棒的创业点子。</w:t>
      </w:r>
      <w:r w:rsidR="002F226B"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Jim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嘴里总是叼着一根牙签。我向这个极其成功的人解释了我的想法，他对此表示怀疑，但思考了一会儿，然后用一种浓重的德克萨斯口音慢吞吞地回答我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: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“啊该死的，只要你</w:t>
      </w:r>
      <w:r w:rsidR="002B24D7">
        <w:rPr>
          <w:rFonts w:ascii="Times New Roman" w:hAnsi="Times New Roman" w:cs="Times New Roman" w:hint="eastAsia"/>
          <w:color w:val="000000" w:themeColor="text1"/>
          <w:lang w:val="en-US" w:eastAsia="zh-CN"/>
        </w:rPr>
        <w:t>用心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做，任何事情都</w:t>
      </w:r>
      <w:r w:rsidR="002B24D7">
        <w:rPr>
          <w:rFonts w:ascii="Times New Roman" w:hAnsi="Times New Roman" w:cs="Times New Roman" w:hint="eastAsia"/>
          <w:color w:val="000000" w:themeColor="text1"/>
          <w:lang w:val="en-US" w:eastAsia="zh-CN"/>
        </w:rPr>
        <w:t>会</w:t>
      </w:r>
      <w:r w:rsidRPr="00B13066">
        <w:rPr>
          <w:rFonts w:ascii="Times New Roman" w:hAnsi="Times New Roman" w:cs="Times New Roman" w:hint="eastAsia"/>
          <w:color w:val="000000" w:themeColor="text1"/>
          <w:lang w:val="en-US" w:eastAsia="zh-CN"/>
        </w:rPr>
        <w:t>好。”</w:t>
      </w:r>
    </w:p>
    <w:p w14:paraId="5513DBC7" w14:textId="435845D2" w:rsidR="002B24D7" w:rsidRPr="00323FD2" w:rsidRDefault="002B24D7" w:rsidP="001425B1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丹宁业很好，没有衰弱。在</w:t>
      </w:r>
      <w:r w:rsidRPr="00323FD2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American Rag </w:t>
      </w:r>
      <w:proofErr w:type="spellStart"/>
      <w:r w:rsidRPr="00323FD2">
        <w:rPr>
          <w:rFonts w:ascii="Times New Roman" w:hAnsi="Times New Roman" w:cs="Times New Roman"/>
          <w:b/>
          <w:color w:val="000000" w:themeColor="text1"/>
          <w:lang w:val="en-US" w:eastAsia="zh-CN"/>
        </w:rPr>
        <w:t>Cie</w:t>
      </w:r>
      <w:proofErr w:type="spellEnd"/>
      <w:r w:rsidRPr="002B24D7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，</w:t>
      </w:r>
      <w:r w:rsidRPr="002B24D7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的丹宁服饰及其相关产品的销售在稳步上升。只有那些没有“认真在做事”的才衰弱。丹宁服饰是一块白色的画布，取决于画画的人想如何作画。画好点，“用心做！”，哪会衰弱。</w:t>
      </w:r>
    </w:p>
    <w:p w14:paraId="1465DCDD" w14:textId="4E4ABBBB" w:rsidR="002B24D7" w:rsidRPr="00323FD2" w:rsidRDefault="002B24D7" w:rsidP="001425B1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附言：我刚查阅了我们的丹宁业务销售情况，男女装的都看了，两个类别的销售数字都“上升”了。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2019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年我们没有任何衰退现象。</w:t>
      </w:r>
      <w:r w:rsidR="00781984"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我不相信自我实现的预言。</w:t>
      </w:r>
    </w:p>
    <w:p w14:paraId="363ACA27" w14:textId="692F0E65" w:rsidR="001425B1" w:rsidRPr="00323FD2" w:rsidRDefault="003346BF" w:rsidP="001425B1">
      <w:pPr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  <w:r w:rsidRPr="00323FD2">
        <w:rPr>
          <w:rFonts w:ascii="Times New Roman" w:eastAsia="Times New Roman" w:hAnsi="Times New Roman" w:cs="Times New Roman"/>
          <w:bCs/>
          <w:color w:val="000000" w:themeColor="text1"/>
          <w:lang w:val="en-US" w:eastAsia="zh-CN"/>
        </w:rPr>
        <w:t>RUDY BUDHDEO</w:t>
      </w:r>
      <w:r w:rsidR="00781984"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="00323FD2" w:rsidRPr="00323FD2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zh-CN"/>
        </w:rPr>
        <w:t>SON OF A STAG</w:t>
      </w:r>
      <w:r w:rsidR="00781984">
        <w:rPr>
          <w:rFonts w:ascii="SimSun" w:hAnsi="SimSun" w:cs="SimSun" w:hint="eastAsia"/>
          <w:b/>
          <w:bCs/>
          <w:color w:val="000000" w:themeColor="text1"/>
          <w:lang w:val="en-US" w:eastAsia="zh-CN"/>
        </w:rPr>
        <w:t>首席行政官</w:t>
      </w:r>
      <w:r w:rsidR="00495F74">
        <w:rPr>
          <w:rFonts w:ascii="SimSun" w:hAnsi="SimSun" w:cs="SimSun" w:hint="eastAsia"/>
          <w:b/>
          <w:bCs/>
          <w:color w:val="000000" w:themeColor="text1"/>
          <w:lang w:val="en-US" w:eastAsia="zh-CN"/>
        </w:rPr>
        <w:t xml:space="preserve"> </w:t>
      </w:r>
    </w:p>
    <w:p w14:paraId="43524A62" w14:textId="77777777" w:rsidR="001425B1" w:rsidRPr="00323FD2" w:rsidRDefault="001425B1" w:rsidP="001425B1">
      <w:pPr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14:paraId="57767BA4" w14:textId="77F85D44" w:rsidR="00781984" w:rsidRPr="00781984" w:rsidRDefault="00781984" w:rsidP="00781984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我们在牛仔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业务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方面仍然做得非常好——可能是因为我们的选择比其他零售商多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很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多。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超多款式选择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，辅之以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完整的尺码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和长度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（高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达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41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英寸内腿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）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[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…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]</w:t>
      </w:r>
    </w:p>
    <w:p w14:paraId="03B2D183" w14:textId="714DC035" w:rsidR="00781984" w:rsidRPr="00323FD2" w:rsidRDefault="00781984" w:rsidP="00781984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我们的员工致力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学习了解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最好的产品知识，因为消费者现在更了解生产过程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；</w:t>
      </w:r>
      <w:r w:rsidR="00AB36D5"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关于织物将如何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变化</w:t>
      </w:r>
      <w:r w:rsidR="00AB36D5"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、收缩和褪色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会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提供见解。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店铺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现场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有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免费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的修改裤长服务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，在原链式缝纫机上进行。除此之外，还可以做一些其他的调整，包括腰部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改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窄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、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口袋移动，以及从内缝开始用上针逐渐变细，这意味着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原始布边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不受影响。我们还有大量的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lastRenderedPageBreak/>
        <w:t>牛仔衬衫和夹克可供选择。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[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…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]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很多客户知道我们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大部分库存</w:t>
      </w:r>
      <w:r w:rsidR="00A401CD">
        <w:rPr>
          <w:rFonts w:ascii="Times New Roman" w:hAnsi="Times New Roman" w:cs="Times New Roman" w:hint="eastAsia"/>
          <w:color w:val="000000" w:themeColor="text1"/>
          <w:lang w:val="en-US" w:eastAsia="zh-CN"/>
        </w:rPr>
        <w:t>款式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都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有独特的</w:t>
      </w:r>
      <w:r w:rsidR="00A401CD">
        <w:rPr>
          <w:rFonts w:ascii="Times New Roman" w:hAnsi="Times New Roman" w:cs="Times New Roman" w:hint="eastAsia"/>
          <w:color w:val="000000" w:themeColor="text1"/>
          <w:lang w:val="en-US" w:eastAsia="zh-CN"/>
        </w:rPr>
        <w:t>版型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，同样的型号在别的商店也</w:t>
      </w:r>
      <w:r w:rsidR="00A401CD">
        <w:rPr>
          <w:rFonts w:ascii="Times New Roman" w:hAnsi="Times New Roman" w:cs="Times New Roman" w:hint="eastAsia"/>
          <w:color w:val="000000" w:themeColor="text1"/>
          <w:lang w:val="en-US" w:eastAsia="zh-CN"/>
        </w:rPr>
        <w:t>肯定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同样</w:t>
      </w:r>
      <w:r w:rsidR="00A401CD">
        <w:rPr>
          <w:rFonts w:ascii="Times New Roman" w:hAnsi="Times New Roman" w:cs="Times New Roman" w:hint="eastAsia"/>
          <w:color w:val="000000" w:themeColor="text1"/>
          <w:lang w:val="en-US" w:eastAsia="zh-CN"/>
        </w:rPr>
        <w:t>合身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我们经常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会</w:t>
      </w:r>
      <w:r w:rsidR="00A401CD">
        <w:rPr>
          <w:rFonts w:ascii="Times New Roman" w:hAnsi="Times New Roman" w:cs="Times New Roman" w:hint="eastAsia"/>
          <w:color w:val="000000" w:themeColor="text1"/>
          <w:lang w:val="en-US" w:eastAsia="zh-CN"/>
        </w:rPr>
        <w:t>把</w:t>
      </w:r>
      <w:r w:rsidR="00AB36D5">
        <w:rPr>
          <w:rFonts w:ascii="Times New Roman" w:hAnsi="Times New Roman" w:cs="Times New Roman" w:hint="eastAsia"/>
          <w:color w:val="000000" w:themeColor="text1"/>
          <w:lang w:val="en-US" w:eastAsia="zh-CN"/>
        </w:rPr>
        <w:t>现有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风格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作</w:t>
      </w:r>
      <w:r w:rsidR="002D3401"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特定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调整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，比如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牛仔裤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的裤头或放码，然后重新推出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。这意味着我们必须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满足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更大的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起订量并支付更多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费用给供应商，但我们知道，拥有完美的产品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才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是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关键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同时，能拥有某些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精选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牌子也很棒，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包括</w:t>
      </w:r>
      <w:r w:rsidR="002D3401" w:rsidRPr="00323FD2"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Smith-S</w:t>
      </w:r>
      <w:r w:rsidR="005B7478"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a</w:t>
      </w:r>
      <w:r w:rsidR="002D3401" w:rsidRPr="00323FD2"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to-Suzuki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和我们自己的品牌</w:t>
      </w:r>
      <w:r w:rsidR="002D3401" w:rsidRPr="00323FD2"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Soldier Blue London</w:t>
      </w:r>
      <w:r w:rsidRPr="00781984">
        <w:rPr>
          <w:rFonts w:ascii="Times New Roman" w:hAnsi="Times New Roman" w:cs="Times New Roman" w:hint="eastAsia"/>
          <w:color w:val="000000" w:themeColor="text1"/>
          <w:lang w:val="en-US" w:eastAsia="zh-CN"/>
        </w:rPr>
        <w:t>。正因为如此，我们的客户非常忠诚。</w:t>
      </w:r>
    </w:p>
    <w:p w14:paraId="667A9A52" w14:textId="70CE15C3" w:rsidR="001425B1" w:rsidRPr="00323FD2" w:rsidRDefault="003346BF" w:rsidP="001425B1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323FD2">
        <w:rPr>
          <w:rFonts w:ascii="Times New Roman" w:hAnsi="Times New Roman" w:cs="Times New Roman"/>
          <w:color w:val="000000" w:themeColor="text1"/>
          <w:lang w:val="en-US" w:eastAsia="zh-CN"/>
        </w:rPr>
        <w:t>JEFFREY RUDES</w:t>
      </w:r>
      <w:r w:rsid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5F5A7A">
        <w:rPr>
          <w:rFonts w:ascii="Times New Roman" w:hAnsi="Times New Roman" w:cs="Times New Roman"/>
          <w:b/>
          <w:color w:val="000000" w:themeColor="text1"/>
          <w:lang w:val="en-US" w:eastAsia="zh-CN"/>
        </w:rPr>
        <w:t>J BRAND</w:t>
      </w:r>
      <w:r w:rsidR="002D3401" w:rsidRPr="002D3401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联合创办人以及</w:t>
      </w:r>
      <w:r w:rsidRPr="005F5A7A">
        <w:rPr>
          <w:rFonts w:ascii="Times New Roman" w:hAnsi="Times New Roman" w:cs="Times New Roman"/>
          <w:b/>
          <w:color w:val="000000" w:themeColor="text1"/>
          <w:lang w:val="en-US" w:eastAsia="zh-CN"/>
        </w:rPr>
        <w:t>L’AGENCE</w:t>
      </w:r>
      <w:r w:rsidR="002D3401" w:rsidRPr="002D3401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首席行政官</w:t>
      </w:r>
    </w:p>
    <w:p w14:paraId="7243381B" w14:textId="7089AB82" w:rsidR="00C81DDA" w:rsidRDefault="002D3401" w:rsidP="003346BF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为什么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说丹宁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业务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在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下滑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？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因为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越来越缺失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新鲜感。我们需要新面料、饰面和合身的衣服。说到款式，我不会把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5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个口袋的经典款牛仔裤换成时尚款牛仔裤。我认为消费者总是认同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5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个口袋。这是熟悉的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、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可靠的，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可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信任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。牛仔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裤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现在很柔软，颜色、印花和涂层效果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也做得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非常好。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现在，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你需要创新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、设计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新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后整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和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新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纹理。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那么，</w:t>
      </w:r>
      <w:r w:rsidRPr="00C81DDA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L '</w:t>
      </w:r>
      <w:proofErr w:type="spellStart"/>
      <w:r w:rsidRPr="00C81DDA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Agence</w:t>
      </w:r>
      <w:proofErr w:type="spellEnd"/>
      <w:r w:rsidR="00C81DDA" w:rsidRPr="00C81DDA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就是因为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拥有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这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一切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行得通的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东西，牛仔业务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才能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大大领先于计划，</w:t>
      </w:r>
      <w:r w:rsidR="00D438D7">
        <w:rPr>
          <w:rFonts w:ascii="Times New Roman" w:hAnsi="Times New Roman" w:cs="Times New Roman" w:hint="eastAsia"/>
          <w:color w:val="000000" w:themeColor="text1"/>
          <w:lang w:val="en-US" w:eastAsia="zh-CN"/>
        </w:rPr>
        <w:t>成为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一个领先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优质牛仔</w:t>
      </w:r>
      <w:r w:rsidR="00C81DDA">
        <w:rPr>
          <w:rFonts w:ascii="Times New Roman" w:hAnsi="Times New Roman" w:cs="Times New Roman" w:hint="eastAsia"/>
          <w:color w:val="000000" w:themeColor="text1"/>
          <w:lang w:val="en-US" w:eastAsia="zh-CN"/>
        </w:rPr>
        <w:t>服饰品牌</w:t>
      </w:r>
      <w:r w:rsidRPr="002D3401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2C6D0725" w14:textId="2F5B70B9" w:rsidR="003346BF" w:rsidRPr="00323FD2" w:rsidRDefault="00323FD2" w:rsidP="003346BF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23FD2">
        <w:rPr>
          <w:rFonts w:ascii="Times New Roman" w:hAnsi="Times New Roman" w:cs="Times New Roman"/>
          <w:color w:val="000000" w:themeColor="text1"/>
          <w:lang w:val="en-US"/>
        </w:rPr>
        <w:t>ADRIANO GOLDSCHMIED</w:t>
      </w:r>
      <w:r w:rsid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082D87" w:rsidRPr="00082D87">
        <w:rPr>
          <w:rFonts w:ascii="Times New Roman" w:hAnsi="Times New Roman" w:cs="Times New Roman"/>
          <w:b/>
          <w:color w:val="000000" w:themeColor="text1"/>
          <w:lang w:val="en-US"/>
        </w:rPr>
        <w:t>HOUSE OF GOLD</w:t>
      </w:r>
      <w:r w:rsidR="000D3DE7" w:rsidRPr="000D3DE7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主席</w:t>
      </w:r>
    </w:p>
    <w:p w14:paraId="75A04DAC" w14:textId="39E45BF3" w:rsidR="000D3DE7" w:rsidRPr="00323FD2" w:rsidRDefault="000D3DE7" w:rsidP="001007ED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0D3DE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我完全认为，如果牛仔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裤</w:t>
      </w:r>
      <w:r w:rsidRPr="000D3DE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现在不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再</w:t>
      </w:r>
      <w:r w:rsidRPr="000D3DE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酷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了</w:t>
      </w:r>
      <w:r w:rsidRPr="000D3DE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，几乎完全是我们的责任，因为我们犯了重要的战略错误。多年来，我们一直在为可持续发展而奋斗，为生产周期的变化而奋斗，从棉花到靛蓝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、</w:t>
      </w:r>
      <w:r w:rsidRPr="000D3DE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到染色系统，当然还有染整。我们一直在用创新和技术挑战极限，诚实地说，我们取得了实质性和显著的成果。事实上，我们完全忘记并低估了设计、创意和新沟通理念的价值。这就是牛仔裤成为人们渴望的对象的原因。我们应该从运动鞋中学习…让我们带回新的想法和创造力，勇敢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继续向前！</w:t>
      </w:r>
    </w:p>
    <w:p w14:paraId="1F2972A2" w14:textId="78FDB842" w:rsidR="009F77AA" w:rsidRPr="009F77AA" w:rsidRDefault="009F77AA" w:rsidP="009F77AA">
      <w:pPr>
        <w:spacing w:after="240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</w:pPr>
      <w:r w:rsidRPr="00323FD2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SEBASTIAN KLINDER</w:t>
      </w:r>
      <w:r w:rsidR="000D3DE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，</w:t>
      </w:r>
      <w:r w:rsidRPr="00323FD2">
        <w:rPr>
          <w:rFonts w:ascii="Times New Roman" w:hAnsi="Times New Roman" w:cs="Times New Roman"/>
          <w:b/>
          <w:bCs/>
          <w:iCs/>
          <w:color w:val="000000" w:themeColor="text1"/>
          <w:lang w:val="en-US" w:eastAsia="zh-CN"/>
        </w:rPr>
        <w:t>MUNICH FABRIC START EXHIBITIONS GMBH</w:t>
      </w:r>
      <w:r w:rsidR="000D3DE7" w:rsidRPr="000D3DE7">
        <w:rPr>
          <w:rFonts w:ascii="Times New Roman" w:hAnsi="Times New Roman" w:cs="Times New Roman" w:hint="eastAsia"/>
          <w:iCs/>
          <w:color w:val="000000" w:themeColor="text1"/>
          <w:lang w:val="en-US" w:eastAsia="zh-CN"/>
        </w:rPr>
        <w:t>总经理及所有权人</w:t>
      </w:r>
    </w:p>
    <w:p w14:paraId="081E2F42" w14:textId="11935B7F" w:rsidR="000D3DE7" w:rsidRPr="000D3DE7" w:rsidRDefault="000D3DE7" w:rsidP="000D3DE7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在这个颠覆性千禧年的推动下，我们将很快看到牛仔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服饰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的演变，它将与我们最近在运动鞋、运动装备和城市服装等方面看到的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相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类似。这将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关系到新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技术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发现，从替代原料开始——主要是可持续来源的新纤维或高性能创新，如碳或导电终端用途。牛仔布在本质上正变得更加注重性能，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服饰可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提供气候控制功能，或作为城市交通的保护用品。设计师们已经开始采用新的做法和技术，使牛仔裤更智能、更耐穿。自动化将在牛仔裤生产过程中发挥重要作用。</w:t>
      </w:r>
    </w:p>
    <w:p w14:paraId="22EEF6DF" w14:textId="311C197C" w:rsidR="000D3DE7" w:rsidRPr="009F77AA" w:rsidRDefault="000D3DE7" w:rsidP="000D3DE7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再加上新的道德规范和要求更负责任的生产和制造手段的环境规则，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后整服务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范围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必将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增加，而产生的影响几乎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会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为零。我们即将体验一个全新的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、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勇敢的蓝色世界——让我们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期待与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享受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吧</w:t>
      </w:r>
      <w:r w:rsidRPr="000D3DE7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3C3392A4" w14:textId="09BD514B" w:rsidR="009F77AA" w:rsidRPr="009F77AA" w:rsidRDefault="00323FD2" w:rsidP="009F77AA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323FD2">
        <w:rPr>
          <w:rFonts w:ascii="Times New Roman" w:hAnsi="Times New Roman" w:cs="Times New Roman"/>
          <w:color w:val="000000" w:themeColor="text1"/>
          <w:lang w:val="en-US" w:eastAsia="zh-CN"/>
        </w:rPr>
        <w:t>FATIH DOGAN</w:t>
      </w:r>
      <w:r w:rsid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323FD2">
        <w:rPr>
          <w:rFonts w:ascii="Times New Roman" w:hAnsi="Times New Roman" w:cs="Times New Roman"/>
          <w:b/>
          <w:color w:val="000000" w:themeColor="text1"/>
          <w:lang w:val="en-US" w:eastAsia="zh-CN"/>
        </w:rPr>
        <w:t>CALIK DENIM</w:t>
      </w:r>
      <w:r w:rsidR="002A3908" w:rsidRPr="002A3908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总经理</w:t>
      </w:r>
    </w:p>
    <w:p w14:paraId="64162865" w14:textId="7D573637" w:rsidR="002A3908" w:rsidRDefault="002A3908" w:rsidP="009F77AA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我们目前处于一个以价格为导向的</w:t>
      </w:r>
      <w:r w:rsidR="005B73B5">
        <w:rPr>
          <w:rFonts w:ascii="Times New Roman" w:hAnsi="Times New Roman" w:cs="Times New Roman" w:hint="eastAsia"/>
          <w:color w:val="000000" w:themeColor="text1"/>
          <w:lang w:val="en-US" w:eastAsia="zh-CN"/>
        </w:rPr>
        <w:t>牛仔</w:t>
      </w:r>
      <w:r w:rsidRP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市场，因为该行业收到了大量投资，导致产能过剩，随后成本和价格都</w:t>
      </w:r>
      <w:r w:rsidR="005B73B5">
        <w:rPr>
          <w:rFonts w:ascii="Times New Roman" w:hAnsi="Times New Roman" w:cs="Times New Roman" w:hint="eastAsia"/>
          <w:color w:val="000000" w:themeColor="text1"/>
          <w:lang w:val="en-US" w:eastAsia="zh-CN"/>
        </w:rPr>
        <w:t>升</w:t>
      </w:r>
      <w:r w:rsidRPr="002A3908">
        <w:rPr>
          <w:rFonts w:ascii="Times New Roman" w:hAnsi="Times New Roman" w:cs="Times New Roman" w:hint="eastAsia"/>
          <w:color w:val="000000" w:themeColor="text1"/>
          <w:lang w:val="en-US" w:eastAsia="zh-CN"/>
        </w:rPr>
        <w:t>高。我们认为，重振牛仔市场、摆脱这种以价格为主导的模式的关键策略如下。</w:t>
      </w:r>
    </w:p>
    <w:p w14:paraId="78DACB5B" w14:textId="5D070CCC" w:rsidR="000E4E9A" w:rsidRDefault="000E4E9A" w:rsidP="009F77AA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0E4E9A">
        <w:rPr>
          <w:rFonts w:ascii="Times New Roman" w:hAnsi="Times New Roman" w:cs="Times New Roman" w:hint="eastAsia"/>
          <w:color w:val="000000" w:themeColor="text1"/>
          <w:lang w:val="en-US" w:eastAsia="zh-CN"/>
        </w:rPr>
        <w:t>首先，我们要注重产品差异化，包括增值产品和可持续产品，并优先投资于研发。为了产品的差异化，将牛仔布的应用扩展到时尚产业之外是至关重要的。就生产和分销</w:t>
      </w:r>
      <w:r w:rsidRPr="000E4E9A">
        <w:rPr>
          <w:rFonts w:ascii="Times New Roman" w:hAnsi="Times New Roman" w:cs="Times New Roman" w:hint="eastAsia"/>
          <w:color w:val="000000" w:themeColor="text1"/>
          <w:lang w:val="en-US" w:eastAsia="zh-CN"/>
        </w:rPr>
        <w:lastRenderedPageBreak/>
        <w:t>策略而言，可持续发展对于牛仔布走向未来至关重要，因为它能应对消费者和地球自身不断变化的需求。</w:t>
      </w:r>
    </w:p>
    <w:p w14:paraId="1181C3D4" w14:textId="308D3ADB" w:rsidR="000E4E9A" w:rsidRPr="009F77AA" w:rsidRDefault="000E4E9A" w:rsidP="009F77AA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0E4E9A">
        <w:rPr>
          <w:rFonts w:ascii="Times New Roman" w:hAnsi="Times New Roman" w:cs="Times New Roman" w:hint="eastAsia"/>
          <w:color w:val="000000" w:themeColor="text1"/>
          <w:lang w:val="en-US" w:eastAsia="zh-CN"/>
        </w:rPr>
        <w:t>其次，在沟通策略方面，我们相信部门内外合作的力量</w:t>
      </w:r>
      <w:r w:rsidR="005B73B5">
        <w:rPr>
          <w:rFonts w:ascii="Times New Roman" w:hAnsi="Times New Roman" w:cs="Times New Roman" w:hint="eastAsia"/>
          <w:color w:val="000000" w:themeColor="text1"/>
          <w:lang w:val="en-US" w:eastAsia="zh-CN"/>
        </w:rPr>
        <w:t>；</w:t>
      </w:r>
      <w:r w:rsidRPr="000E4E9A">
        <w:rPr>
          <w:rFonts w:ascii="Times New Roman" w:hAnsi="Times New Roman" w:cs="Times New Roman" w:hint="eastAsia"/>
          <w:color w:val="000000" w:themeColor="text1"/>
          <w:lang w:val="en-US" w:eastAsia="zh-CN"/>
        </w:rPr>
        <w:t>通过与大学、品牌和非营利组织的合作，提供共同行动和沟通的能力，帮助推动变革，并在牛仔行业内外产生更广泛的影响。</w:t>
      </w:r>
    </w:p>
    <w:p w14:paraId="47C31C35" w14:textId="6F245E52" w:rsidR="009F77AA" w:rsidRPr="00495F74" w:rsidRDefault="00495F74" w:rsidP="009F77AA">
      <w:pPr>
        <w:spacing w:after="240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5F74">
        <w:rPr>
          <w:rFonts w:ascii="Times New Roman" w:hAnsi="Times New Roman" w:cs="Times New Roman"/>
          <w:color w:val="000000" w:themeColor="text1"/>
          <w:lang w:val="fr-FR"/>
        </w:rPr>
        <w:t>ENRIQUE</w:t>
      </w:r>
      <w:r w:rsidR="009F77AA" w:rsidRPr="00495F74">
        <w:rPr>
          <w:rFonts w:ascii="Times New Roman" w:hAnsi="Times New Roman" w:cs="Times New Roman"/>
          <w:color w:val="000000" w:themeColor="text1"/>
          <w:lang w:val="fr-FR"/>
        </w:rPr>
        <w:t xml:space="preserve"> SILLA</w:t>
      </w:r>
      <w:r w:rsidR="00234994" w:rsidRPr="00495F74">
        <w:rPr>
          <w:rFonts w:ascii="Times New Roman" w:hAnsi="Times New Roman" w:cs="Times New Roman" w:hint="eastAsia"/>
          <w:color w:val="000000" w:themeColor="text1"/>
          <w:lang w:val="fr-FR" w:eastAsia="zh-CN"/>
        </w:rPr>
        <w:t>，</w:t>
      </w:r>
      <w:r w:rsidR="009F77AA" w:rsidRPr="00495F74">
        <w:rPr>
          <w:rFonts w:ascii="Times New Roman" w:hAnsi="Times New Roman" w:cs="Times New Roman"/>
          <w:b/>
          <w:color w:val="000000" w:themeColor="text1"/>
          <w:lang w:val="fr-FR"/>
        </w:rPr>
        <w:t>JEANOLOGIA</w:t>
      </w:r>
      <w:r w:rsidRPr="00D2212D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首席行政官</w:t>
      </w:r>
      <w:bookmarkStart w:id="0" w:name="_GoBack"/>
      <w:bookmarkEnd w:id="0"/>
    </w:p>
    <w:p w14:paraId="73B1F66E" w14:textId="48A21394" w:rsidR="00234994" w:rsidRPr="00234994" w:rsidRDefault="00234994" w:rsidP="00234994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234994">
        <w:rPr>
          <w:rFonts w:ascii="Times New Roman" w:hAnsi="Times New Roman" w:cs="Times New Roman" w:hint="eastAsia"/>
          <w:color w:val="000000" w:themeColor="text1"/>
          <w:lang w:val="en-US" w:eastAsia="zh-CN"/>
        </w:rPr>
        <w:t>诚然，我们正面临生产过剩，但消费者仍然喜欢正宗的牛仔裤。为了创造更美好的未来，为了延续蓝色牛仔裤的传奇，我们在</w:t>
      </w:r>
      <w:proofErr w:type="spellStart"/>
      <w:r w:rsidRPr="00C61839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Jeanologia</w:t>
      </w:r>
      <w:proofErr w:type="spellEnd"/>
      <w:r w:rsidRPr="00234994">
        <w:rPr>
          <w:rFonts w:ascii="Times New Roman" w:hAnsi="Times New Roman" w:cs="Times New Roman" w:hint="eastAsia"/>
          <w:color w:val="000000" w:themeColor="text1"/>
          <w:lang w:val="en-US" w:eastAsia="zh-CN"/>
        </w:rPr>
        <w:t>致力于三个理念</w:t>
      </w:r>
      <w:r w:rsidRPr="00234994">
        <w:rPr>
          <w:rFonts w:ascii="Times New Roman" w:hAnsi="Times New Roman" w:cs="Times New Roman" w:hint="eastAsia"/>
          <w:color w:val="000000" w:themeColor="text1"/>
          <w:lang w:val="en-US" w:eastAsia="zh-CN"/>
        </w:rPr>
        <w:t>:</w:t>
      </w:r>
    </w:p>
    <w:p w14:paraId="3165BF2A" w14:textId="77777777" w:rsidR="00C61839" w:rsidRDefault="00C61839" w:rsidP="0095064F">
      <w:pPr>
        <w:pStyle w:val="ListParagraph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所有海外牛仔裤生产</w:t>
      </w: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100%</w:t>
      </w:r>
      <w:r w:rsidR="00234994"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完全消除水和有毒化学物质</w:t>
      </w: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的应用</w:t>
      </w:r>
      <w:r w:rsidR="00234994"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。我们的目标是到</w:t>
      </w:r>
      <w:r w:rsidR="00234994"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2025</w:t>
      </w:r>
      <w:r w:rsidR="00234994"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年</w:t>
      </w: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全球牛仔裤生产</w:t>
      </w:r>
      <w:r w:rsidR="00234994"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“脱水”和“排毒”。如果我们作为一个行业实现了这一目标，新一代将会明白，我们仍然是反叛分子，会为穿牛仔裤而自豪。</w:t>
      </w:r>
    </w:p>
    <w:p w14:paraId="2A9116C7" w14:textId="77777777" w:rsidR="00C61839" w:rsidRDefault="00234994" w:rsidP="00282023">
      <w:pPr>
        <w:pStyle w:val="ListParagraph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通过激光技术实现牛仔裤的大规模定制。</w:t>
      </w:r>
    </w:p>
    <w:p w14:paraId="0D087754" w14:textId="5D1FDDE9" w:rsidR="00234994" w:rsidRPr="00C61839" w:rsidRDefault="00234994" w:rsidP="00282023">
      <w:pPr>
        <w:pStyle w:val="ListParagraph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引入一种新的采购模式，将低成本劳动力、免税区生产和接近美国、欧洲、中国和日本消费者的成品加工结合起来。得益于激光、“</w:t>
      </w: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G2</w:t>
      </w: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臭氧”、“</w:t>
      </w:r>
      <w:proofErr w:type="spellStart"/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eFlow</w:t>
      </w:r>
      <w:proofErr w:type="spellEnd"/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”或“</w:t>
      </w: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H2 Zero</w:t>
      </w:r>
      <w:r w:rsidRPr="00C61839">
        <w:rPr>
          <w:rFonts w:ascii="Times New Roman" w:hAnsi="Times New Roman" w:cs="Times New Roman" w:hint="eastAsia"/>
          <w:color w:val="000000" w:themeColor="text1"/>
          <w:lang w:eastAsia="zh-CN"/>
        </w:rPr>
        <w:t>”等技术，所有这些都已经成为可能。</w:t>
      </w:r>
    </w:p>
    <w:p w14:paraId="22E6B9E0" w14:textId="22F5CA04" w:rsidR="00234994" w:rsidRPr="00323FD2" w:rsidRDefault="00234994" w:rsidP="00234994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234994">
        <w:rPr>
          <w:rFonts w:ascii="Times New Roman" w:hAnsi="Times New Roman" w:cs="Times New Roman" w:hint="eastAsia"/>
          <w:color w:val="000000" w:themeColor="text1"/>
          <w:lang w:val="en-US" w:eastAsia="zh-CN"/>
        </w:rPr>
        <w:t>在历史上，我们第一次拥有了必要的技术，使我们能够制作又短又快</w:t>
      </w:r>
      <w:r w:rsidR="00C61839">
        <w:rPr>
          <w:rFonts w:ascii="Times New Roman" w:hAnsi="Times New Roman" w:cs="Times New Roman" w:hint="eastAsia"/>
          <w:color w:val="000000" w:themeColor="text1"/>
          <w:lang w:val="en-US" w:eastAsia="zh-CN"/>
        </w:rPr>
        <w:t>生产周期</w:t>
      </w:r>
      <w:r w:rsidRPr="00234994">
        <w:rPr>
          <w:rFonts w:ascii="Times New Roman" w:hAnsi="Times New Roman" w:cs="Times New Roman" w:hint="eastAsia"/>
          <w:color w:val="000000" w:themeColor="text1"/>
          <w:lang w:val="en-US" w:eastAsia="zh-CN"/>
        </w:rPr>
        <w:t>的系列产品，使生产销售，而不是销售所生产的产品</w:t>
      </w:r>
      <w:r w:rsidR="00C61839" w:rsidRPr="00234994">
        <w:rPr>
          <w:rFonts w:ascii="Times New Roman" w:hAnsi="Times New Roman" w:cs="Times New Roman" w:hint="eastAsia"/>
          <w:color w:val="000000" w:themeColor="text1"/>
          <w:lang w:val="en-US" w:eastAsia="zh-CN"/>
        </w:rPr>
        <w:t>成为可能</w:t>
      </w:r>
      <w:r w:rsidRPr="00234994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0C9777F7" w14:textId="1A134B3F" w:rsidR="00323FD2" w:rsidRPr="00495F74" w:rsidRDefault="009F77AA" w:rsidP="009F77AA">
      <w:pPr>
        <w:rPr>
          <w:rFonts w:ascii="Times New Roman" w:eastAsia="hiraginosans-w4" w:hAnsi="Times New Roman" w:cs="Times New Roman"/>
          <w:color w:val="000000" w:themeColor="text1"/>
          <w:lang w:val="fr-FR"/>
        </w:rPr>
      </w:pPr>
      <w:r w:rsidRPr="00495F74">
        <w:rPr>
          <w:rFonts w:ascii="Times New Roman" w:eastAsia="Times New Roman" w:hAnsi="Times New Roman" w:cs="Times New Roman"/>
          <w:color w:val="000000" w:themeColor="text1"/>
          <w:lang w:val="fr-FR"/>
        </w:rPr>
        <w:t>GUGLIELMO OLEARO</w:t>
      </w:r>
      <w:r w:rsidR="00255219" w:rsidRPr="00495F74">
        <w:rPr>
          <w:rFonts w:ascii="SimSun" w:hAnsi="SimSun" w:cs="SimSun" w:hint="eastAsia"/>
          <w:color w:val="000000" w:themeColor="text1"/>
          <w:lang w:val="fr-FR" w:eastAsia="zh-CN"/>
        </w:rPr>
        <w:t>，</w:t>
      </w:r>
      <w:r w:rsidR="00876E79" w:rsidRPr="00495F74">
        <w:rPr>
          <w:rFonts w:ascii="Times New Roman" w:eastAsia="hiraginosans-w4" w:hAnsi="Times New Roman" w:cs="Times New Roman"/>
          <w:b/>
          <w:color w:val="000000" w:themeColor="text1"/>
          <w:lang w:val="fr-FR"/>
        </w:rPr>
        <w:t>DENIM PREMIÈRE VISION</w:t>
      </w:r>
      <w:r w:rsidR="00255219"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总监</w:t>
      </w:r>
    </w:p>
    <w:p w14:paraId="5A3EF7DA" w14:textId="77777777" w:rsidR="00323FD2" w:rsidRPr="00495F74" w:rsidRDefault="00323FD2" w:rsidP="009F77AA">
      <w:pPr>
        <w:rPr>
          <w:rFonts w:ascii="Times New Roman" w:eastAsia="hiraginosans-w4" w:hAnsi="Times New Roman" w:cs="Times New Roman"/>
          <w:color w:val="000000" w:themeColor="text1"/>
          <w:lang w:val="fr-FR"/>
        </w:rPr>
      </w:pPr>
    </w:p>
    <w:p w14:paraId="69532D30" w14:textId="77777777" w:rsidR="00412A07" w:rsidRDefault="00255219" w:rsidP="00876E79">
      <w:pPr>
        <w:spacing w:after="24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尽管宏观分析显示牛仔市场在不断增长</w:t>
      </w:r>
      <w:r w:rsidRPr="00495F74">
        <w:rPr>
          <w:rFonts w:ascii="Times New Roman" w:hAnsi="Times New Roman" w:cs="Times New Roman" w:hint="eastAsia"/>
          <w:color w:val="000000" w:themeColor="text1"/>
          <w:lang w:val="fr-FR" w:eastAsia="zh-CN"/>
        </w:rPr>
        <w:t>，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但对大多数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厂家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来说</w:t>
      </w:r>
      <w:r w:rsidRPr="00495F74">
        <w:rPr>
          <w:rFonts w:ascii="Times New Roman" w:hAnsi="Times New Roman" w:cs="Times New Roman" w:hint="eastAsia"/>
          <w:color w:val="000000" w:themeColor="text1"/>
          <w:lang w:val="fr-FR" w:eastAsia="zh-CN"/>
        </w:rPr>
        <w:t>，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情况并不乐观。市场比以往任何时候都更具流动性，客户的需求比过去发展得更快。另一方面，牛仔布显然具有不可思议的吸引力，因为它几乎出现在所有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[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时尚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]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系列中，新牛仔品牌的数量不断增加，而且牛仔布被认为是可持续纺织品改进的先锋元素。</w:t>
      </w:r>
      <w:r w:rsidR="009F77AA" w:rsidRPr="009F77AA">
        <w:rPr>
          <w:rFonts w:ascii="Times New Roman" w:hAnsi="Times New Roman" w:cs="Times New Roman"/>
          <w:color w:val="000000" w:themeColor="text1"/>
          <w:lang w:val="en-US" w:eastAsia="zh-CN"/>
        </w:rPr>
        <w:br/>
      </w:r>
    </w:p>
    <w:p w14:paraId="2B13268A" w14:textId="3142C382" w:rsidR="00255219" w:rsidRPr="009F77AA" w:rsidRDefault="00255219" w:rsidP="00876E79">
      <w:pPr>
        <w:spacing w:after="24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最大的挑战是将“牛仔”品牌背后的所有价值观传递给新一代牛仔爱好者。我们需要专注于产品，并围绕它重新构建知识。价值链内的合作是至关重要的，还</w:t>
      </w:r>
      <w:r w:rsidR="00D2212D">
        <w:rPr>
          <w:rFonts w:ascii="Times New Roman" w:hAnsi="Times New Roman" w:cs="Times New Roman" w:hint="eastAsia"/>
          <w:color w:val="000000" w:themeColor="text1"/>
          <w:lang w:val="en-US" w:eastAsia="zh-CN"/>
        </w:rPr>
        <w:t>需要配备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一个全面和透明的愿景。这也是</w:t>
      </w:r>
      <w:r w:rsidRPr="00D2212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Denim</w:t>
      </w:r>
      <w:r w:rsidR="00D2212D" w:rsidRPr="00D2212D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 </w:t>
      </w:r>
      <w:r w:rsidR="00D2212D" w:rsidRPr="009F77AA">
        <w:rPr>
          <w:rFonts w:ascii="Times New Roman" w:hAnsi="Times New Roman" w:cs="Times New Roman"/>
          <w:b/>
          <w:color w:val="000000" w:themeColor="text1"/>
          <w:lang w:val="en-US" w:eastAsia="zh-CN"/>
        </w:rPr>
        <w:t>Premi</w:t>
      </w:r>
      <w:r w:rsidR="00D2212D" w:rsidRPr="00876E79">
        <w:rPr>
          <w:rFonts w:ascii="Times New Roman" w:hAnsi="Times New Roman" w:cs="Times New Roman"/>
          <w:b/>
          <w:color w:val="000000" w:themeColor="text1"/>
          <w:lang w:val="en-US" w:eastAsia="zh-CN"/>
        </w:rPr>
        <w:t>è</w:t>
      </w:r>
      <w:r w:rsidR="00D2212D" w:rsidRPr="009F77AA">
        <w:rPr>
          <w:rFonts w:ascii="Times New Roman" w:hAnsi="Times New Roman" w:cs="Times New Roman"/>
          <w:b/>
          <w:color w:val="000000" w:themeColor="text1"/>
          <w:lang w:val="en-US" w:eastAsia="zh-CN"/>
        </w:rPr>
        <w:t>re</w:t>
      </w:r>
      <w:r w:rsidR="00D2212D" w:rsidRPr="00D2212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 xml:space="preserve"> </w:t>
      </w:r>
      <w:r w:rsidRPr="00D2212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Vision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的一个重要目标</w:t>
      </w:r>
      <w:r w:rsidR="00D2212D">
        <w:rPr>
          <w:rFonts w:ascii="Times New Roman" w:hAnsi="Times New Roman" w:cs="Times New Roman" w:hint="eastAsia"/>
          <w:color w:val="000000" w:themeColor="text1"/>
          <w:lang w:val="en-US" w:eastAsia="zh-CN"/>
        </w:rPr>
        <w:t>：</w:t>
      </w:r>
      <w:r w:rsidRPr="00255219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我们专注于负责任的时尚合作和知识共享。</w:t>
      </w:r>
    </w:p>
    <w:p w14:paraId="46F16FD3" w14:textId="77777777" w:rsidR="00D2212D" w:rsidRDefault="00D2212D" w:rsidP="00D2212D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措施：</w:t>
      </w:r>
    </w:p>
    <w:p w14:paraId="0FD5ED63" w14:textId="77777777" w:rsidR="00D2212D" w:rsidRDefault="00D2212D" w:rsidP="009515A2">
      <w:pPr>
        <w:pStyle w:val="ListParagraph"/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连接和协作，分析、定义和共享最佳实践，以提高整个价值链的质量。</w:t>
      </w:r>
    </w:p>
    <w:p w14:paraId="56DDFAEF" w14:textId="769366A6" w:rsidR="00D2212D" w:rsidRPr="00D2212D" w:rsidRDefault="00D2212D" w:rsidP="009515A2">
      <w:pPr>
        <w:pStyle w:val="ListParagraph"/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提高价值链所有环节的真正责任标准。</w:t>
      </w:r>
    </w:p>
    <w:p w14:paraId="59C8D291" w14:textId="1FC4BDBC" w:rsidR="009F77AA" w:rsidRPr="00D2212D" w:rsidRDefault="00207AEF" w:rsidP="009F77AA">
      <w:pPr>
        <w:spacing w:after="24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TRACEY</w:t>
      </w:r>
      <w:r w:rsidR="00BD2BBD">
        <w:rPr>
          <w:rFonts w:ascii="Times New Roman" w:hAnsi="Times New Roman" w:cs="Times New Roman"/>
          <w:color w:val="000000" w:themeColor="text1"/>
          <w:lang w:val="en-US"/>
        </w:rPr>
        <w:t xml:space="preserve"> TAN</w:t>
      </w:r>
      <w:r w:rsidR="00D2212D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2D5FFD" w:rsidRPr="002D5FFD">
        <w:rPr>
          <w:rFonts w:ascii="Times New Roman" w:hAnsi="Times New Roman" w:cs="Times New Roman"/>
          <w:b/>
          <w:color w:val="000000" w:themeColor="text1"/>
        </w:rPr>
        <w:t>QUEEN’S COUTURE / THE DENIM STORE</w:t>
      </w:r>
      <w:r w:rsidR="00D2212D" w:rsidRPr="00D2212D">
        <w:rPr>
          <w:rFonts w:ascii="Times New Roman" w:hAnsi="Times New Roman" w:cs="Times New Roman" w:hint="eastAsia"/>
          <w:bCs/>
          <w:color w:val="000000" w:themeColor="text1"/>
          <w:lang w:eastAsia="zh-CN"/>
        </w:rPr>
        <w:t>联合所有权人</w:t>
      </w:r>
    </w:p>
    <w:p w14:paraId="5B4ACF8B" w14:textId="76DE0556" w:rsidR="00D2212D" w:rsidRPr="002D5FFD" w:rsidRDefault="00D2212D" w:rsidP="009F77AA">
      <w:p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我们看到牛仔行业在过去几年经历了一个充满挑战的时期。我们也看到许多品牌在他们的档案中挖掘，复制过去的精确复制品。回顾过去获得灵感并不是一件坏事。然而，作为一个零售商，为了让顾客再次兴奋起来，我们希望看到新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廓形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与复古面料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细节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建筑等，或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旧廓形的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现代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改版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和其他创新，以适应现代生活方式。</w:t>
      </w:r>
    </w:p>
    <w:p w14:paraId="0F4B8835" w14:textId="3E5E33BB" w:rsidR="00BD2BBD" w:rsidRDefault="00BD2BBD" w:rsidP="009F77AA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lastRenderedPageBreak/>
        <w:t>GORDON GIERS</w:t>
      </w:r>
      <w:r w:rsidR="00D2212D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2D5FFD">
        <w:rPr>
          <w:rFonts w:ascii="Times New Roman" w:hAnsi="Times New Roman" w:cs="Times New Roman"/>
          <w:b/>
          <w:color w:val="000000" w:themeColor="text1"/>
          <w:lang w:val="en-US"/>
        </w:rPr>
        <w:t>CLOSED</w:t>
      </w:r>
      <w:r w:rsidR="00D2212D" w:rsidRPr="00D2212D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首席行政官</w:t>
      </w:r>
    </w:p>
    <w:p w14:paraId="783F873E" w14:textId="5903675C" w:rsidR="00D2212D" w:rsidRPr="00D2212D" w:rsidRDefault="00D2212D" w:rsidP="00D2212D">
      <w:p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因为有足够强大的创新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技术，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牛仔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业务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目前在生态改善方面有很大的机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遇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，在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发展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更可持续的牛仔裤方面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可以更进一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大步。在</w:t>
      </w:r>
      <w:r w:rsidRPr="00BD2BBD">
        <w:rPr>
          <w:rFonts w:ascii="Times New Roman" w:hAnsi="Times New Roman" w:cs="Times New Roman"/>
          <w:b/>
          <w:color w:val="000000" w:themeColor="text1"/>
          <w:lang w:val="en-US" w:eastAsia="zh-CN"/>
        </w:rPr>
        <w:t>Closed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，我们在三年前推出了生态牛仔系列“更好的蓝色”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(A Better Blue)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。到目前为止，我们的许多牛仔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服饰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竞争对手也在使用</w:t>
      </w:r>
      <w:proofErr w:type="spellStart"/>
      <w:r w:rsidR="000E3FED" w:rsidRPr="00BD2BBD">
        <w:rPr>
          <w:rFonts w:ascii="Times New Roman" w:hAnsi="Times New Roman" w:cs="Times New Roman"/>
          <w:b/>
          <w:color w:val="000000" w:themeColor="text1"/>
          <w:lang w:val="en-US" w:eastAsia="zh-CN"/>
        </w:rPr>
        <w:t>Candiani</w:t>
      </w:r>
      <w:proofErr w:type="spellEnd"/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或其他工厂开发的可持续面料。但我们整个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流程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360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度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都是（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可持续的方式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）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。我们使用</w:t>
      </w:r>
      <w:proofErr w:type="spellStart"/>
      <w:r w:rsidR="000E3FED" w:rsidRPr="00BD2BBD">
        <w:rPr>
          <w:rFonts w:ascii="Times New Roman" w:hAnsi="Times New Roman" w:cs="Times New Roman"/>
          <w:b/>
          <w:color w:val="000000" w:themeColor="text1"/>
          <w:lang w:val="en-US" w:eastAsia="zh-CN"/>
        </w:rPr>
        <w:t>Candiani</w:t>
      </w:r>
      <w:proofErr w:type="spellEnd"/>
      <w:r w:rsidR="000E3FED" w:rsidRPr="000E3FED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的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回收的，或者至少是有机棉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面料。这条生产线设在意大利，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很明显，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洗水也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在意大利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，交付给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我们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长期合作伙伴</w:t>
      </w:r>
      <w:r w:rsidR="000E3FED" w:rsidRPr="00BD2BBD">
        <w:rPr>
          <w:rFonts w:ascii="Times New Roman" w:hAnsi="Times New Roman" w:cs="Times New Roman"/>
          <w:b/>
          <w:color w:val="000000" w:themeColor="text1"/>
          <w:lang w:val="en-US" w:eastAsia="zh-CN"/>
        </w:rPr>
        <w:t>Everest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。我们开发的洗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水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技术非常出色，我认为非常独特。“更好的蓝色”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系列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可能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对环境影响最小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的牛仔裤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</w:p>
    <w:p w14:paraId="152BDB21" w14:textId="577DA278" w:rsidR="00D2212D" w:rsidRPr="00BD2BBD" w:rsidRDefault="00D2212D" w:rsidP="00D2212D">
      <w:pPr>
        <w:spacing w:after="24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我们想创造一种可持续的产品，与我们系列中的传统牛仔裤具有同样的审美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观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。所以我们试着在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面料和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洗</w:t>
      </w:r>
      <w:r w:rsidR="000E3FED">
        <w:rPr>
          <w:rFonts w:ascii="Times New Roman" w:hAnsi="Times New Roman" w:cs="Times New Roman" w:hint="eastAsia"/>
          <w:color w:val="000000" w:themeColor="text1"/>
          <w:lang w:eastAsia="zh-CN"/>
        </w:rPr>
        <w:t>水</w:t>
      </w:r>
      <w:r w:rsidRPr="00D2212D">
        <w:rPr>
          <w:rFonts w:ascii="Times New Roman" w:hAnsi="Times New Roman" w:cs="Times New Roman" w:hint="eastAsia"/>
          <w:color w:val="000000" w:themeColor="text1"/>
          <w:lang w:eastAsia="zh-CN"/>
        </w:rPr>
        <w:t>方面得到至少相同的结果。它们看起来一样，但更具可持续性。</w:t>
      </w:r>
    </w:p>
    <w:p w14:paraId="4821A6D3" w14:textId="540457A6" w:rsidR="00B67B64" w:rsidRPr="00B67B64" w:rsidRDefault="00B67B64" w:rsidP="00B67B64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67B64">
        <w:rPr>
          <w:rFonts w:ascii="Times New Roman" w:hAnsi="Times New Roman" w:cs="Times New Roman"/>
          <w:color w:val="000000" w:themeColor="text1"/>
          <w:lang w:val="en-US"/>
        </w:rPr>
        <w:t xml:space="preserve">Fabrizio </w:t>
      </w:r>
      <w:proofErr w:type="spellStart"/>
      <w:r w:rsidRPr="00B67B64">
        <w:rPr>
          <w:rFonts w:ascii="Times New Roman" w:hAnsi="Times New Roman" w:cs="Times New Roman"/>
          <w:color w:val="000000" w:themeColor="text1"/>
          <w:lang w:val="en-US"/>
        </w:rPr>
        <w:t>Consoli</w:t>
      </w:r>
      <w:proofErr w:type="spellEnd"/>
      <w:r w:rsidR="000E3FED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B67B64">
        <w:rPr>
          <w:rFonts w:ascii="Times New Roman" w:hAnsi="Times New Roman" w:cs="Times New Roman"/>
          <w:b/>
          <w:color w:val="000000" w:themeColor="text1"/>
          <w:lang w:val="en-US"/>
        </w:rPr>
        <w:t>Blue of a Kind</w:t>
      </w:r>
      <w:r w:rsidR="000E3FED" w:rsidRPr="000E3FED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创办人暨首席行政官</w:t>
      </w:r>
    </w:p>
    <w:p w14:paraId="4C7E0E57" w14:textId="64B0F47E" w:rsidR="000E3FED" w:rsidRPr="000E3FED" w:rsidRDefault="000E3FED" w:rsidP="000E3FED">
      <w:pPr>
        <w:spacing w:after="240"/>
        <w:jc w:val="both"/>
        <w:rPr>
          <w:rFonts w:ascii="Times New Roman" w:hAnsi="Times New Roman" w:cs="Times New Roman"/>
          <w:iCs/>
          <w:color w:val="000000" w:themeColor="text1"/>
          <w:lang w:eastAsia="zh-CN"/>
        </w:rPr>
      </w:pPr>
      <w:r w:rsidRPr="000E3FED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我的印象是，牛仔行业“遭受”的某种变化将会持续下去。市场两极分化正在形成</w:t>
      </w:r>
      <w:r w:rsidR="006F5E0E">
        <w:rPr>
          <w:rFonts w:ascii="Times New Roman" w:hAnsi="Times New Roman" w:cs="Times New Roman" w:hint="eastAsia"/>
          <w:iCs/>
          <w:color w:val="000000" w:themeColor="text1"/>
          <w:lang w:eastAsia="zh-CN"/>
        </w:rPr>
        <w:t>：</w:t>
      </w:r>
      <w:r w:rsidRPr="000E3FED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一方面，我们充斥着本应持续一两个季度的大规模产品，另一方面，牛仔布正日益成为一种高档商品，“黑胶唱片代表着音乐，”业内一位重要参与者最近告诉我。</w:t>
      </w:r>
    </w:p>
    <w:p w14:paraId="5D07B644" w14:textId="73A06574" w:rsidR="000E3FED" w:rsidRPr="000E3FED" w:rsidRDefault="000E3FED" w:rsidP="000E3FED">
      <w:pPr>
        <w:spacing w:after="240"/>
        <w:jc w:val="both"/>
        <w:rPr>
          <w:rFonts w:ascii="Times New Roman" w:hAnsi="Times New Roman" w:cs="Times New Roman"/>
          <w:iCs/>
          <w:color w:val="000000" w:themeColor="text1"/>
          <w:lang w:eastAsia="zh-CN"/>
        </w:rPr>
      </w:pPr>
      <w:r w:rsidRPr="000E3FED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从可持续发展的角度来看，技术无疑是推动变革的关键，而这在今天是一个不可或缺的属性。尽管如此，我们都感到了文化冲突，在使用科学和进步生产“古董”视觉效果和</w:t>
      </w:r>
      <w:r w:rsidR="006F5E0E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后整</w:t>
      </w:r>
      <w:r w:rsidRPr="000E3FED">
        <w:rPr>
          <w:rFonts w:ascii="Times New Roman" w:hAnsi="Times New Roman" w:cs="Times New Roman" w:hint="eastAsia"/>
          <w:iCs/>
          <w:color w:val="000000" w:themeColor="text1"/>
          <w:lang w:eastAsia="zh-CN"/>
        </w:rPr>
        <w:t>。</w:t>
      </w:r>
    </w:p>
    <w:p w14:paraId="4ACA2306" w14:textId="2F9EC029" w:rsidR="003346BF" w:rsidRPr="00EE579F" w:rsidRDefault="000E3FED" w:rsidP="001425B1">
      <w:pPr>
        <w:spacing w:after="240"/>
        <w:jc w:val="both"/>
        <w:rPr>
          <w:rFonts w:ascii="Times New Roman" w:hAnsi="Times New Roman" w:cs="Times New Roman"/>
          <w:iCs/>
          <w:color w:val="000000" w:themeColor="text1"/>
          <w:lang w:eastAsia="zh-CN"/>
        </w:rPr>
      </w:pPr>
      <w:r w:rsidRPr="000E3FED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因此，现在比以往任何时候都更需要改变看法。我们必须改变人们对牛仔裤的看法，让消费者重温他们曾经拥有的“爱情故事”。我们需要描述产品，以突出每一对随着时间的推移而获得的独特性，并与它的所有者保持一对一的关系。</w:t>
      </w:r>
    </w:p>
    <w:p w14:paraId="23967D91" w14:textId="77777777" w:rsidR="001425B1" w:rsidRPr="00323FD2" w:rsidRDefault="001425B1" w:rsidP="001425B1">
      <w:pPr>
        <w:spacing w:after="240"/>
        <w:jc w:val="both"/>
        <w:rPr>
          <w:rFonts w:ascii="Times New Roman" w:hAnsi="Times New Roman" w:cs="Times New Roman"/>
          <w:color w:val="000000" w:themeColor="text1"/>
          <w:lang w:val="en-US" w:eastAsia="zh-CN"/>
        </w:rPr>
      </w:pPr>
    </w:p>
    <w:sectPr w:rsidR="001425B1" w:rsidRPr="00323FD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BFA1" w14:textId="77777777" w:rsidR="00C70BEB" w:rsidRDefault="00C70BEB" w:rsidP="001F733D">
      <w:r>
        <w:separator/>
      </w:r>
    </w:p>
  </w:endnote>
  <w:endnote w:type="continuationSeparator" w:id="0">
    <w:p w14:paraId="221DAA68" w14:textId="77777777" w:rsidR="00C70BEB" w:rsidRDefault="00C70BEB" w:rsidP="001F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iraginosans-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F5DC9" w14:textId="77777777" w:rsidR="00C70BEB" w:rsidRDefault="00C70BEB" w:rsidP="001F733D">
      <w:r>
        <w:separator/>
      </w:r>
    </w:p>
  </w:footnote>
  <w:footnote w:type="continuationSeparator" w:id="0">
    <w:p w14:paraId="029829F6" w14:textId="77777777" w:rsidR="00C70BEB" w:rsidRDefault="00C70BEB" w:rsidP="001F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D6F"/>
    <w:multiLevelType w:val="hybridMultilevel"/>
    <w:tmpl w:val="90F819E2"/>
    <w:lvl w:ilvl="0" w:tplc="F4A06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63A33"/>
    <w:multiLevelType w:val="hybridMultilevel"/>
    <w:tmpl w:val="E5E29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26B55"/>
    <w:multiLevelType w:val="hybridMultilevel"/>
    <w:tmpl w:val="F008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81577"/>
    <w:multiLevelType w:val="hybridMultilevel"/>
    <w:tmpl w:val="75DC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7A4F"/>
    <w:multiLevelType w:val="hybridMultilevel"/>
    <w:tmpl w:val="0DA6E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90"/>
    <w:rsid w:val="00082D87"/>
    <w:rsid w:val="000D3DE7"/>
    <w:rsid w:val="000E3FED"/>
    <w:rsid w:val="000E4E9A"/>
    <w:rsid w:val="001007ED"/>
    <w:rsid w:val="001079AC"/>
    <w:rsid w:val="001425B1"/>
    <w:rsid w:val="001C1E33"/>
    <w:rsid w:val="001F733D"/>
    <w:rsid w:val="00207AEF"/>
    <w:rsid w:val="00234994"/>
    <w:rsid w:val="00255219"/>
    <w:rsid w:val="002A3908"/>
    <w:rsid w:val="002B24D7"/>
    <w:rsid w:val="002D3401"/>
    <w:rsid w:val="002D5FFD"/>
    <w:rsid w:val="002F226B"/>
    <w:rsid w:val="00323FD2"/>
    <w:rsid w:val="003346BF"/>
    <w:rsid w:val="003C297F"/>
    <w:rsid w:val="00412A07"/>
    <w:rsid w:val="004224EC"/>
    <w:rsid w:val="00432FCC"/>
    <w:rsid w:val="00495F74"/>
    <w:rsid w:val="004E1AC8"/>
    <w:rsid w:val="005160B0"/>
    <w:rsid w:val="00522ED9"/>
    <w:rsid w:val="0052330C"/>
    <w:rsid w:val="005351F7"/>
    <w:rsid w:val="005B73B5"/>
    <w:rsid w:val="005B7478"/>
    <w:rsid w:val="005D7356"/>
    <w:rsid w:val="005E7C9C"/>
    <w:rsid w:val="005F5A7A"/>
    <w:rsid w:val="0063758F"/>
    <w:rsid w:val="006F5E0E"/>
    <w:rsid w:val="0071528D"/>
    <w:rsid w:val="00781984"/>
    <w:rsid w:val="00787BA6"/>
    <w:rsid w:val="00876E79"/>
    <w:rsid w:val="00893A0E"/>
    <w:rsid w:val="008C73CD"/>
    <w:rsid w:val="008D5F8F"/>
    <w:rsid w:val="009A6E10"/>
    <w:rsid w:val="009F77AA"/>
    <w:rsid w:val="00A26A5D"/>
    <w:rsid w:val="00A401CD"/>
    <w:rsid w:val="00A928EC"/>
    <w:rsid w:val="00AB36D5"/>
    <w:rsid w:val="00B13066"/>
    <w:rsid w:val="00B67B64"/>
    <w:rsid w:val="00BD2BBD"/>
    <w:rsid w:val="00C05E61"/>
    <w:rsid w:val="00C61839"/>
    <w:rsid w:val="00C70BEB"/>
    <w:rsid w:val="00C81DDA"/>
    <w:rsid w:val="00D2212D"/>
    <w:rsid w:val="00D438D7"/>
    <w:rsid w:val="00D66572"/>
    <w:rsid w:val="00E509C1"/>
    <w:rsid w:val="00EE0503"/>
    <w:rsid w:val="00EE579F"/>
    <w:rsid w:val="00F72590"/>
    <w:rsid w:val="00F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78AE"/>
  <w14:defaultImageDpi w14:val="32767"/>
  <w15:chartTrackingRefBased/>
  <w15:docId w15:val="{7ACBCA90-CBE7-0542-9CFC-5E62BA4D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F72590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42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25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33D"/>
  </w:style>
  <w:style w:type="paragraph" w:styleId="Footer">
    <w:name w:val="footer"/>
    <w:basedOn w:val="Normal"/>
    <w:link w:val="FooterChar"/>
    <w:uiPriority w:val="99"/>
    <w:unhideWhenUsed/>
    <w:rsid w:val="001F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2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6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8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5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27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5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02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62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74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901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5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4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33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5114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8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9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6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4982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9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1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7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486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4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0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28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4248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0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5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4927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8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6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1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53547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1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7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9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1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23E1-5888-7042-A995-1EC4E7C0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2019-08-03T13:47:00Z</dcterms:created>
  <dcterms:modified xsi:type="dcterms:W3CDTF">2019-08-22T16:43:00Z</dcterms:modified>
</cp:coreProperties>
</file>