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BD4FC" w14:textId="7566D424" w:rsidR="00F144C4" w:rsidRPr="003C64BA" w:rsidRDefault="005A5153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val="ru-RU"/>
        </w:rPr>
        <w:t>ОТЧЕТ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14:paraId="640A74AB" w14:textId="7CBE23E9" w:rsidR="00F144C4" w:rsidRPr="003C64BA" w:rsidRDefault="00827818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ЧИСТАЯ</w:t>
      </w:r>
      <w:r w:rsidRPr="00E477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КРАСОТА</w:t>
      </w:r>
    </w:p>
    <w:p w14:paraId="7E2B95D6" w14:textId="1066DE9C" w:rsidR="00F144C4" w:rsidRPr="003C64BA" w:rsidRDefault="00F144C4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C64BA">
        <w:rPr>
          <w:rFonts w:ascii="Times New Roman" w:eastAsia="Times New Roman" w:hAnsi="Times New Roman" w:cs="Times New Roman"/>
          <w:color w:val="000000"/>
          <w:lang w:val="en-US"/>
        </w:rPr>
        <w:t xml:space="preserve">Beatrice </w:t>
      </w:r>
      <w:proofErr w:type="spellStart"/>
      <w:r w:rsidRPr="003C64BA">
        <w:rPr>
          <w:rFonts w:ascii="Times New Roman" w:eastAsia="Times New Roman" w:hAnsi="Times New Roman" w:cs="Times New Roman"/>
          <w:color w:val="000000"/>
          <w:lang w:val="en-US"/>
        </w:rPr>
        <w:t>Campani</w:t>
      </w:r>
      <w:proofErr w:type="spellEnd"/>
      <w:r w:rsidRPr="003C64BA">
        <w:rPr>
          <w:rFonts w:ascii="Times New Roman" w:eastAsia="Times New Roman" w:hAnsi="Times New Roman" w:cs="Times New Roman"/>
          <w:color w:val="000000"/>
          <w:lang w:val="en-US"/>
        </w:rPr>
        <w:t xml:space="preserve">, Monica </w:t>
      </w:r>
      <w:proofErr w:type="spellStart"/>
      <w:r w:rsidRPr="003C64BA">
        <w:rPr>
          <w:rFonts w:ascii="Times New Roman" w:eastAsia="Times New Roman" w:hAnsi="Times New Roman" w:cs="Times New Roman"/>
          <w:color w:val="000000"/>
          <w:lang w:val="en-US"/>
        </w:rPr>
        <w:t>Fossati</w:t>
      </w:r>
      <w:proofErr w:type="spellEnd"/>
    </w:p>
    <w:p w14:paraId="143DE33E" w14:textId="4C25A36B" w:rsidR="00F144C4" w:rsidRPr="00E47748" w:rsidRDefault="003C64BA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/>
        </w:rPr>
      </w:pPr>
      <w:r w:rsidRPr="003C64BA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ЧИСТАЯ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КОСМЕТИКА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ГУБНОЙ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ПОМАДЫ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ДЕЗОДОРАНТА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E47748">
        <w:rPr>
          <w:rFonts w:ascii="Times New Roman" w:eastAsia="Times New Roman" w:hAnsi="Times New Roman" w:cs="Times New Roman"/>
          <w:color w:val="000000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lang w:val="ru-RU"/>
        </w:rPr>
        <w:t>НОВЫЙ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МАСТ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lang w:val="ru-RU"/>
        </w:rPr>
        <w:t>ХЭВ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СОЗНАТЕЛЬНЫХ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ПОКУПАТЕЛЕЙ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КОТОРЫЕ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ЧАСТО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47748">
        <w:rPr>
          <w:rFonts w:ascii="Times New Roman" w:eastAsia="Times New Roman" w:hAnsi="Times New Roman" w:cs="Times New Roman"/>
          <w:color w:val="000000"/>
          <w:lang w:val="ru-RU"/>
        </w:rPr>
        <w:t xml:space="preserve">ИЩУТ </w:t>
      </w:r>
      <w:r>
        <w:rPr>
          <w:rFonts w:ascii="Times New Roman" w:eastAsia="Times New Roman" w:hAnsi="Times New Roman" w:cs="Times New Roman"/>
          <w:color w:val="000000"/>
          <w:lang w:val="ru-RU"/>
        </w:rPr>
        <w:t>НАТУРАЛЬНЫ</w:t>
      </w:r>
      <w:r w:rsidR="00E47748">
        <w:rPr>
          <w:rFonts w:ascii="Times New Roman" w:eastAsia="Times New Roman" w:hAnsi="Times New Roman" w:cs="Times New Roman"/>
          <w:color w:val="000000"/>
          <w:lang w:val="ru-RU"/>
        </w:rPr>
        <w:t>Е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БЬЮТИ-СРЕДСТВА, НЕ ТЕСТИР</w:t>
      </w:r>
      <w:r w:rsidR="00E47748">
        <w:rPr>
          <w:rFonts w:ascii="Times New Roman" w:eastAsia="Times New Roman" w:hAnsi="Times New Roman" w:cs="Times New Roman"/>
          <w:color w:val="000000"/>
          <w:lang w:val="ru-RU"/>
        </w:rPr>
        <w:t>ОВАВШИЕСЯ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ЖИВОТНЫХ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47748">
        <w:rPr>
          <w:rFonts w:ascii="Times New Roman" w:eastAsia="Times New Roman" w:hAnsi="Times New Roman" w:cs="Times New Roman"/>
          <w:color w:val="000000"/>
          <w:lang w:val="ru-RU"/>
        </w:rPr>
        <w:t xml:space="preserve">ВОТ </w:t>
      </w:r>
      <w:r>
        <w:rPr>
          <w:rFonts w:ascii="Times New Roman" w:eastAsia="Times New Roman" w:hAnsi="Times New Roman" w:cs="Times New Roman"/>
          <w:color w:val="000000"/>
          <w:lang w:val="ru-RU"/>
        </w:rPr>
        <w:t>НЕСКОЛЬКО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МАРОК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47748">
        <w:rPr>
          <w:rFonts w:ascii="Times New Roman" w:eastAsia="Times New Roman" w:hAnsi="Times New Roman" w:cs="Times New Roman"/>
          <w:color w:val="000000"/>
          <w:lang w:val="ru-RU"/>
        </w:rPr>
        <w:t>ХАРАКТЕРИСТИК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КОТОРЫЕ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СТОИТ</w:t>
      </w:r>
      <w:r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ОБРАТИТЬ ВНИМАНИЕ</w:t>
      </w:r>
    </w:p>
    <w:p w14:paraId="279EB62A" w14:textId="29062B97" w:rsidR="00F144C4" w:rsidRPr="003C64BA" w:rsidRDefault="003C64BA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Есть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несколько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способов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распознать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буйном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многообразии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косметических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брендов</w:t>
      </w:r>
      <w:r w:rsidR="000C51F9" w:rsidRPr="000C51F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C51F9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="000C51F9" w:rsidRPr="003C64B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0C51F9">
        <w:rPr>
          <w:rFonts w:ascii="Times New Roman" w:eastAsia="Times New Roman" w:hAnsi="Times New Roman" w:cs="Times New Roman"/>
          <w:color w:val="000000"/>
          <w:lang w:val="ru-RU"/>
        </w:rPr>
        <w:t>настоящему</w:t>
      </w:r>
      <w:r w:rsidR="000C51F9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«</w:t>
      </w:r>
      <w:r w:rsidR="000C51F9">
        <w:rPr>
          <w:rFonts w:ascii="Times New Roman" w:eastAsia="Times New Roman" w:hAnsi="Times New Roman" w:cs="Times New Roman"/>
          <w:color w:val="000000"/>
          <w:lang w:val="ru-RU"/>
        </w:rPr>
        <w:t>чистые</w:t>
      </w:r>
      <w:r w:rsidR="000C51F9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» </w:t>
      </w:r>
      <w:r w:rsidR="000C51F9">
        <w:rPr>
          <w:rFonts w:ascii="Times New Roman" w:eastAsia="Times New Roman" w:hAnsi="Times New Roman" w:cs="Times New Roman"/>
          <w:color w:val="000000"/>
          <w:lang w:val="ru-RU"/>
        </w:rPr>
        <w:t>продукты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95 </w:t>
      </w:r>
      <w:r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100% </w:t>
      </w:r>
      <w:r>
        <w:rPr>
          <w:rFonts w:ascii="Times New Roman" w:eastAsia="Times New Roman" w:hAnsi="Times New Roman" w:cs="Times New Roman"/>
          <w:color w:val="000000"/>
          <w:lang w:val="ru-RU"/>
        </w:rPr>
        <w:t>натуральных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компонентов животного и растительного происхождения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а главное — чтобы остальные 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>5%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(или меньше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>)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не содержали продуктов нефтепереработки, ГМО и т.п.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Лучше всего, конечно, если ингредиенты — органические. Обычно они не тестируются на животных.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14:paraId="59DA0F20" w14:textId="5E9C73AC" w:rsidR="00F144C4" w:rsidRPr="00E47748" w:rsidRDefault="003C64BA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Среди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первопроходцев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lang w:val="ru-RU"/>
        </w:rPr>
        <w:t>чистой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косметики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—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Weleda 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Dr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Hauschka</w:t>
      </w:r>
      <w:r w:rsidR="00F144C4"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Наряду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этими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непревзо</w:t>
      </w:r>
      <w:r w:rsidR="00AF26BF">
        <w:rPr>
          <w:rFonts w:ascii="Times New Roman" w:eastAsia="Times New Roman" w:hAnsi="Times New Roman" w:cs="Times New Roman"/>
          <w:color w:val="000000"/>
          <w:lang w:val="ru-RU"/>
        </w:rPr>
        <w:t>й</w:t>
      </w:r>
      <w:r>
        <w:rPr>
          <w:rFonts w:ascii="Times New Roman" w:eastAsia="Times New Roman" w:hAnsi="Times New Roman" w:cs="Times New Roman"/>
          <w:color w:val="000000"/>
          <w:lang w:val="ru-RU"/>
        </w:rPr>
        <w:t>денными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E3497">
        <w:rPr>
          <w:rFonts w:ascii="Times New Roman" w:eastAsia="Times New Roman" w:hAnsi="Times New Roman" w:cs="Times New Roman"/>
          <w:color w:val="000000"/>
          <w:lang w:val="ru-RU"/>
        </w:rPr>
        <w:t>образцами</w:t>
      </w:r>
      <w:r w:rsidRPr="003C64B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D30625">
        <w:rPr>
          <w:rFonts w:ascii="Times New Roman" w:eastAsia="Times New Roman" w:hAnsi="Times New Roman" w:cs="Times New Roman"/>
          <w:color w:val="000000"/>
          <w:lang w:val="ru-RU"/>
        </w:rPr>
        <w:t xml:space="preserve">внимания заслуживает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множество </w:t>
      </w:r>
      <w:proofErr w:type="spellStart"/>
      <w:r w:rsidR="001E3497">
        <w:rPr>
          <w:rFonts w:ascii="Times New Roman" w:eastAsia="Times New Roman" w:hAnsi="Times New Roman" w:cs="Times New Roman"/>
          <w:color w:val="000000"/>
          <w:lang w:val="ru-RU"/>
        </w:rPr>
        <w:t>бьюти</w:t>
      </w:r>
      <w:proofErr w:type="spellEnd"/>
      <w:r w:rsidR="001E3497">
        <w:rPr>
          <w:rFonts w:ascii="Times New Roman" w:eastAsia="Times New Roman" w:hAnsi="Times New Roman" w:cs="Times New Roman"/>
          <w:color w:val="000000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брендов</w:t>
      </w:r>
      <w:r w:rsidR="00D30625">
        <w:rPr>
          <w:rFonts w:ascii="Times New Roman" w:eastAsia="Times New Roman" w:hAnsi="Times New Roman" w:cs="Times New Roman"/>
          <w:color w:val="000000"/>
          <w:lang w:val="ru-RU"/>
        </w:rPr>
        <w:t xml:space="preserve"> со всего света.</w:t>
      </w:r>
      <w:r w:rsidR="00F144C4" w:rsidRPr="003C64B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 </w:t>
      </w:r>
      <w:proofErr w:type="spellStart"/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Skyn</w:t>
      </w:r>
      <w:proofErr w:type="spellEnd"/>
      <w:r w:rsidR="00F144C4" w:rsidRPr="00E4774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Iceland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черпает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вдохновение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естественных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природных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богатствах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Исландии</w:t>
      </w:r>
      <w:r w:rsidR="00EA37BF" w:rsidRPr="00E47748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б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огат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ой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минералами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вод</w:t>
      </w:r>
      <w:r w:rsidR="00AF26BF">
        <w:rPr>
          <w:rFonts w:ascii="Times New Roman" w:eastAsia="Times New Roman" w:hAnsi="Times New Roman" w:cs="Times New Roman"/>
          <w:color w:val="000000"/>
          <w:lang w:val="ru-RU"/>
        </w:rPr>
        <w:t>ы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ягод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природны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х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антиоксидант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ов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смягчающих</w:t>
      </w:r>
      <w:r w:rsidR="00EA37BF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A37BF">
        <w:rPr>
          <w:rFonts w:ascii="Times New Roman" w:eastAsia="Times New Roman" w:hAnsi="Times New Roman" w:cs="Times New Roman"/>
          <w:color w:val="000000"/>
          <w:lang w:val="ru-RU"/>
        </w:rPr>
        <w:t>водоросл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ей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компания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создает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продукты, которые успокаивают, укрепляют и питают кожу.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Американские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416A82">
        <w:rPr>
          <w:rFonts w:ascii="Times New Roman" w:eastAsia="Times New Roman" w:hAnsi="Times New Roman" w:cs="Times New Roman"/>
          <w:color w:val="000000"/>
          <w:lang w:val="ru-RU"/>
        </w:rPr>
        <w:t>селебрити</w:t>
      </w:r>
      <w:proofErr w:type="spellEnd"/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обожают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продукты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Josh</w:t>
      </w:r>
      <w:r w:rsidR="00F144C4" w:rsidRPr="00416A8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Rosebrook</w:t>
      </w:r>
      <w:proofErr w:type="spellEnd"/>
      <w:r w:rsidR="00416A82" w:rsidRPr="00416A8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для кожи и волос —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формулы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основе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растительных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компонентов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команда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лучших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416A82">
        <w:rPr>
          <w:rFonts w:ascii="Times New Roman" w:eastAsia="Times New Roman" w:hAnsi="Times New Roman" w:cs="Times New Roman"/>
          <w:color w:val="000000"/>
          <w:lang w:val="ru-RU"/>
        </w:rPr>
        <w:t>фитохимиков</w:t>
      </w:r>
      <w:proofErr w:type="spellEnd"/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отрасли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57B5F">
        <w:rPr>
          <w:rFonts w:ascii="Times New Roman" w:eastAsia="Times New Roman" w:hAnsi="Times New Roman" w:cs="Times New Roman"/>
          <w:color w:val="000000"/>
          <w:lang w:val="ru-RU"/>
        </w:rPr>
        <w:t>разрабатывает</w:t>
      </w:r>
      <w:r w:rsidR="00B57B5F">
        <w:rPr>
          <w:rFonts w:ascii="Times New Roman" w:eastAsia="Times New Roman" w:hAnsi="Times New Roman" w:cs="Times New Roman"/>
          <w:color w:val="000000"/>
          <w:lang w:val="ru-RU"/>
        </w:rPr>
        <w:t xml:space="preserve"> вместе с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травник</w:t>
      </w:r>
      <w:r w:rsidR="00B57B5F">
        <w:rPr>
          <w:rFonts w:ascii="Times New Roman" w:eastAsia="Times New Roman" w:hAnsi="Times New Roman" w:cs="Times New Roman"/>
          <w:color w:val="000000"/>
          <w:lang w:val="ru-RU"/>
        </w:rPr>
        <w:t>ом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AF26B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>компоненты</w:t>
      </w:r>
      <w:r w:rsidR="00416A82" w:rsidRPr="00416A8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lang w:val="ru-RU"/>
        </w:rPr>
        <w:t xml:space="preserve">— стопроцентно </w:t>
      </w:r>
      <w:r w:rsidR="00416A8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/>
        </w:rPr>
        <w:t>органические, органически сертифицированные или собраны в дикой природе.</w:t>
      </w:r>
      <w:r w:rsidR="00416A82" w:rsidRPr="00416A8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/>
        </w:rPr>
        <w:t>Индийский</w:t>
      </w:r>
      <w:r w:rsidR="00416A82" w:rsidRPr="001E4F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/>
        </w:rPr>
        <w:t xml:space="preserve"> </w:t>
      </w:r>
      <w:r w:rsidR="00416A8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/>
        </w:rPr>
        <w:t>бренд</w:t>
      </w:r>
      <w:r w:rsidR="00F144C4" w:rsidRPr="003C64B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 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Kama Ayurveda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 </w:t>
      </w:r>
      <w:r w:rsidR="00416A82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предлагает</w:t>
      </w:r>
      <w:r w:rsidR="00416A82" w:rsidRP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лине</w:t>
      </w:r>
      <w:r w:rsidR="00D1220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йку</w:t>
      </w:r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аюрведических</w:t>
      </w:r>
      <w:proofErr w:type="spellEnd"/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уходовых</w:t>
      </w:r>
      <w:proofErr w:type="spellEnd"/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средств</w:t>
      </w:r>
      <w:r w:rsidR="00BC7DA3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высочайшего качества</w:t>
      </w:r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 </w:t>
      </w:r>
      <w:hyperlink r:id="rId4" w:tgtFrame="_blank" w:tooltip="Savane" w:history="1">
        <w:r w:rsidR="00F144C4" w:rsidRPr="003C64BA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val="it-IT"/>
          </w:rPr>
          <w:t>Savane</w:t>
        </w:r>
      </w:hyperlink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 </w:t>
      </w:r>
      <w:r w:rsidR="001E4F5B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использует в своей продукции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силу органических африканских масел.</w:t>
      </w:r>
      <w:r w:rsidR="00E845B5" w:rsidRPr="00E4774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Flow </w:t>
      </w:r>
      <w:proofErr w:type="spellStart"/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Kosmetiikka</w:t>
      </w:r>
      <w:proofErr w:type="spellEnd"/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 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создает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линейку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шампуней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на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основе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натуральных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ингредиентов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—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таких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как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эвкалипт</w:t>
      </w:r>
      <w:r w:rsidR="00E845B5" w:rsidRPr="00E4774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49F23788" w14:textId="31F9652B" w:rsidR="00F144C4" w:rsidRPr="00E845B5" w:rsidRDefault="00E845B5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Не забыли и декоративную косметику. Обратите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внимание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натуральную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веганскую</w:t>
      </w:r>
      <w:proofErr w:type="spellEnd"/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тушь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ресниц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Hiro</w:t>
      </w:r>
      <w:r w:rsidR="00F144C4" w:rsidRPr="00E845B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Cosmetics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замечательную продукцию</w:t>
      </w:r>
      <w:r w:rsidR="00F144C4"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Inika</w:t>
      </w:r>
      <w:proofErr w:type="spellEnd"/>
      <w:r w:rsidR="00F144C4"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австралийского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производителя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сертифицированной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органической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веганской</w:t>
      </w:r>
      <w:proofErr w:type="spellEnd"/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косметики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известного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своими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веганскими</w:t>
      </w:r>
      <w:proofErr w:type="spellEnd"/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кистями для макияжа</w:t>
      </w:r>
      <w:r w:rsidRPr="00E845B5">
        <w:rPr>
          <w:rFonts w:ascii="Times New Roman" w:eastAsia="Times New Roman" w:hAnsi="Times New Roman" w:cs="Times New Roman"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Высокофункциональная</w:t>
      </w:r>
      <w:proofErr w:type="spellEnd"/>
      <w:r w:rsidRPr="00E845B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косметика</w:t>
      </w:r>
      <w:r w:rsidR="00F144C4" w:rsidRPr="003C64BA">
        <w:rPr>
          <w:rFonts w:ascii="Times New Roman" w:eastAsia="Times New Roman" w:hAnsi="Times New Roman" w:cs="Times New Roman"/>
          <w:color w:val="000000"/>
          <w:lang w:val="it-IT"/>
        </w:rPr>
        <w:t> </w:t>
      </w:r>
      <w:proofErr w:type="spellStart"/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Kjaer</w:t>
      </w:r>
      <w:proofErr w:type="spellEnd"/>
      <w:r w:rsidR="00F144C4" w:rsidRPr="00E845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Weis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продающаяся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например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в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  <w:proofErr w:type="spellStart"/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LuisaViaRoma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не </w:t>
      </w:r>
      <w:r w:rsidR="00F1629A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содержит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парабенов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, силиконов, нефтехимических эмульгаторов и синтетических отдушек.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Наконец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дезодорантах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: ‘</w:t>
      </w:r>
      <w:r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Clean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Deodorant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Balm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’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бренда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Natural</w:t>
      </w:r>
      <w:r w:rsidR="00F144C4" w:rsidRPr="00E845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Deodorant</w:t>
      </w:r>
      <w:r w:rsidR="00F144C4" w:rsidRPr="00E845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Co</w:t>
      </w:r>
      <w:r w:rsidR="00F144C4" w:rsidRPr="00E845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Pr="00E845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— продуманн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ое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сочетание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антибактериального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магния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гидрокарбоната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натрия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защищающего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от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запаха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)</w:t>
      </w:r>
      <w:r w:rsidR="00F144C4"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,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кокосовое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масло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масло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ши</w:t>
      </w:r>
      <w:r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питают кожу</w:t>
      </w:r>
      <w:r w:rsidR="00F144C4" w:rsidRPr="00E845B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</w:p>
    <w:p w14:paraId="6C493113" w14:textId="04BDE1E6" w:rsidR="00F144C4" w:rsidRPr="002F06CE" w:rsidRDefault="0002166B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Отбирая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бренды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для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раздела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чистой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косметики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в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своем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магазине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,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внимательно</w:t>
      </w:r>
      <w:r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изучите политику каждой компании и ее сертификаты (обычно </w:t>
      </w:r>
      <w:r w:rsidR="0045418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они размещены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на сайте бренда). Ищите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слова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маркирующие натуральную или органическую косметику: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COSMOS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BDIH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proofErr w:type="spellStart"/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Cosmebio</w:t>
      </w:r>
      <w:proofErr w:type="spellEnd"/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proofErr w:type="spellStart"/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Ecocert</w:t>
      </w:r>
      <w:proofErr w:type="spellEnd"/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AIAB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proofErr w:type="spellStart"/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Natrue</w:t>
      </w:r>
      <w:proofErr w:type="spellEnd"/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Soil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Association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proofErr w:type="spellStart"/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Certech</w:t>
      </w:r>
      <w:proofErr w:type="spellEnd"/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USDA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NSF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Organic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Cosmetic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и т.п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Слова 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‘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Cruelty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Free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’, ‘</w:t>
      </w:r>
      <w:r w:rsidR="00F144C4" w:rsidRPr="003C64B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Vegan</w:t>
      </w:r>
      <w:r w:rsidR="00F144C4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’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и изображение прыгающего зайца показывают, что продукция не тестировалась на животных. </w:t>
      </w:r>
      <w:r w:rsidR="00F1629A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олезно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F1629A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не пожалеть времени и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проверить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точное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значение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и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характеристики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каждого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сертификата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чтобы</w:t>
      </w:r>
      <w:r w:rsidR="002F06CE" w:rsidRP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F06C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подобрать авторитетную продуктовую линейку и быть готовыми отвечать на вопросы клиентов.</w:t>
      </w:r>
    </w:p>
    <w:p w14:paraId="4EEC897B" w14:textId="77777777" w:rsidR="00F144C4" w:rsidRPr="002F06CE" w:rsidRDefault="00F144C4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RU"/>
        </w:rPr>
      </w:pPr>
      <w:r w:rsidRPr="003C64BA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14:paraId="63631CF5" w14:textId="77777777" w:rsidR="00F144C4" w:rsidRPr="002F06CE" w:rsidRDefault="00F144C4" w:rsidP="00F144C4">
      <w:pPr>
        <w:rPr>
          <w:rFonts w:ascii="Times New Roman" w:eastAsia="Times New Roman" w:hAnsi="Times New Roman" w:cs="Times New Roman"/>
          <w:lang w:val="ru-RU"/>
        </w:rPr>
      </w:pPr>
    </w:p>
    <w:p w14:paraId="673399BD" w14:textId="77777777" w:rsidR="001D5108" w:rsidRPr="002F06CE" w:rsidRDefault="00AD32B8">
      <w:pPr>
        <w:rPr>
          <w:rFonts w:ascii="Times New Roman" w:hAnsi="Times New Roman" w:cs="Times New Roman"/>
          <w:lang w:val="ru-RU"/>
        </w:rPr>
      </w:pPr>
    </w:p>
    <w:sectPr w:rsidR="001D5108" w:rsidRPr="002F06C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4"/>
    <w:rsid w:val="0002166B"/>
    <w:rsid w:val="00044F50"/>
    <w:rsid w:val="000C51F9"/>
    <w:rsid w:val="001C1E33"/>
    <w:rsid w:val="001E14F4"/>
    <w:rsid w:val="001E3497"/>
    <w:rsid w:val="001E4F5B"/>
    <w:rsid w:val="002F06CE"/>
    <w:rsid w:val="003C64BA"/>
    <w:rsid w:val="00416A82"/>
    <w:rsid w:val="0045418F"/>
    <w:rsid w:val="005A5153"/>
    <w:rsid w:val="005E7C9C"/>
    <w:rsid w:val="0063758F"/>
    <w:rsid w:val="0071528D"/>
    <w:rsid w:val="00827818"/>
    <w:rsid w:val="00893A0E"/>
    <w:rsid w:val="00A26A5D"/>
    <w:rsid w:val="00A80B1C"/>
    <w:rsid w:val="00A928EC"/>
    <w:rsid w:val="00A95E9E"/>
    <w:rsid w:val="00AD32B8"/>
    <w:rsid w:val="00AF26BF"/>
    <w:rsid w:val="00B57B5F"/>
    <w:rsid w:val="00BC7DA3"/>
    <w:rsid w:val="00CB3FB9"/>
    <w:rsid w:val="00CF7A8F"/>
    <w:rsid w:val="00D12204"/>
    <w:rsid w:val="00D30625"/>
    <w:rsid w:val="00D431BE"/>
    <w:rsid w:val="00DA665F"/>
    <w:rsid w:val="00E47748"/>
    <w:rsid w:val="00E509C1"/>
    <w:rsid w:val="00E845B5"/>
    <w:rsid w:val="00EA37BF"/>
    <w:rsid w:val="00EC75BC"/>
    <w:rsid w:val="00F144C4"/>
    <w:rsid w:val="00F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AE12A"/>
  <w14:defaultImageDpi w14:val="32767"/>
  <w15:chartTrackingRefBased/>
  <w15:docId w15:val="{32F3A05B-A6A3-B24E-A1E6-DAEB6EF4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a0"/>
    <w:rsid w:val="00F144C4"/>
  </w:style>
  <w:style w:type="character" w:styleId="a3">
    <w:name w:val="annotation reference"/>
    <w:basedOn w:val="a0"/>
    <w:uiPriority w:val="99"/>
    <w:semiHidden/>
    <w:unhideWhenUsed/>
    <w:rsid w:val="00F144C4"/>
  </w:style>
  <w:style w:type="character" w:styleId="a4">
    <w:name w:val="Hyperlink"/>
    <w:basedOn w:val="a0"/>
    <w:uiPriority w:val="99"/>
    <w:semiHidden/>
    <w:unhideWhenUsed/>
    <w:rsid w:val="00F144C4"/>
    <w:rPr>
      <w:color w:val="0000FF"/>
      <w:u w:val="single"/>
    </w:rPr>
  </w:style>
  <w:style w:type="character" w:customStyle="1" w:styleId="s1">
    <w:name w:val="s1"/>
    <w:basedOn w:val="a0"/>
    <w:rsid w:val="00F144C4"/>
  </w:style>
  <w:style w:type="paragraph" w:styleId="a5">
    <w:name w:val="Balloon Text"/>
    <w:basedOn w:val="a"/>
    <w:link w:val="a6"/>
    <w:uiPriority w:val="99"/>
    <w:semiHidden/>
    <w:unhideWhenUsed/>
    <w:rsid w:val="00CF7A8F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A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avaneOrganicSkin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375</Words>
  <Characters>2693</Characters>
  <Application>Microsoft Office Word</Application>
  <DocSecurity>0</DocSecurity>
  <Lines>48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28</cp:revision>
  <dcterms:created xsi:type="dcterms:W3CDTF">2019-08-15T13:39:00Z</dcterms:created>
  <dcterms:modified xsi:type="dcterms:W3CDTF">2019-08-22T07:22:00Z</dcterms:modified>
</cp:coreProperties>
</file>